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C586B" w14:textId="49971CAE" w:rsidR="009A21EA" w:rsidRDefault="009A21EA" w:rsidP="009A21EA">
      <w:r>
        <w:t xml:space="preserve">Enlace al github del proyecto: </w:t>
      </w:r>
      <w:hyperlink r:id="rId4" w:history="1">
        <w:r w:rsidRPr="00C726C9">
          <w:rPr>
            <w:rStyle w:val="Hyperlink"/>
          </w:rPr>
          <w:t>https://github.com/cslab-upm</w:t>
        </w:r>
      </w:hyperlink>
    </w:p>
    <w:p w14:paraId="765FFDD1" w14:textId="64EC0257" w:rsidR="009A21EA" w:rsidRDefault="009A21EA" w:rsidP="009A21EA">
      <w:r>
        <w:t xml:space="preserve">Enlace al código del API REST: </w:t>
      </w:r>
      <w:hyperlink r:id="rId5" w:history="1">
        <w:r w:rsidRPr="00C726C9">
          <w:rPr>
            <w:rStyle w:val="Hyperlink"/>
          </w:rPr>
          <w:t>https://github.com/cslab-upm/API-TFG</w:t>
        </w:r>
      </w:hyperlink>
    </w:p>
    <w:p w14:paraId="5B9936C8" w14:textId="48134196" w:rsidR="003568B5" w:rsidRDefault="009A21EA" w:rsidP="009A21EA">
      <w:r>
        <w:t xml:space="preserve">Enlace al código del chatbot: </w:t>
      </w:r>
      <w:hyperlink r:id="rId6" w:history="1">
        <w:r w:rsidRPr="00C726C9">
          <w:rPr>
            <w:rStyle w:val="Hyperlink"/>
          </w:rPr>
          <w:t>https://github.com/cslab-upm/TFG_Chatbot</w:t>
        </w:r>
      </w:hyperlink>
    </w:p>
    <w:p w14:paraId="7D77D973" w14:textId="77777777" w:rsidR="009A21EA" w:rsidRDefault="009A21EA" w:rsidP="009A21EA"/>
    <w:sectPr w:rsidR="009A2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EA"/>
    <w:rsid w:val="00271113"/>
    <w:rsid w:val="009A21EA"/>
    <w:rsid w:val="00F2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B36071"/>
  <w15:chartTrackingRefBased/>
  <w15:docId w15:val="{AA740BD8-07FE-6541-91D6-9A249673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slab-upm/TFG_Chatbot" TargetMode="External"/><Relationship Id="rId5" Type="http://schemas.openxmlformats.org/officeDocument/2006/relationships/hyperlink" Target="https://github.com/cslab-upm/API-TFG" TargetMode="External"/><Relationship Id="rId4" Type="http://schemas.openxmlformats.org/officeDocument/2006/relationships/hyperlink" Target="https://github.com/cslab-u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PINO GAMAZO</dc:creator>
  <cp:keywords/>
  <dc:description/>
  <cp:lastModifiedBy>MARCOS PINO GAMAZO</cp:lastModifiedBy>
  <cp:revision>1</cp:revision>
  <dcterms:created xsi:type="dcterms:W3CDTF">2021-01-27T16:46:00Z</dcterms:created>
  <dcterms:modified xsi:type="dcterms:W3CDTF">2021-01-27T16:46:00Z</dcterms:modified>
</cp:coreProperties>
</file>