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21" w:rsidRDefault="003E1195">
      <w:r>
        <w:t>*</w:t>
      </w:r>
      <w:r w:rsidR="00DC0C21">
        <w:t xml:space="preserve">¿Qué necesitaría usted para poder saber cuánto tiene de mercancía? </w:t>
      </w:r>
    </w:p>
    <w:p w:rsidR="00A05CED" w:rsidRDefault="00A05CED">
      <w:r>
        <w:t>Me gustaría tener algún sistema que me pueda obtener toda la información de la tienda</w:t>
      </w:r>
    </w:p>
    <w:p w:rsidR="0085307E" w:rsidRDefault="003E1195">
      <w:r>
        <w:t>*</w:t>
      </w:r>
      <w:r w:rsidR="00DC0C21">
        <w:t>¿Cómo podría preliminar su mercancía que a vendió?</w:t>
      </w:r>
    </w:p>
    <w:p w:rsidR="0085307E" w:rsidRDefault="0085307E"/>
    <w:p w:rsidR="00A05CED" w:rsidRDefault="00A05CED"/>
    <w:p w:rsidR="00DC0C21" w:rsidRDefault="003E1195">
      <w:r>
        <w:t>*</w:t>
      </w:r>
      <w:r w:rsidR="00DC0C21">
        <w:t>¿En dónde le gustaría administrar su producto</w:t>
      </w:r>
      <w:r w:rsidR="00A05CED">
        <w:t xml:space="preserve"> para poder tenerlo y proporcionarlo rápido y fácilmente</w:t>
      </w:r>
      <w:r w:rsidR="00DC0C21">
        <w:t>?</w:t>
      </w:r>
    </w:p>
    <w:p w:rsidR="00A05CED" w:rsidRDefault="00A05CED">
      <w:r>
        <w:t>Estaría bien poder tenerlo en una base donde  pueda poner los datos de mis productos en una computadora que tenga en el centro de la empresa.</w:t>
      </w:r>
    </w:p>
    <w:p w:rsidR="0085307E" w:rsidRDefault="0085307E"/>
    <w:p w:rsidR="00DC0C21" w:rsidRDefault="003E1195">
      <w:r>
        <w:t>*</w:t>
      </w:r>
      <w:r w:rsidR="00DC0C21">
        <w:t>¿Cuánto tiempo se lleva al contar su mercancía?</w:t>
      </w:r>
    </w:p>
    <w:p w:rsidR="0085307E" w:rsidRDefault="0085307E"/>
    <w:p w:rsidR="003E1195" w:rsidRDefault="003E1195"/>
    <w:p w:rsidR="00A05CED" w:rsidRDefault="00A05CED"/>
    <w:p w:rsidR="00DC0C21" w:rsidRDefault="003E1195">
      <w:r>
        <w:t>*</w:t>
      </w:r>
      <w:r w:rsidR="00A05CED">
        <w:t>¿L</w:t>
      </w:r>
      <w:r w:rsidR="00DC0C21">
        <w:t xml:space="preserve">e gustaría </w:t>
      </w:r>
      <w:r w:rsidR="00A05CED">
        <w:t>algún sistema para poder tener todo su producto? ¿Por qué?</w:t>
      </w:r>
    </w:p>
    <w:p w:rsidR="00A05CED" w:rsidRDefault="00A05CED"/>
    <w:p w:rsidR="00F87854" w:rsidRDefault="003E1195">
      <w:r>
        <w:t>*</w:t>
      </w:r>
      <w:r w:rsidR="00DC0C21">
        <w:t>¿En dónde acumula su información de su venta diaria?</w:t>
      </w:r>
    </w:p>
    <w:p w:rsidR="003E1195" w:rsidRDefault="003E1195"/>
    <w:p w:rsidR="003E1195" w:rsidRDefault="003E1195"/>
    <w:p w:rsidR="003E1195" w:rsidRDefault="003E1195">
      <w:r>
        <w:t>*¿Contrataría a alguna persona que no tenga la suficiente capacidad de administrar las ventas?</w:t>
      </w:r>
    </w:p>
    <w:p w:rsidR="003E1195" w:rsidRDefault="003E1195"/>
    <w:p w:rsidR="0085307E" w:rsidRDefault="0085307E"/>
    <w:p w:rsidR="003E1195" w:rsidRDefault="003E1195">
      <w:r>
        <w:t>*¿Usted sería capaz de poder obtener un sistema para su tienda? ¿Por qué?</w:t>
      </w:r>
    </w:p>
    <w:p w:rsidR="0085307E" w:rsidRDefault="0085307E"/>
    <w:p w:rsidR="0085307E" w:rsidRDefault="0085307E"/>
    <w:p w:rsidR="0085307E" w:rsidRDefault="0085307E">
      <w:r>
        <w:t>A mi parecer siento que es mejor y un poco más estructurada a la forma de hacer las preguntas y poder obtener una información más detall</w:t>
      </w:r>
      <w:bookmarkStart w:id="0" w:name="_GoBack"/>
      <w:bookmarkEnd w:id="0"/>
      <w:r>
        <w:t>ada del usuario.</w:t>
      </w:r>
    </w:p>
    <w:sectPr w:rsidR="0085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21"/>
    <w:rsid w:val="003E1195"/>
    <w:rsid w:val="007B2D14"/>
    <w:rsid w:val="0085307E"/>
    <w:rsid w:val="00A05CED"/>
    <w:rsid w:val="00DC0C21"/>
    <w:rsid w:val="00DC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C0EED-6492-49B7-8A27-6CC8FF14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2019-01-16T23:33:00Z</dcterms:created>
  <dcterms:modified xsi:type="dcterms:W3CDTF">2019-01-17T00:05:00Z</dcterms:modified>
</cp:coreProperties>
</file>