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10"/>
      </w:tblGrid>
      <w:tr w:rsidR="00CD27B0" w:rsidRPr="00CD27B0" w14:paraId="67ED43FC" w14:textId="77777777" w:rsidTr="00070869">
        <w:trPr>
          <w:trHeight w:val="4870"/>
        </w:trPr>
        <w:tc>
          <w:tcPr>
            <w:tcW w:w="9810" w:type="dxa"/>
          </w:tcPr>
          <w:p w14:paraId="51975F1A" w14:textId="77777777" w:rsidR="00CD27B0" w:rsidRDefault="00CD27B0"/>
          <w:tbl>
            <w:tblPr>
              <w:tblW w:w="0" w:type="auto"/>
              <w:tblInd w:w="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450"/>
            </w:tblGrid>
            <w:tr w:rsidR="00CD27B0" w:rsidRPr="00CD27B0" w14:paraId="4B9E6B28" w14:textId="77777777" w:rsidTr="0084132F">
              <w:trPr>
                <w:trHeight w:val="2231"/>
              </w:trPr>
              <w:tc>
                <w:tcPr>
                  <w:tcW w:w="9450" w:type="dxa"/>
                  <w:shd w:val="clear" w:color="auto" w:fill="E7E6E6" w:themeFill="background2"/>
                </w:tcPr>
                <w:p w14:paraId="3728510C" w14:textId="77777777" w:rsidR="0084132F" w:rsidRDefault="0084132F" w:rsidP="0084592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  <w:p w14:paraId="20BA02B7" w14:textId="77777777" w:rsidR="00CD27B0" w:rsidRDefault="00CD27B0" w:rsidP="0084592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E28C1DC" wp14:editId="5CA20ED4">
                        <wp:extent cx="1358900" cy="1212850"/>
                        <wp:effectExtent l="0" t="0" r="0" b="6350"/>
                        <wp:docPr id="1803073795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4648" cy="12358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B06F9A7" w14:textId="77777777" w:rsidR="0084592B" w:rsidRPr="0084132F" w:rsidRDefault="00CD27B0" w:rsidP="007759EF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4132F">
                    <w:rPr>
                      <w:rFonts w:ascii="Times New Roman" w:hAnsi="Times New Roman" w:cs="Times New Roman"/>
                      <w:sz w:val="24"/>
                      <w:szCs w:val="24"/>
                    </w:rPr>
                    <w:t>ACADEMIA DE ALTOS ESTUDOS ESTRATÉGIC</w:t>
                  </w:r>
                  <w:r w:rsidR="0084592B" w:rsidRPr="0084132F">
                    <w:rPr>
                      <w:rFonts w:ascii="Times New Roman" w:hAnsi="Times New Roman" w:cs="Times New Roman"/>
                      <w:sz w:val="24"/>
                      <w:szCs w:val="24"/>
                    </w:rPr>
                    <w:t>OS</w:t>
                  </w:r>
                </w:p>
                <w:p w14:paraId="75A446F8" w14:textId="77777777" w:rsidR="0084132F" w:rsidRPr="0084132F" w:rsidRDefault="0084132F" w:rsidP="007759EF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4132F">
                    <w:rPr>
                      <w:rFonts w:ascii="Times New Roman" w:hAnsi="Times New Roman" w:cs="Times New Roman"/>
                      <w:sz w:val="24"/>
                      <w:szCs w:val="24"/>
                    </w:rPr>
                    <w:t>ENGENHARIA INFORM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Á</w:t>
                  </w:r>
                  <w:r w:rsidRPr="0084132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TICA E CIBERSEGURAÇA</w:t>
                  </w:r>
                </w:p>
                <w:p w14:paraId="3A4386FD" w14:textId="1BFFAADF" w:rsidR="0084132F" w:rsidRPr="006F09BB" w:rsidRDefault="0084132F" w:rsidP="006F09BB">
                  <w:pPr>
                    <w:spacing w:after="155"/>
                    <w:ind w:left="184"/>
                    <w:jc w:val="center"/>
                    <w:rPr>
                      <w:b/>
                    </w:rPr>
                  </w:pPr>
                  <w:r w:rsidRPr="0084132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TEMA: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6F09BB" w:rsidRPr="00E67130">
                    <w:rPr>
                      <w:rFonts w:ascii="Times New Roman" w:hAnsi="Times New Roman"/>
                      <w:b/>
                      <w:sz w:val="28"/>
                    </w:rPr>
                    <w:t>IMPLEMENTAÇÃO</w:t>
                  </w:r>
                  <w:r w:rsidR="006F09BB" w:rsidRPr="00D65F4F">
                    <w:rPr>
                      <w:rFonts w:ascii="Times New Roman" w:hAnsi="Times New Roman"/>
                      <w:b/>
                      <w:sz w:val="28"/>
                    </w:rPr>
                    <w:t xml:space="preserve"> DE UM SISTEMA DE CONTROL</w:t>
                  </w:r>
                  <w:r w:rsidR="00F03763">
                    <w:rPr>
                      <w:rFonts w:ascii="Times New Roman" w:hAnsi="Times New Roman"/>
                      <w:b/>
                      <w:sz w:val="28"/>
                    </w:rPr>
                    <w:t>O</w:t>
                  </w:r>
                  <w:r w:rsidR="006F09BB" w:rsidRPr="00D65F4F">
                    <w:rPr>
                      <w:rFonts w:ascii="Times New Roman" w:hAnsi="Times New Roman"/>
                      <w:b/>
                      <w:sz w:val="28"/>
                    </w:rPr>
                    <w:t xml:space="preserve"> DE ACESSO PARA IDENTIFICAÇÃO AUTOMÁTICA DE VIOLAÇÕES DE PERÍMETRO EM UNIDADES MILITARES </w:t>
                  </w:r>
                </w:p>
              </w:tc>
            </w:tr>
          </w:tbl>
          <w:p w14:paraId="1781AFCE" w14:textId="77777777" w:rsidR="00CD7831" w:rsidRPr="0084132F" w:rsidRDefault="00CD7831" w:rsidP="0084132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74C9DFEC" w14:textId="68FA0856" w:rsidR="00F03763" w:rsidRDefault="00422D1E" w:rsidP="00422D1E">
            <w:pPr>
              <w:pStyle w:val="Pargrafoda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59EF">
              <w:rPr>
                <w:rFonts w:ascii="Times New Roman" w:hAnsi="Times New Roman" w:cs="Times New Roman"/>
                <w:sz w:val="24"/>
                <w:szCs w:val="24"/>
              </w:rPr>
              <w:t xml:space="preserve">No âmbito da realização do trabalho de fim de curso para a obtenção de grau de </w:t>
            </w:r>
            <w:r w:rsidR="007759EF" w:rsidRPr="007759EF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7759EF">
              <w:rPr>
                <w:rFonts w:ascii="Times New Roman" w:hAnsi="Times New Roman" w:cs="Times New Roman"/>
                <w:sz w:val="24"/>
                <w:szCs w:val="24"/>
              </w:rPr>
              <w:t xml:space="preserve">icenciatura em </w:t>
            </w:r>
            <w:r w:rsidR="007759EF" w:rsidRPr="007759EF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7759EF">
              <w:rPr>
                <w:rFonts w:ascii="Times New Roman" w:hAnsi="Times New Roman" w:cs="Times New Roman"/>
                <w:sz w:val="24"/>
                <w:szCs w:val="24"/>
              </w:rPr>
              <w:t xml:space="preserve">ngenharia </w:t>
            </w:r>
            <w:r w:rsidR="007759EF" w:rsidRPr="007759E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7759EF">
              <w:rPr>
                <w:rFonts w:ascii="Times New Roman" w:hAnsi="Times New Roman" w:cs="Times New Roman"/>
                <w:sz w:val="24"/>
                <w:szCs w:val="24"/>
              </w:rPr>
              <w:t xml:space="preserve">nformática </w:t>
            </w:r>
            <w:r w:rsidR="00403D37">
              <w:rPr>
                <w:rFonts w:ascii="Times New Roman" w:hAnsi="Times New Roman" w:cs="Times New Roman"/>
                <w:sz w:val="24"/>
                <w:szCs w:val="24"/>
              </w:rPr>
              <w:t>com especialidade em</w:t>
            </w:r>
            <w:r w:rsidRPr="00775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759EF" w:rsidRPr="007759E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7759EF">
              <w:rPr>
                <w:rFonts w:ascii="Times New Roman" w:hAnsi="Times New Roman" w:cs="Times New Roman"/>
                <w:sz w:val="24"/>
                <w:szCs w:val="24"/>
              </w:rPr>
              <w:t xml:space="preserve">ibersegurança, o estudante </w:t>
            </w:r>
            <w:r w:rsidR="006F09BB">
              <w:rPr>
                <w:rFonts w:ascii="Times New Roman" w:hAnsi="Times New Roman" w:cs="Times New Roman"/>
                <w:sz w:val="24"/>
                <w:szCs w:val="24"/>
              </w:rPr>
              <w:t>Pedro Guambe</w:t>
            </w:r>
            <w:r w:rsidRPr="007759EF">
              <w:rPr>
                <w:rFonts w:ascii="Times New Roman" w:hAnsi="Times New Roman" w:cs="Times New Roman"/>
                <w:sz w:val="24"/>
                <w:szCs w:val="24"/>
              </w:rPr>
              <w:t xml:space="preserve">, pertencente a instituição acima mencionada, está a desenvolver um projecto que visa propor melhorias ao sistema de controlo de </w:t>
            </w:r>
            <w:r w:rsidR="006F09BB" w:rsidRPr="006F09BB">
              <w:rPr>
                <w:rFonts w:ascii="Times New Roman" w:hAnsi="Times New Roman" w:cs="Times New Roman"/>
                <w:sz w:val="24"/>
                <w:szCs w:val="24"/>
              </w:rPr>
              <w:t>para identificação automática de violações de perímetro</w:t>
            </w:r>
            <w:r w:rsidR="006F09BB">
              <w:rPr>
                <w:rFonts w:ascii="Times New Roman" w:hAnsi="Times New Roman" w:cs="Times New Roman"/>
                <w:sz w:val="24"/>
                <w:szCs w:val="24"/>
              </w:rPr>
              <w:t>, utilizando meios tecnológicos.</w:t>
            </w:r>
            <w:r w:rsidR="006F09BB" w:rsidRPr="006F09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827E282" w14:textId="37CB0A9B" w:rsidR="00422D1E" w:rsidRPr="007759EF" w:rsidRDefault="00422D1E" w:rsidP="00422D1E">
            <w:pPr>
              <w:pStyle w:val="Pargrafoda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59EF">
              <w:rPr>
                <w:rFonts w:ascii="Times New Roman" w:hAnsi="Times New Roman" w:cs="Times New Roman"/>
                <w:sz w:val="24"/>
                <w:szCs w:val="24"/>
              </w:rPr>
              <w:t>Este inquérito tem como objectivo recolher informações sobre o funcionamento actual do controlo d</w:t>
            </w:r>
            <w:r w:rsidR="006F09BB">
              <w:rPr>
                <w:rFonts w:ascii="Times New Roman" w:hAnsi="Times New Roman" w:cs="Times New Roman"/>
                <w:sz w:val="24"/>
                <w:szCs w:val="24"/>
              </w:rPr>
              <w:t>o perímetro</w:t>
            </w:r>
            <w:r w:rsidR="00EE39C1">
              <w:rPr>
                <w:rFonts w:ascii="Times New Roman" w:hAnsi="Times New Roman" w:cs="Times New Roman"/>
                <w:sz w:val="24"/>
                <w:szCs w:val="24"/>
              </w:rPr>
              <w:t xml:space="preserve"> e possíveis propostas de soluções</w:t>
            </w:r>
            <w:r w:rsidR="00F03763">
              <w:rPr>
                <w:rFonts w:ascii="Times New Roman" w:hAnsi="Times New Roman" w:cs="Times New Roman"/>
                <w:sz w:val="24"/>
                <w:szCs w:val="24"/>
              </w:rPr>
              <w:t xml:space="preserve"> do CCE</w:t>
            </w:r>
            <w:r w:rsidRPr="007759E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D2963F9" w14:textId="77777777" w:rsidR="00422D1E" w:rsidRPr="00422D1E" w:rsidRDefault="00422D1E" w:rsidP="00422D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13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Ã</w:t>
            </w:r>
            <w:r w:rsidRPr="008413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 DE INQU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É</w:t>
            </w:r>
            <w:r w:rsidRPr="008413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RITO</w:t>
            </w:r>
          </w:p>
        </w:tc>
      </w:tr>
      <w:tr w:rsidR="00CD7831" w:rsidRPr="00CD27B0" w14:paraId="750823BE" w14:textId="77777777" w:rsidTr="00070869">
        <w:trPr>
          <w:trHeight w:val="1150"/>
        </w:trPr>
        <w:tc>
          <w:tcPr>
            <w:tcW w:w="9810" w:type="dxa"/>
          </w:tcPr>
          <w:p w14:paraId="3F00FF64" w14:textId="174F9C1A" w:rsidR="00200629" w:rsidRPr="00200629" w:rsidRDefault="00200629" w:rsidP="00200629">
            <w:pPr>
              <w:pStyle w:val="Ttulo1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200629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lastRenderedPageBreak/>
              <w:t xml:space="preserve">Apêndice A – Inquérito de 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r</w:t>
            </w:r>
            <w:r w:rsidRPr="00200629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ecolha de 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</w:t>
            </w:r>
            <w:r w:rsidRPr="00200629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ados</w:t>
            </w:r>
          </w:p>
          <w:p w14:paraId="01052FA2" w14:textId="77777777" w:rsidR="00200629" w:rsidRDefault="00200629" w:rsidP="00F03763">
            <w:pPr>
              <w:pStyle w:val="Ttulo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  <w:p w14:paraId="44BAEF8C" w14:textId="49A60471" w:rsidR="00F03763" w:rsidRPr="00F03763" w:rsidRDefault="00F03763" w:rsidP="00F03763">
            <w:pPr>
              <w:pStyle w:val="Ttulo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F0376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I. Identificação do Inquirido</w:t>
            </w:r>
          </w:p>
          <w:p w14:paraId="5284A6F3" w14:textId="6BC59165" w:rsidR="00F03763" w:rsidRPr="007444BF" w:rsidRDefault="00F03763" w:rsidP="00F037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44BF">
              <w:rPr>
                <w:rFonts w:ascii="Times New Roman" w:hAnsi="Times New Roman" w:cs="Times New Roman"/>
                <w:sz w:val="24"/>
                <w:szCs w:val="24"/>
              </w:rPr>
              <w:t>1. Nome (opcional): ___________________________________________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  <w:p w14:paraId="460590FE" w14:textId="69A17461" w:rsidR="00F03763" w:rsidRPr="007444BF" w:rsidRDefault="00F03763" w:rsidP="00F037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44BF">
              <w:rPr>
                <w:rFonts w:ascii="Times New Roman" w:hAnsi="Times New Roman" w:cs="Times New Roman"/>
                <w:sz w:val="24"/>
                <w:szCs w:val="24"/>
              </w:rPr>
              <w:t>2. Posto/Função: ____________________________________________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</w:p>
          <w:p w14:paraId="5E983C82" w14:textId="77777777" w:rsidR="00F03763" w:rsidRPr="007444BF" w:rsidRDefault="00F03763" w:rsidP="00F037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44BF">
              <w:rPr>
                <w:rFonts w:ascii="Times New Roman" w:hAnsi="Times New Roman" w:cs="Times New Roman"/>
                <w:sz w:val="24"/>
                <w:szCs w:val="24"/>
              </w:rPr>
              <w:t>3. Tempo de serviço na função atual: ___ anos</w:t>
            </w:r>
          </w:p>
          <w:p w14:paraId="2D20A2F7" w14:textId="0362C00B" w:rsidR="001E7FA1" w:rsidRPr="00F03763" w:rsidRDefault="00F03763" w:rsidP="00F037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44BF">
              <w:rPr>
                <w:rFonts w:ascii="Times New Roman" w:hAnsi="Times New Roman" w:cs="Times New Roman"/>
                <w:sz w:val="24"/>
                <w:szCs w:val="24"/>
              </w:rPr>
              <w:t>4. Unidade/Local de a</w:t>
            </w:r>
            <w:r w:rsidR="00EE39C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7444BF">
              <w:rPr>
                <w:rFonts w:ascii="Times New Roman" w:hAnsi="Times New Roman" w:cs="Times New Roman"/>
                <w:sz w:val="24"/>
                <w:szCs w:val="24"/>
              </w:rPr>
              <w:t>tuação: 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</w:t>
            </w:r>
          </w:p>
          <w:p w14:paraId="45AC10AA" w14:textId="77777777" w:rsidR="001E7FA1" w:rsidRPr="00D5658D" w:rsidRDefault="001E7FA1" w:rsidP="00D5658D">
            <w:pPr>
              <w:pStyle w:val="PargrafodaLista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7831" w:rsidRPr="00CD27B0" w14:paraId="172D9C59" w14:textId="77777777" w:rsidTr="00070869">
        <w:trPr>
          <w:trHeight w:val="2321"/>
        </w:trPr>
        <w:tc>
          <w:tcPr>
            <w:tcW w:w="9810" w:type="dxa"/>
          </w:tcPr>
          <w:p w14:paraId="545035FF" w14:textId="1551A493" w:rsidR="00CD7831" w:rsidRDefault="003A720E" w:rsidP="007A35FA">
            <w:pPr>
              <w:pStyle w:val="PargrafodaLista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72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Quais são os principais desafios que enfrenta no monitoramento do perímetro da unidade onde a</w:t>
            </w:r>
            <w:r w:rsidR="00070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3A72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tua?</w:t>
            </w:r>
          </w:p>
          <w:p w14:paraId="0DC9743C" w14:textId="21098527" w:rsidR="00D65C1A" w:rsidRDefault="0044697B" w:rsidP="00070869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_</w:t>
            </w:r>
            <w:r w:rsidR="00070869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</w:p>
          <w:p w14:paraId="51210529" w14:textId="685607C3" w:rsidR="00070869" w:rsidRDefault="00070869" w:rsidP="00070869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</w:t>
            </w:r>
          </w:p>
          <w:p w14:paraId="04D915FF" w14:textId="61F8953D" w:rsidR="00070869" w:rsidRPr="00070869" w:rsidRDefault="00070869" w:rsidP="00070869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________________________________________________________________________.</w:t>
            </w:r>
          </w:p>
        </w:tc>
      </w:tr>
      <w:tr w:rsidR="00CD27B0" w:rsidRPr="00CD27B0" w14:paraId="7E1D0B3D" w14:textId="77777777" w:rsidTr="00070869">
        <w:trPr>
          <w:trHeight w:val="1970"/>
        </w:trPr>
        <w:tc>
          <w:tcPr>
            <w:tcW w:w="9810" w:type="dxa"/>
          </w:tcPr>
          <w:p w14:paraId="4BD3CB76" w14:textId="330361E5" w:rsidR="00CD27B0" w:rsidRPr="00D65C1A" w:rsidRDefault="00070869" w:rsidP="00D65C1A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0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Já ocorreu alguma violação de perímetro durante o seu turno?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 sim,</w:t>
            </w:r>
            <w:r w:rsidRPr="00070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70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como</w:t>
            </w:r>
            <w:r w:rsidRPr="00070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foi identificada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 como foi resolvida</w:t>
            </w:r>
            <w:r w:rsidRPr="00070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  <w:p w14:paraId="6EA2C219" w14:textId="7DBB1AEE" w:rsidR="00070869" w:rsidRDefault="0044697B" w:rsidP="00070869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_</w:t>
            </w:r>
            <w:r w:rsidR="00070869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</w:t>
            </w:r>
          </w:p>
          <w:p w14:paraId="74FD38FB" w14:textId="7710ADE5" w:rsidR="00070869" w:rsidRDefault="00070869" w:rsidP="00070869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</w:t>
            </w:r>
            <w:r w:rsidR="0044697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</w:p>
          <w:p w14:paraId="17315280" w14:textId="317FF7C9" w:rsidR="00D65C1A" w:rsidRDefault="00070869" w:rsidP="00070869">
            <w:pPr>
              <w:pStyle w:val="PargrafodaLista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________________________________________________________________________.</w:t>
            </w:r>
          </w:p>
          <w:p w14:paraId="5A36A9CD" w14:textId="21758936" w:rsidR="00AC74CB" w:rsidRPr="00CD27B0" w:rsidRDefault="00AC74CB" w:rsidP="00870ADF">
            <w:pPr>
              <w:pStyle w:val="PargrafodaLista"/>
              <w:spacing w:line="360" w:lineRule="auto"/>
            </w:pPr>
          </w:p>
        </w:tc>
      </w:tr>
      <w:tr w:rsidR="00D65C1A" w:rsidRPr="00CD27B0" w14:paraId="07323E69" w14:textId="77777777" w:rsidTr="00070869">
        <w:trPr>
          <w:trHeight w:val="610"/>
        </w:trPr>
        <w:tc>
          <w:tcPr>
            <w:tcW w:w="9810" w:type="dxa"/>
          </w:tcPr>
          <w:p w14:paraId="066D2F42" w14:textId="2D52965D" w:rsidR="00DA0F7C" w:rsidRPr="007A35FA" w:rsidRDefault="00070869" w:rsidP="00070869">
            <w:pPr>
              <w:pStyle w:val="Pargrafoda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0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 tipo de recursos tecnológicos a unidade possui a</w:t>
            </w:r>
            <w:r w:rsidR="0044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070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tualmente para auxiliar no control</w:t>
            </w:r>
            <w:r w:rsidR="0044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0708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do perímetro?</w:t>
            </w:r>
          </w:p>
          <w:p w14:paraId="1F9E64E7" w14:textId="13EA1F7E" w:rsidR="0044697B" w:rsidRDefault="0044697B" w:rsidP="0044697B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</w:t>
            </w:r>
          </w:p>
          <w:p w14:paraId="1A91AD1D" w14:textId="77777777" w:rsidR="0044697B" w:rsidRDefault="0044697B" w:rsidP="0044697B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</w:t>
            </w:r>
          </w:p>
          <w:p w14:paraId="61AAF80A" w14:textId="3B336BC4" w:rsidR="0044697B" w:rsidRDefault="0044697B" w:rsidP="0044697B">
            <w:pPr>
              <w:pStyle w:val="PargrafodaLista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</w:t>
            </w:r>
          </w:p>
          <w:p w14:paraId="4C374199" w14:textId="3EB9FFC4" w:rsidR="0044697B" w:rsidRDefault="0044697B" w:rsidP="0044697B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5BAB804" w14:textId="20F6E81D" w:rsidR="00D65C1A" w:rsidRPr="0044697B" w:rsidRDefault="00D65C1A" w:rsidP="0044697B">
            <w:pPr>
              <w:pStyle w:val="PargrafodaLista"/>
            </w:pPr>
            <w:r w:rsidRPr="004469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D27B0" w:rsidRPr="00CD27B0" w14:paraId="304450C9" w14:textId="77777777" w:rsidTr="0044697B">
        <w:trPr>
          <w:trHeight w:val="1250"/>
        </w:trPr>
        <w:tc>
          <w:tcPr>
            <w:tcW w:w="9810" w:type="dxa"/>
          </w:tcPr>
          <w:p w14:paraId="0B6160DA" w14:textId="2B8353AE" w:rsidR="001E7FA1" w:rsidRPr="0044697B" w:rsidRDefault="0044697B" w:rsidP="0044697B">
            <w:pPr>
              <w:pStyle w:val="PargrafodaLista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Na sua opinião, como a tecnologia poderia melhorar a detecção e resposta a tentativas de intrusão?</w:t>
            </w:r>
          </w:p>
          <w:p w14:paraId="70077AC9" w14:textId="53D9D703" w:rsidR="0044697B" w:rsidRDefault="0044697B" w:rsidP="0044697B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</w:t>
            </w:r>
          </w:p>
          <w:p w14:paraId="69FE560F" w14:textId="77777777" w:rsidR="0044697B" w:rsidRDefault="0044697B" w:rsidP="0044697B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</w:t>
            </w:r>
          </w:p>
          <w:p w14:paraId="5D38685F" w14:textId="77777777" w:rsidR="0044697B" w:rsidRDefault="0044697B" w:rsidP="0044697B">
            <w:pPr>
              <w:pStyle w:val="PargrafodaLista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________________________________________________________________________.</w:t>
            </w:r>
          </w:p>
          <w:p w14:paraId="6CEF3800" w14:textId="5808E611" w:rsidR="00870ADF" w:rsidRPr="00CD27B0" w:rsidRDefault="00870ADF" w:rsidP="00870ADF">
            <w:pPr>
              <w:pStyle w:val="PargrafodaLista"/>
              <w:spacing w:line="360" w:lineRule="auto"/>
            </w:pPr>
          </w:p>
        </w:tc>
      </w:tr>
      <w:tr w:rsidR="00CD27B0" w:rsidRPr="00CD27B0" w14:paraId="77E9F39E" w14:textId="77777777" w:rsidTr="00070869">
        <w:trPr>
          <w:trHeight w:val="970"/>
        </w:trPr>
        <w:tc>
          <w:tcPr>
            <w:tcW w:w="9810" w:type="dxa"/>
          </w:tcPr>
          <w:p w14:paraId="5E2D3E86" w14:textId="717A8F6A" w:rsidR="00F71154" w:rsidRPr="009D0C91" w:rsidRDefault="0044697B" w:rsidP="009D0C91">
            <w:pPr>
              <w:pStyle w:val="Pargrafoda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 funcionalidades você consideraria essenciais em um sistema automatizado de vigilância de perímetro?</w:t>
            </w:r>
          </w:p>
          <w:p w14:paraId="592E8E7E" w14:textId="77777777" w:rsidR="009D0C91" w:rsidRDefault="009D0C91" w:rsidP="009D0C91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_____________________________________________________________________</w:t>
            </w:r>
          </w:p>
          <w:p w14:paraId="6A1D5907" w14:textId="77777777" w:rsidR="009D0C91" w:rsidRDefault="009D0C91" w:rsidP="009D0C91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</w:t>
            </w:r>
          </w:p>
          <w:p w14:paraId="02ED58E8" w14:textId="77777777" w:rsidR="009D0C91" w:rsidRDefault="009D0C91" w:rsidP="009D0C91">
            <w:pPr>
              <w:pStyle w:val="PargrafodaLista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</w:t>
            </w:r>
          </w:p>
          <w:p w14:paraId="66787D51" w14:textId="77777777" w:rsidR="009D0C91" w:rsidRDefault="009D0C91" w:rsidP="009D0C91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________________________________________________________________________.</w:t>
            </w:r>
          </w:p>
          <w:p w14:paraId="08C4908C" w14:textId="0D10D0FF" w:rsidR="00F71154" w:rsidRPr="00F71154" w:rsidRDefault="00F71154" w:rsidP="00540F83">
            <w:pPr>
              <w:pStyle w:val="PargrafodaList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7B0" w:rsidRPr="00CD27B0" w14:paraId="6BDFA908" w14:textId="77777777" w:rsidTr="00070869">
        <w:trPr>
          <w:trHeight w:val="980"/>
        </w:trPr>
        <w:tc>
          <w:tcPr>
            <w:tcW w:w="9810" w:type="dxa"/>
          </w:tcPr>
          <w:p w14:paraId="1427961C" w14:textId="5D30819E" w:rsidR="00F71154" w:rsidRPr="009D0C91" w:rsidRDefault="009D0C91" w:rsidP="009D0C91">
            <w:pPr>
              <w:pStyle w:val="Pargrafoda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0C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Quais medidas adicionais ou melhorias você suge</w:t>
            </w:r>
            <w:r w:rsidR="00275A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</w:t>
            </w:r>
            <w:r w:rsidRPr="009D0C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para fortalecer a segurança do perímetro?</w:t>
            </w:r>
          </w:p>
          <w:p w14:paraId="739DF726" w14:textId="77777777" w:rsidR="009D0C91" w:rsidRDefault="009D0C91" w:rsidP="009D0C91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_____________________________________________________________________</w:t>
            </w:r>
          </w:p>
          <w:p w14:paraId="0E1F72EE" w14:textId="77777777" w:rsidR="009D0C91" w:rsidRDefault="009D0C91" w:rsidP="009D0C91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</w:t>
            </w:r>
          </w:p>
          <w:p w14:paraId="6788CD54" w14:textId="77777777" w:rsidR="009D0C91" w:rsidRDefault="009D0C91" w:rsidP="009D0C91">
            <w:pPr>
              <w:pStyle w:val="PargrafodaLista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</w:t>
            </w:r>
          </w:p>
          <w:p w14:paraId="063A0A8D" w14:textId="77777777" w:rsidR="009D0C91" w:rsidRDefault="009D0C91" w:rsidP="009D0C91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________________________________________________________________________.</w:t>
            </w:r>
          </w:p>
          <w:p w14:paraId="4DB67628" w14:textId="0F4C0D11" w:rsidR="00F71154" w:rsidRPr="00F71154" w:rsidRDefault="00F71154" w:rsidP="00F71154">
            <w:pPr>
              <w:pStyle w:val="PargrafodaLista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27B0" w:rsidRPr="00CD27B0" w14:paraId="7BE58B84" w14:textId="77777777" w:rsidTr="00070869">
        <w:trPr>
          <w:trHeight w:val="1090"/>
        </w:trPr>
        <w:tc>
          <w:tcPr>
            <w:tcW w:w="9810" w:type="dxa"/>
          </w:tcPr>
          <w:p w14:paraId="7E648333" w14:textId="4FDF4443" w:rsidR="00CD27B0" w:rsidRPr="009D0C91" w:rsidRDefault="009D0C91" w:rsidP="007A35FA">
            <w:pPr>
              <w:pStyle w:val="Pargrafoda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0C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Acredita que um sistema com interface visual (por exemplo, </w:t>
            </w:r>
            <w:r w:rsidR="00275A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um</w:t>
            </w:r>
            <w:r w:rsidRPr="009D0C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mapa de </w:t>
            </w:r>
            <w:r w:rsidR="00275A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ilustração em tempo real</w:t>
            </w:r>
            <w:r w:rsidRPr="009D0C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facilitaria sua a</w:t>
            </w:r>
            <w:r w:rsidR="00275A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9D0C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tuação? Por quê?</w:t>
            </w:r>
          </w:p>
          <w:p w14:paraId="710A3FEC" w14:textId="77777777" w:rsidR="00A56FB3" w:rsidRDefault="00A56FB3" w:rsidP="00A56FB3">
            <w:pPr>
              <w:pStyle w:val="PargrafodaLista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D8F6E7" w14:textId="77777777" w:rsidR="00275A76" w:rsidRDefault="00275A76" w:rsidP="00275A76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_____________________________________________________________________</w:t>
            </w:r>
          </w:p>
          <w:p w14:paraId="5684C293" w14:textId="77777777" w:rsidR="00275A76" w:rsidRDefault="00275A76" w:rsidP="00275A76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</w:t>
            </w:r>
          </w:p>
          <w:p w14:paraId="3E296642" w14:textId="77777777" w:rsidR="00275A76" w:rsidRDefault="00275A76" w:rsidP="00275A76">
            <w:pPr>
              <w:pStyle w:val="PargrafodaLista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</w:t>
            </w:r>
          </w:p>
          <w:p w14:paraId="5544B82F" w14:textId="77777777" w:rsidR="00275A76" w:rsidRDefault="00275A76" w:rsidP="00275A76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________________________________________________________________________.</w:t>
            </w:r>
          </w:p>
          <w:p w14:paraId="52C42F4B" w14:textId="77777777" w:rsidR="001E7FA1" w:rsidRDefault="00200629" w:rsidP="00200629">
            <w:pPr>
              <w:pStyle w:val="Ttulo1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200629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lastRenderedPageBreak/>
              <w:t xml:space="preserve">Apêndice B – Questionário </w:t>
            </w:r>
          </w:p>
          <w:p w14:paraId="31433F70" w14:textId="61E1AEFB" w:rsidR="00200629" w:rsidRPr="00200629" w:rsidRDefault="00200629" w:rsidP="002006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06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Instruções:</w:t>
            </w:r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Marque a alternativa que melhor representa a sua opinião ou experiência.</w:t>
            </w:r>
          </w:p>
        </w:tc>
      </w:tr>
      <w:tr w:rsidR="00CD27B0" w:rsidRPr="00CD27B0" w14:paraId="4E373FFB" w14:textId="77777777" w:rsidTr="00070869">
        <w:trPr>
          <w:trHeight w:val="990"/>
        </w:trPr>
        <w:tc>
          <w:tcPr>
            <w:tcW w:w="9810" w:type="dxa"/>
          </w:tcPr>
          <w:p w14:paraId="3026535F" w14:textId="0D1959AF" w:rsidR="00CD27B0" w:rsidRPr="00200629" w:rsidRDefault="00200629" w:rsidP="00200629">
            <w:pPr>
              <w:pStyle w:val="PargrafodaLista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06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Com que frequência ocorrem tentativas de intrusão no perímetro da unidade?</w:t>
            </w:r>
          </w:p>
          <w:p w14:paraId="2A9FC437" w14:textId="708C65B5" w:rsidR="00A56FB3" w:rsidRPr="00200629" w:rsidRDefault="00200629" w:rsidP="00200629">
            <w:pPr>
              <w:pStyle w:val="PargrafodaLista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44BF">
              <w:rPr>
                <w:rFonts w:ascii="Times New Roman" w:hAnsi="Times New Roman" w:cs="Times New Roman"/>
                <w:sz w:val="24"/>
                <w:szCs w:val="24"/>
              </w:rPr>
              <w:t>Nunca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890315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  Raramente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19024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 Frequentemente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822998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Muito frequentemente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073706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A91566" w:rsidRPr="00CD27B0" w14:paraId="36F5C6D8" w14:textId="77777777" w:rsidTr="00070869">
        <w:trPr>
          <w:trHeight w:val="990"/>
        </w:trPr>
        <w:tc>
          <w:tcPr>
            <w:tcW w:w="9810" w:type="dxa"/>
          </w:tcPr>
          <w:p w14:paraId="389E5D65" w14:textId="32985B4E" w:rsidR="00A91566" w:rsidRPr="00200629" w:rsidRDefault="00200629" w:rsidP="00200629">
            <w:pPr>
              <w:pStyle w:val="PargrafodaLista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06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Quão satisfeito(a) está com os recursos disponíveis a</w:t>
            </w:r>
            <w:r w:rsidRPr="002006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2006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tualmente para monitorar o perímetro?</w:t>
            </w:r>
          </w:p>
          <w:p w14:paraId="5D7A46AA" w14:textId="67792968" w:rsidR="00A91566" w:rsidRPr="00200629" w:rsidRDefault="00200629" w:rsidP="00200629">
            <w:pPr>
              <w:pStyle w:val="PargrafodaLista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Muito satisfeito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67540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Satisfeito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433051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 Insatisfeito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55750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Muito insatisfeito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262340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A91566" w:rsidRPr="00CD27B0" w14:paraId="0776CF72" w14:textId="77777777" w:rsidTr="00070869">
        <w:trPr>
          <w:trHeight w:val="990"/>
        </w:trPr>
        <w:tc>
          <w:tcPr>
            <w:tcW w:w="9810" w:type="dxa"/>
          </w:tcPr>
          <w:p w14:paraId="70FB2540" w14:textId="77777777" w:rsidR="00A91566" w:rsidRDefault="00200629" w:rsidP="00200629">
            <w:pPr>
              <w:pStyle w:val="PargrafodaLista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06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Sua unidade possui algum dos recursos abaixo para control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2006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acesso? (marque os que se aplicam)</w:t>
            </w:r>
          </w:p>
          <w:p w14:paraId="0C3279C9" w14:textId="0B446C3D" w:rsidR="00200629" w:rsidRPr="00200629" w:rsidRDefault="00200629" w:rsidP="00200629">
            <w:pPr>
              <w:pStyle w:val="PargrafodaLista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44BF">
              <w:rPr>
                <w:rFonts w:ascii="Times New Roman" w:hAnsi="Times New Roman" w:cs="Times New Roman"/>
                <w:sz w:val="24"/>
                <w:szCs w:val="24"/>
              </w:rPr>
              <w:t>Câmeras de vigilância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472095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 Cercas elétricas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307932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Sensores de movimento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489363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 Alarmes sonoros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2113506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 Patrulhas físicas constantes</w:t>
            </w:r>
            <w:r w:rsidR="00814D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494954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4D6D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 Nenhum</w:t>
            </w:r>
            <w:r w:rsidR="00814D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007980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14D6D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A91566" w:rsidRPr="00CD27B0" w14:paraId="7CA85392" w14:textId="77777777" w:rsidTr="00814D6D">
        <w:trPr>
          <w:trHeight w:val="737"/>
        </w:trPr>
        <w:tc>
          <w:tcPr>
            <w:tcW w:w="9810" w:type="dxa"/>
          </w:tcPr>
          <w:p w14:paraId="7400EE17" w14:textId="0674F819" w:rsidR="00814D6D" w:rsidRPr="00814D6D" w:rsidRDefault="00A91566" w:rsidP="00814D6D">
            <w:pPr>
              <w:pStyle w:val="PargrafodaLista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14D6D" w:rsidRPr="00814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 seria o seu nível de aceitação para um novo sistema de vigilância eletrônica com sensores e alertas automáticos?</w:t>
            </w:r>
          </w:p>
          <w:p w14:paraId="3748BDDB" w14:textId="4F4D70B1" w:rsidR="00A91566" w:rsidRPr="00A91566" w:rsidRDefault="00814D6D" w:rsidP="00A91566">
            <w:pPr>
              <w:pStyle w:val="PargrafodaLista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Muito favorável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220294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44BF">
              <w:rPr>
                <w:rFonts w:ascii="Times New Roman" w:hAnsi="Times New Roman" w:cs="Times New Roman"/>
                <w:sz w:val="24"/>
                <w:szCs w:val="24"/>
              </w:rPr>
              <w:t>Favorável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4337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 Indiferente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47282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 Desfavorável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723455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814D6D" w:rsidRPr="00CD27B0" w14:paraId="0421FAC1" w14:textId="77777777" w:rsidTr="00814D6D">
        <w:trPr>
          <w:trHeight w:val="737"/>
        </w:trPr>
        <w:tc>
          <w:tcPr>
            <w:tcW w:w="9810" w:type="dxa"/>
          </w:tcPr>
          <w:p w14:paraId="26B3AFDF" w14:textId="77777777" w:rsidR="00814D6D" w:rsidRDefault="00814D6D" w:rsidP="00814D6D">
            <w:pPr>
              <w:pStyle w:val="PargrafodaLista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4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 sua opinião, o uso de sensores inteligentes e alarmes sonoros:</w:t>
            </w:r>
          </w:p>
          <w:p w14:paraId="51CEC32A" w14:textId="45E69718" w:rsidR="00814D6D" w:rsidRPr="00814D6D" w:rsidRDefault="00814D6D" w:rsidP="00814D6D">
            <w:pPr>
              <w:pStyle w:val="PargrafodaLista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444BF">
              <w:rPr>
                <w:rFonts w:ascii="Times New Roman" w:hAnsi="Times New Roman" w:cs="Times New Roman"/>
                <w:sz w:val="24"/>
                <w:szCs w:val="24"/>
              </w:rPr>
              <w:t>Facilitaria a detecção de ameaças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392080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 Seria difícil de integrar à rotina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48226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 Substituiria com eficácia as rondas físicas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845240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 Não traria mudanças significativas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319185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814D6D" w:rsidRPr="00CD27B0" w14:paraId="31080C71" w14:textId="77777777" w:rsidTr="00814D6D">
        <w:trPr>
          <w:trHeight w:val="737"/>
        </w:trPr>
        <w:tc>
          <w:tcPr>
            <w:tcW w:w="9810" w:type="dxa"/>
          </w:tcPr>
          <w:p w14:paraId="7BE3C4C0" w14:textId="77777777" w:rsidR="00814D6D" w:rsidRDefault="00814D6D" w:rsidP="00814D6D">
            <w:pPr>
              <w:pStyle w:val="PargrafodaLista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4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Quais recursos seriam mais importantes em um sistema de vigilância?</w:t>
            </w:r>
          </w:p>
          <w:p w14:paraId="00708DFC" w14:textId="6A733E66" w:rsidR="00814D6D" w:rsidRPr="007444BF" w:rsidRDefault="00814D6D" w:rsidP="00814D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Pr="007444BF">
              <w:rPr>
                <w:rFonts w:ascii="Times New Roman" w:hAnsi="Times New Roman" w:cs="Times New Roman"/>
                <w:sz w:val="24"/>
                <w:szCs w:val="24"/>
              </w:rPr>
              <w:t>Alertas em tempo real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666009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 Monitoramento visual (radar ou mapa)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365891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 Gravação de dados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308155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 Integração com centrais de segurança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29211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Pr="007444BF">
              <w:rPr>
                <w:rFonts w:ascii="Times New Roman" w:hAnsi="Times New Roman" w:cs="Times New Roman"/>
                <w:sz w:val="24"/>
                <w:szCs w:val="24"/>
              </w:rPr>
              <w:t xml:space="preserve">  Outr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7444BF">
              <w:rPr>
                <w:rFonts w:ascii="Times New Roman" w:hAnsi="Times New Roman" w:cs="Times New Roman"/>
                <w:sz w:val="24"/>
                <w:szCs w:val="24"/>
              </w:rPr>
              <w:t>s: ______________________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________________.</w:t>
            </w:r>
          </w:p>
          <w:p w14:paraId="7E557F78" w14:textId="608F42D6" w:rsidR="00814D6D" w:rsidRDefault="00814D6D" w:rsidP="00814D6D">
            <w:pPr>
              <w:pStyle w:val="PargrafodaLista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112FC" w:rsidRPr="00CD27B0" w14:paraId="6C239AE9" w14:textId="77777777" w:rsidTr="00814D6D">
        <w:trPr>
          <w:trHeight w:val="737"/>
        </w:trPr>
        <w:tc>
          <w:tcPr>
            <w:tcW w:w="9810" w:type="dxa"/>
          </w:tcPr>
          <w:p w14:paraId="0C32F373" w14:textId="7689F891" w:rsidR="002112FC" w:rsidRDefault="002112FC" w:rsidP="00814D6D">
            <w:pPr>
              <w:pStyle w:val="PargrafodaLista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Gostaria de partilhar alguma questão que não foi apresentada acima? Se sim:</w:t>
            </w:r>
          </w:p>
          <w:p w14:paraId="5366C8E4" w14:textId="77777777" w:rsidR="002112FC" w:rsidRDefault="002112FC" w:rsidP="002112FC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_____________________________________________________________________</w:t>
            </w:r>
          </w:p>
          <w:p w14:paraId="2935BC7B" w14:textId="77777777" w:rsidR="002112FC" w:rsidRDefault="002112FC" w:rsidP="002112FC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</w:t>
            </w:r>
          </w:p>
          <w:p w14:paraId="0D8C7282" w14:textId="77777777" w:rsidR="002112FC" w:rsidRDefault="002112FC" w:rsidP="002112FC">
            <w:pPr>
              <w:pStyle w:val="PargrafodaLista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</w:t>
            </w:r>
          </w:p>
          <w:p w14:paraId="6011A510" w14:textId="77777777" w:rsidR="002112FC" w:rsidRDefault="002112FC" w:rsidP="002112FC">
            <w:pPr>
              <w:spacing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________________________________________________________________________.</w:t>
            </w:r>
          </w:p>
          <w:p w14:paraId="431A89C1" w14:textId="4780BA0B" w:rsidR="002112FC" w:rsidRPr="00814D6D" w:rsidRDefault="002112FC" w:rsidP="002112FC">
            <w:pPr>
              <w:pStyle w:val="PargrafodaLista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09B0026" w14:textId="77777777" w:rsidR="005A1307" w:rsidRPr="00CD27B0" w:rsidRDefault="005A1307"/>
    <w:p w14:paraId="3561923D" w14:textId="550D6F42" w:rsidR="003D217C" w:rsidRDefault="002D37CF">
      <w:r>
        <w:t xml:space="preserve"> </w:t>
      </w:r>
    </w:p>
    <w:p w14:paraId="4EB896C9" w14:textId="77777777" w:rsidR="00814D6D" w:rsidRDefault="00814D6D"/>
    <w:p w14:paraId="5C0BD329" w14:textId="77777777" w:rsidR="00814D6D" w:rsidRDefault="00814D6D"/>
    <w:p w14:paraId="2FE9EDEF" w14:textId="77777777" w:rsidR="00814D6D" w:rsidRDefault="00814D6D"/>
    <w:p w14:paraId="5B71D9E5" w14:textId="77777777" w:rsidR="00814D6D" w:rsidRDefault="00814D6D"/>
    <w:p w14:paraId="3B958B4E" w14:textId="77777777" w:rsidR="00814D6D" w:rsidRDefault="00814D6D"/>
    <w:p w14:paraId="7A103136" w14:textId="77777777" w:rsidR="00814D6D" w:rsidRDefault="00814D6D"/>
    <w:p w14:paraId="69B94559" w14:textId="77777777" w:rsidR="00814D6D" w:rsidRDefault="00814D6D"/>
    <w:p w14:paraId="20DEEFF4" w14:textId="77777777" w:rsidR="00814D6D" w:rsidRDefault="00814D6D"/>
    <w:p w14:paraId="05B3673C" w14:textId="77777777" w:rsidR="00814D6D" w:rsidRDefault="00814D6D"/>
    <w:p w14:paraId="6F032829" w14:textId="77777777" w:rsidR="00814D6D" w:rsidRDefault="00814D6D"/>
    <w:p w14:paraId="1D96D47E" w14:textId="77777777" w:rsidR="00814D6D" w:rsidRDefault="00814D6D"/>
    <w:p w14:paraId="67112442" w14:textId="77777777" w:rsidR="00814D6D" w:rsidRPr="00CD27B0" w:rsidRDefault="00814D6D"/>
    <w:sectPr w:rsidR="00814D6D" w:rsidRPr="00CD27B0" w:rsidSect="0095730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AE97A" w14:textId="77777777" w:rsidR="00BB077F" w:rsidRDefault="00BB077F" w:rsidP="00275A76">
      <w:pPr>
        <w:spacing w:after="0" w:line="240" w:lineRule="auto"/>
      </w:pPr>
      <w:r>
        <w:separator/>
      </w:r>
    </w:p>
  </w:endnote>
  <w:endnote w:type="continuationSeparator" w:id="0">
    <w:p w14:paraId="78E4DF0D" w14:textId="77777777" w:rsidR="00BB077F" w:rsidRDefault="00BB077F" w:rsidP="00275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ACC74" w14:textId="77777777" w:rsidR="00BB077F" w:rsidRDefault="00BB077F" w:rsidP="00275A76">
      <w:pPr>
        <w:spacing w:after="0" w:line="240" w:lineRule="auto"/>
      </w:pPr>
      <w:r>
        <w:separator/>
      </w:r>
    </w:p>
  </w:footnote>
  <w:footnote w:type="continuationSeparator" w:id="0">
    <w:p w14:paraId="37F94B26" w14:textId="77777777" w:rsidR="00BB077F" w:rsidRDefault="00BB077F" w:rsidP="00275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1F6B6" w14:textId="43D97570" w:rsidR="00275A76" w:rsidRDefault="00275A7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22515"/>
    <w:multiLevelType w:val="hybridMultilevel"/>
    <w:tmpl w:val="DD2EB76E"/>
    <w:lvl w:ilvl="0" w:tplc="5BBCA1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76DC9"/>
    <w:multiLevelType w:val="hybridMultilevel"/>
    <w:tmpl w:val="947AB55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430A99"/>
    <w:multiLevelType w:val="hybridMultilevel"/>
    <w:tmpl w:val="3500C13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3F17D6"/>
    <w:multiLevelType w:val="hybridMultilevel"/>
    <w:tmpl w:val="B3741AA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46687">
    <w:abstractNumId w:val="3"/>
  </w:num>
  <w:num w:numId="2" w16cid:durableId="614824426">
    <w:abstractNumId w:val="1"/>
  </w:num>
  <w:num w:numId="3" w16cid:durableId="684208221">
    <w:abstractNumId w:val="0"/>
  </w:num>
  <w:num w:numId="4" w16cid:durableId="1935212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3A"/>
    <w:rsid w:val="0000388A"/>
    <w:rsid w:val="00070869"/>
    <w:rsid w:val="000B0DCF"/>
    <w:rsid w:val="000E708C"/>
    <w:rsid w:val="001962B0"/>
    <w:rsid w:val="001A28EA"/>
    <w:rsid w:val="001D019F"/>
    <w:rsid w:val="001E7FA1"/>
    <w:rsid w:val="00200629"/>
    <w:rsid w:val="002112FC"/>
    <w:rsid w:val="00275A76"/>
    <w:rsid w:val="002D37CF"/>
    <w:rsid w:val="002E12EA"/>
    <w:rsid w:val="00326F7C"/>
    <w:rsid w:val="00330B0D"/>
    <w:rsid w:val="00330D35"/>
    <w:rsid w:val="00356E88"/>
    <w:rsid w:val="003A2916"/>
    <w:rsid w:val="003A720E"/>
    <w:rsid w:val="003B2CC8"/>
    <w:rsid w:val="003D217C"/>
    <w:rsid w:val="003D45C9"/>
    <w:rsid w:val="00403D37"/>
    <w:rsid w:val="004116DB"/>
    <w:rsid w:val="00422D1E"/>
    <w:rsid w:val="0044697B"/>
    <w:rsid w:val="00536948"/>
    <w:rsid w:val="00540F83"/>
    <w:rsid w:val="005475D8"/>
    <w:rsid w:val="00572F91"/>
    <w:rsid w:val="005A1307"/>
    <w:rsid w:val="005C3938"/>
    <w:rsid w:val="005E45FB"/>
    <w:rsid w:val="005F43ED"/>
    <w:rsid w:val="006253CF"/>
    <w:rsid w:val="006511DE"/>
    <w:rsid w:val="00663E3A"/>
    <w:rsid w:val="00694060"/>
    <w:rsid w:val="006E1807"/>
    <w:rsid w:val="006F09BB"/>
    <w:rsid w:val="0072089D"/>
    <w:rsid w:val="007759EF"/>
    <w:rsid w:val="007A35FA"/>
    <w:rsid w:val="007C4B78"/>
    <w:rsid w:val="007D1D49"/>
    <w:rsid w:val="007E385C"/>
    <w:rsid w:val="007F4F8F"/>
    <w:rsid w:val="00803D79"/>
    <w:rsid w:val="00814D6D"/>
    <w:rsid w:val="00840C36"/>
    <w:rsid w:val="0084132F"/>
    <w:rsid w:val="0084592B"/>
    <w:rsid w:val="00870ADF"/>
    <w:rsid w:val="008E6601"/>
    <w:rsid w:val="0095730B"/>
    <w:rsid w:val="009D0C91"/>
    <w:rsid w:val="00A26616"/>
    <w:rsid w:val="00A40C15"/>
    <w:rsid w:val="00A56FB3"/>
    <w:rsid w:val="00A6359C"/>
    <w:rsid w:val="00A91566"/>
    <w:rsid w:val="00AC74CB"/>
    <w:rsid w:val="00B17CA5"/>
    <w:rsid w:val="00BB077F"/>
    <w:rsid w:val="00CA1925"/>
    <w:rsid w:val="00CA20D4"/>
    <w:rsid w:val="00CB4898"/>
    <w:rsid w:val="00CD27B0"/>
    <w:rsid w:val="00CD7831"/>
    <w:rsid w:val="00D5658D"/>
    <w:rsid w:val="00D65C1A"/>
    <w:rsid w:val="00D737CA"/>
    <w:rsid w:val="00D866ED"/>
    <w:rsid w:val="00D97B0C"/>
    <w:rsid w:val="00DA0F7C"/>
    <w:rsid w:val="00E017D1"/>
    <w:rsid w:val="00E131F9"/>
    <w:rsid w:val="00ED09C2"/>
    <w:rsid w:val="00EE39C1"/>
    <w:rsid w:val="00F03763"/>
    <w:rsid w:val="00F71154"/>
    <w:rsid w:val="00F77AE9"/>
    <w:rsid w:val="00FA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0C2D3"/>
  <w15:chartTrackingRefBased/>
  <w15:docId w15:val="{1F105103-C045-4928-A986-2168FBEE8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6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6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63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6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63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6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6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6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6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63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63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63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63E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63E3A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63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63E3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63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63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6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6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6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6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6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63E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3E3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63E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63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63E3A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63E3A"/>
    <w:rPr>
      <w:b/>
      <w:bCs/>
      <w:smallCaps/>
      <w:color w:val="2F5496" w:themeColor="accent1" w:themeShade="BF"/>
      <w:spacing w:val="5"/>
    </w:rPr>
  </w:style>
  <w:style w:type="paragraph" w:styleId="Reviso">
    <w:name w:val="Revision"/>
    <w:hidden/>
    <w:uiPriority w:val="99"/>
    <w:semiHidden/>
    <w:rsid w:val="00F03763"/>
    <w:pPr>
      <w:spacing w:after="0" w:line="240" w:lineRule="auto"/>
    </w:pPr>
  </w:style>
  <w:style w:type="paragraph" w:styleId="Cabealho">
    <w:name w:val="header"/>
    <w:basedOn w:val="Normal"/>
    <w:link w:val="CabealhoCarter"/>
    <w:uiPriority w:val="99"/>
    <w:unhideWhenUsed/>
    <w:rsid w:val="00275A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75A76"/>
  </w:style>
  <w:style w:type="paragraph" w:styleId="Rodap">
    <w:name w:val="footer"/>
    <w:basedOn w:val="Normal"/>
    <w:link w:val="RodapCarter"/>
    <w:uiPriority w:val="99"/>
    <w:unhideWhenUsed/>
    <w:rsid w:val="00275A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75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5D5CC-1B2F-4AA8-9589-A9F5B0D4A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5</Pages>
  <Words>857</Words>
  <Characters>4631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Delto Mario</dc:creator>
  <cp:keywords/>
  <dc:description/>
  <cp:lastModifiedBy>Pedro Guambe</cp:lastModifiedBy>
  <cp:revision>49</cp:revision>
  <cp:lastPrinted>2025-04-24T12:22:00Z</cp:lastPrinted>
  <dcterms:created xsi:type="dcterms:W3CDTF">2025-04-21T20:00:00Z</dcterms:created>
  <dcterms:modified xsi:type="dcterms:W3CDTF">2025-04-24T12:26:00Z</dcterms:modified>
</cp:coreProperties>
</file>