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10" w:type="dxa"/>
        <w:tblInd w:w="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10"/>
      </w:tblGrid>
      <w:tr w:rsidR="00CD27B0" w:rsidRPr="00CD27B0" w14:paraId="67ED43FC" w14:textId="77777777" w:rsidTr="00CD7831">
        <w:tblPrEx>
          <w:tblCellMar>
            <w:top w:w="0" w:type="dxa"/>
            <w:bottom w:w="0" w:type="dxa"/>
          </w:tblCellMar>
        </w:tblPrEx>
        <w:trPr>
          <w:trHeight w:val="4870"/>
        </w:trPr>
        <w:tc>
          <w:tcPr>
            <w:tcW w:w="9810" w:type="dxa"/>
          </w:tcPr>
          <w:p w14:paraId="51975F1A" w14:textId="77777777" w:rsidR="00CD27B0" w:rsidRDefault="00CD27B0"/>
          <w:tbl>
            <w:tblPr>
              <w:tblW w:w="0" w:type="auto"/>
              <w:tblInd w:w="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450"/>
            </w:tblGrid>
            <w:tr w:rsidR="00CD27B0" w:rsidRPr="00CD27B0" w14:paraId="4B9E6B28" w14:textId="77777777" w:rsidTr="0084132F">
              <w:tblPrEx>
                <w:tblCellMar>
                  <w:top w:w="0" w:type="dxa"/>
                  <w:bottom w:w="0" w:type="dxa"/>
                </w:tblCellMar>
              </w:tblPrEx>
              <w:trPr>
                <w:trHeight w:val="2231"/>
              </w:trPr>
              <w:tc>
                <w:tcPr>
                  <w:tcW w:w="9450" w:type="dxa"/>
                  <w:shd w:val="clear" w:color="auto" w:fill="E7E6E6" w:themeFill="background2"/>
                </w:tcPr>
                <w:p w14:paraId="3728510C" w14:textId="77777777" w:rsidR="0084132F" w:rsidRDefault="0084132F" w:rsidP="0084592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  <w:p w14:paraId="20BA02B7" w14:textId="77777777" w:rsidR="00CD27B0" w:rsidRDefault="00CD27B0" w:rsidP="0084592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E28C1DC" wp14:editId="5CA20ED4">
                        <wp:extent cx="1358900" cy="1212850"/>
                        <wp:effectExtent l="0" t="0" r="0" b="6350"/>
                        <wp:docPr id="1803073795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648" cy="123583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B06F9A7" w14:textId="77777777" w:rsidR="0084592B" w:rsidRPr="0084132F" w:rsidRDefault="00CD27B0" w:rsidP="007759EF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4132F">
                    <w:rPr>
                      <w:rFonts w:ascii="Times New Roman" w:hAnsi="Times New Roman" w:cs="Times New Roman"/>
                      <w:sz w:val="24"/>
                      <w:szCs w:val="24"/>
                    </w:rPr>
                    <w:t>ACADEMIA DE ALTOS ESTUDOS ESTRATÉGIC</w:t>
                  </w:r>
                  <w:r w:rsidR="0084592B" w:rsidRPr="0084132F">
                    <w:rPr>
                      <w:rFonts w:ascii="Times New Roman" w:hAnsi="Times New Roman" w:cs="Times New Roman"/>
                      <w:sz w:val="24"/>
                      <w:szCs w:val="24"/>
                    </w:rPr>
                    <w:t>OS</w:t>
                  </w:r>
                </w:p>
                <w:p w14:paraId="75A446F8" w14:textId="77777777" w:rsidR="0084132F" w:rsidRPr="0084132F" w:rsidRDefault="0084132F" w:rsidP="007759EF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4132F">
                    <w:rPr>
                      <w:rFonts w:ascii="Times New Roman" w:hAnsi="Times New Roman" w:cs="Times New Roman"/>
                      <w:sz w:val="24"/>
                      <w:szCs w:val="24"/>
                    </w:rPr>
                    <w:t>ENGENHARIA INFORM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Á</w:t>
                  </w:r>
                  <w:r w:rsidRPr="0084132F">
                    <w:rPr>
                      <w:rFonts w:ascii="Times New Roman" w:hAnsi="Times New Roman" w:cs="Times New Roman"/>
                      <w:sz w:val="24"/>
                      <w:szCs w:val="24"/>
                    </w:rPr>
                    <w:t>TICA E CIBERSEGURAÇA</w:t>
                  </w:r>
                </w:p>
                <w:p w14:paraId="3A4386FD" w14:textId="77777777" w:rsidR="0084132F" w:rsidRPr="0084132F" w:rsidRDefault="0084132F" w:rsidP="007759EF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84132F">
                    <w:rPr>
                      <w:rFonts w:ascii="Times New Roman" w:hAnsi="Times New Roman" w:cs="Times New Roman"/>
                      <w:sz w:val="24"/>
                      <w:szCs w:val="24"/>
                    </w:rPr>
                    <w:t>TEMA: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84132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DESENVOLVIMENTO DE UM SISTEMA DE CONTROLO DE ACESSO </w:t>
                  </w:r>
                  <w:r w:rsidR="00D97B0C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DE VIATURAS </w:t>
                  </w:r>
                  <w:r w:rsidRPr="0084132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BASEADO EM RECONHECIMENTO DE MATRÍCULAS</w:t>
                  </w:r>
                </w:p>
              </w:tc>
            </w:tr>
          </w:tbl>
          <w:p w14:paraId="1781AFCE" w14:textId="77777777" w:rsidR="00CD7831" w:rsidRPr="0084132F" w:rsidRDefault="00CD7831" w:rsidP="0084132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  <w:p w14:paraId="6542363E" w14:textId="367B291A" w:rsidR="007759EF" w:rsidRDefault="00422D1E" w:rsidP="00422D1E">
            <w:pPr>
              <w:pStyle w:val="PargrafodaLista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59EF">
              <w:rPr>
                <w:rFonts w:ascii="Times New Roman" w:hAnsi="Times New Roman" w:cs="Times New Roman"/>
                <w:sz w:val="24"/>
                <w:szCs w:val="24"/>
              </w:rPr>
              <w:t xml:space="preserve">No âmbito da realização do trabalho de fim de curso para a obtenção de grau de </w:t>
            </w:r>
            <w:r w:rsidR="007759EF" w:rsidRPr="007759EF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7759EF">
              <w:rPr>
                <w:rFonts w:ascii="Times New Roman" w:hAnsi="Times New Roman" w:cs="Times New Roman"/>
                <w:sz w:val="24"/>
                <w:szCs w:val="24"/>
              </w:rPr>
              <w:t xml:space="preserve">icenciatura em </w:t>
            </w:r>
            <w:r w:rsidR="007759EF" w:rsidRPr="007759EF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7759EF">
              <w:rPr>
                <w:rFonts w:ascii="Times New Roman" w:hAnsi="Times New Roman" w:cs="Times New Roman"/>
                <w:sz w:val="24"/>
                <w:szCs w:val="24"/>
              </w:rPr>
              <w:t xml:space="preserve">ngenharia </w:t>
            </w:r>
            <w:r w:rsidR="007759EF" w:rsidRPr="007759E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7759EF">
              <w:rPr>
                <w:rFonts w:ascii="Times New Roman" w:hAnsi="Times New Roman" w:cs="Times New Roman"/>
                <w:sz w:val="24"/>
                <w:szCs w:val="24"/>
              </w:rPr>
              <w:t xml:space="preserve">nformática e </w:t>
            </w:r>
            <w:r w:rsidR="007759EF" w:rsidRPr="007759EF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7759EF">
              <w:rPr>
                <w:rFonts w:ascii="Times New Roman" w:hAnsi="Times New Roman" w:cs="Times New Roman"/>
                <w:sz w:val="24"/>
                <w:szCs w:val="24"/>
              </w:rPr>
              <w:t xml:space="preserve">ibersegurança, o estudante </w:t>
            </w:r>
            <w:r w:rsidR="002D37CF">
              <w:rPr>
                <w:rFonts w:ascii="Times New Roman" w:hAnsi="Times New Roman" w:cs="Times New Roman"/>
                <w:sz w:val="24"/>
                <w:szCs w:val="24"/>
              </w:rPr>
              <w:t>XXXXXXX</w:t>
            </w:r>
            <w:r w:rsidRPr="007759EF">
              <w:rPr>
                <w:rFonts w:ascii="Times New Roman" w:hAnsi="Times New Roman" w:cs="Times New Roman"/>
                <w:sz w:val="24"/>
                <w:szCs w:val="24"/>
              </w:rPr>
              <w:t xml:space="preserve">, pertencente a instituição acima mencionada, está a desenvolver um projecto que visa propor melhorias ao sistema de controlo de acesso de viaturas com base em tecnologias de reconhecimento de matrículas.   </w:t>
            </w:r>
          </w:p>
          <w:p w14:paraId="3827E282" w14:textId="77777777" w:rsidR="00422D1E" w:rsidRPr="007759EF" w:rsidRDefault="00422D1E" w:rsidP="00422D1E">
            <w:pPr>
              <w:pStyle w:val="PargrafodaLista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59EF">
              <w:rPr>
                <w:rFonts w:ascii="Times New Roman" w:hAnsi="Times New Roman" w:cs="Times New Roman"/>
                <w:sz w:val="24"/>
                <w:szCs w:val="24"/>
              </w:rPr>
              <w:t>Este inquérito tem como objectivo recolher informações sobre o funcionamento actual do controlo de acesso na instituição.</w:t>
            </w:r>
          </w:p>
          <w:p w14:paraId="6D2963F9" w14:textId="77777777" w:rsidR="00422D1E" w:rsidRPr="00422D1E" w:rsidRDefault="00422D1E" w:rsidP="00422D1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13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Ã</w:t>
            </w:r>
            <w:r w:rsidRPr="008413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 DE INQU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É</w:t>
            </w:r>
            <w:r w:rsidRPr="008413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RITO</w:t>
            </w:r>
          </w:p>
        </w:tc>
      </w:tr>
      <w:tr w:rsidR="00CD7831" w:rsidRPr="00CD27B0" w14:paraId="750823BE" w14:textId="77777777" w:rsidTr="00CD7831">
        <w:tblPrEx>
          <w:tblCellMar>
            <w:top w:w="0" w:type="dxa"/>
            <w:bottom w:w="0" w:type="dxa"/>
          </w:tblCellMar>
        </w:tblPrEx>
        <w:trPr>
          <w:trHeight w:val="1150"/>
        </w:trPr>
        <w:tc>
          <w:tcPr>
            <w:tcW w:w="9810" w:type="dxa"/>
          </w:tcPr>
          <w:p w14:paraId="1456168E" w14:textId="77777777" w:rsidR="00CD7831" w:rsidRDefault="00D5658D" w:rsidP="00D5658D">
            <w:pPr>
              <w:pStyle w:val="PargrafodaLista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6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 informações costuma recolher quando uma viatura chega à entrada?</w:t>
            </w:r>
          </w:p>
          <w:p w14:paraId="476C8C08" w14:textId="77777777" w:rsidR="001E7FA1" w:rsidRDefault="001E7FA1" w:rsidP="001E7FA1">
            <w:pPr>
              <w:pStyle w:val="PargrafodaLista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FE7A77" w14:textId="77777777" w:rsidR="00D5658D" w:rsidRDefault="00D5658D" w:rsidP="00D5658D">
            <w:pPr>
              <w:pStyle w:val="PargrafodaLista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1590964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658D">
              <w:rPr>
                <w:rFonts w:ascii="Times New Roman" w:hAnsi="Times New Roman" w:cs="Times New Roman"/>
                <w:sz w:val="24"/>
                <w:szCs w:val="24"/>
              </w:rPr>
              <w:t xml:space="preserve">Matrícula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85672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="00D65C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658D">
              <w:rPr>
                <w:rFonts w:ascii="Times New Roman" w:hAnsi="Times New Roman" w:cs="Times New Roman"/>
                <w:sz w:val="24"/>
                <w:szCs w:val="24"/>
              </w:rPr>
              <w:t xml:space="preserve">Nome do condutor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70575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="00D65C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658D">
              <w:rPr>
                <w:rFonts w:ascii="Times New Roman" w:hAnsi="Times New Roman" w:cs="Times New Roman"/>
                <w:sz w:val="24"/>
                <w:szCs w:val="24"/>
              </w:rPr>
              <w:t>Hora de entrada e/ou saída</w:t>
            </w:r>
          </w:p>
          <w:p w14:paraId="2D20A2F7" w14:textId="77777777" w:rsidR="001E7FA1" w:rsidRDefault="001E7FA1" w:rsidP="00D5658D">
            <w:pPr>
              <w:pStyle w:val="PargrafodaLista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AC10AA" w14:textId="77777777" w:rsidR="001E7FA1" w:rsidRPr="00D5658D" w:rsidRDefault="001E7FA1" w:rsidP="00D5658D">
            <w:pPr>
              <w:pStyle w:val="PargrafodaLista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7831" w:rsidRPr="00CD27B0" w14:paraId="172D9C59" w14:textId="77777777" w:rsidTr="00D65C1A">
        <w:tblPrEx>
          <w:tblCellMar>
            <w:top w:w="0" w:type="dxa"/>
            <w:bottom w:w="0" w:type="dxa"/>
          </w:tblCellMar>
        </w:tblPrEx>
        <w:trPr>
          <w:trHeight w:val="2321"/>
        </w:trPr>
        <w:tc>
          <w:tcPr>
            <w:tcW w:w="9810" w:type="dxa"/>
          </w:tcPr>
          <w:p w14:paraId="545035FF" w14:textId="77777777" w:rsidR="00CD7831" w:rsidRDefault="00D65C1A" w:rsidP="007A35FA">
            <w:pPr>
              <w:pStyle w:val="PargrafodaLista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5C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Há situações em que certas informações não são registadas? Em caso afirmativo, porquê?</w:t>
            </w:r>
          </w:p>
          <w:p w14:paraId="243448C9" w14:textId="77777777" w:rsidR="00D65C1A" w:rsidRDefault="00D65C1A" w:rsidP="00D65C1A">
            <w:pPr>
              <w:pStyle w:val="PargrafodaLista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D915FF" w14:textId="77777777" w:rsidR="00D65C1A" w:rsidRPr="00D65C1A" w:rsidRDefault="00D65C1A" w:rsidP="00870ADF">
            <w:pPr>
              <w:pStyle w:val="PargrafodaLista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C1A">
              <w:rPr>
                <w:rFonts w:ascii="Times New Roman" w:hAnsi="Times New Roman" w:cs="Times New Roman"/>
                <w:sz w:val="24"/>
                <w:szCs w:val="24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CD27B0" w:rsidRPr="00CD27B0" w14:paraId="7E1D0B3D" w14:textId="77777777" w:rsidTr="00D65C1A">
        <w:tblPrEx>
          <w:tblCellMar>
            <w:top w:w="0" w:type="dxa"/>
            <w:bottom w:w="0" w:type="dxa"/>
          </w:tblCellMar>
        </w:tblPrEx>
        <w:trPr>
          <w:trHeight w:val="1970"/>
        </w:trPr>
        <w:tc>
          <w:tcPr>
            <w:tcW w:w="9810" w:type="dxa"/>
          </w:tcPr>
          <w:p w14:paraId="4BD3CB76" w14:textId="77777777" w:rsidR="00CD27B0" w:rsidRPr="00D65C1A" w:rsidRDefault="00D65C1A" w:rsidP="00D65C1A">
            <w:pPr>
              <w:pStyle w:val="Pargrafoda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5C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 tipo de condutores ou viaturas requerem, na sua experiência maior atenção?</w:t>
            </w:r>
          </w:p>
          <w:p w14:paraId="17315280" w14:textId="77777777" w:rsidR="00D65C1A" w:rsidRDefault="00D65C1A" w:rsidP="00D65C1A">
            <w:pPr>
              <w:pStyle w:val="PargrafodaLista"/>
            </w:pPr>
          </w:p>
          <w:p w14:paraId="5A36A9CD" w14:textId="77777777" w:rsidR="00AC74CB" w:rsidRPr="00CD27B0" w:rsidRDefault="00D65C1A" w:rsidP="00870ADF">
            <w:pPr>
              <w:pStyle w:val="PargrafodaLista"/>
              <w:spacing w:line="360" w:lineRule="auto"/>
            </w:pPr>
            <w: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D65C1A" w:rsidRPr="00CD27B0" w14:paraId="07323E69" w14:textId="77777777" w:rsidTr="00D65C1A">
        <w:tblPrEx>
          <w:tblCellMar>
            <w:top w:w="0" w:type="dxa"/>
            <w:bottom w:w="0" w:type="dxa"/>
          </w:tblCellMar>
        </w:tblPrEx>
        <w:trPr>
          <w:trHeight w:val="610"/>
        </w:trPr>
        <w:tc>
          <w:tcPr>
            <w:tcW w:w="9810" w:type="dxa"/>
          </w:tcPr>
          <w:p w14:paraId="3B452756" w14:textId="77777777" w:rsidR="00D65C1A" w:rsidRPr="00D65C1A" w:rsidRDefault="00D65C1A" w:rsidP="00D65C1A">
            <w:pPr>
              <w:pStyle w:val="Pargrafoda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Considera que os registos feitos são bem organizados e fáceis de consultar posteriormente?</w:t>
            </w:r>
          </w:p>
          <w:p w14:paraId="6702D19A" w14:textId="77777777" w:rsidR="00D65C1A" w:rsidRDefault="00D65C1A" w:rsidP="00D65C1A">
            <w:pPr>
              <w:pStyle w:val="PargrafodaLista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2FE619" w14:textId="77777777" w:rsidR="00DA0F7C" w:rsidRDefault="00D65C1A" w:rsidP="00DA0F7C">
            <w:pPr>
              <w:pStyle w:val="PargrafodaLista"/>
              <w:rPr>
                <w:rFonts w:ascii="Times New Roman" w:hAnsi="Times New Roman" w:cs="Times New Roman"/>
                <w:sz w:val="24"/>
                <w:szCs w:val="24"/>
              </w:rPr>
            </w:pPr>
            <w:r w:rsidRPr="00D65C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121073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65C1A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D65C1A">
              <w:rPr>
                <w:rFonts w:ascii="Times New Roman" w:hAnsi="Times New Roman" w:cs="Times New Roman"/>
                <w:sz w:val="24"/>
                <w:szCs w:val="24"/>
              </w:rPr>
              <w:t xml:space="preserve"> Sim                                                                                               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3485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65C1A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D65C1A">
              <w:rPr>
                <w:rFonts w:ascii="Times New Roman" w:hAnsi="Times New Roman" w:cs="Times New Roman"/>
                <w:sz w:val="24"/>
                <w:szCs w:val="24"/>
              </w:rPr>
              <w:t xml:space="preserve"> Não </w:t>
            </w:r>
          </w:p>
          <w:p w14:paraId="2E48F417" w14:textId="77777777" w:rsidR="001E7FA1" w:rsidRPr="00DA0F7C" w:rsidRDefault="001E7FA1" w:rsidP="00DA0F7C">
            <w:pPr>
              <w:pStyle w:val="PargrafodaLista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9B2F2A" w14:textId="77777777" w:rsidR="00870ADF" w:rsidRDefault="00D65C1A" w:rsidP="00870ADF">
            <w:pPr>
              <w:pStyle w:val="PargrafodaLista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5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Comentário:</w:t>
            </w:r>
          </w:p>
          <w:p w14:paraId="066D2F42" w14:textId="77777777" w:rsidR="00DA0F7C" w:rsidRPr="007A35FA" w:rsidRDefault="00DA0F7C" w:rsidP="00870ADF">
            <w:pPr>
              <w:pStyle w:val="PargrafodaLista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BAB804" w14:textId="77777777" w:rsidR="00D65C1A" w:rsidRPr="00D65C1A" w:rsidRDefault="00D65C1A" w:rsidP="00870ADF">
            <w:pPr>
              <w:pStyle w:val="PargrafodaLista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C1A">
              <w:rPr>
                <w:rFonts w:ascii="Times New Roman" w:hAnsi="Times New Roman" w:cs="Times New Roman"/>
                <w:sz w:val="24"/>
                <w:szCs w:val="24"/>
              </w:rPr>
      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</w:t>
            </w:r>
          </w:p>
        </w:tc>
      </w:tr>
      <w:tr w:rsidR="00CD27B0" w:rsidRPr="00CD27B0" w14:paraId="304450C9" w14:textId="77777777" w:rsidTr="00CD27B0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810" w:type="dxa"/>
          </w:tcPr>
          <w:p w14:paraId="2D90E42A" w14:textId="77777777" w:rsidR="00CD27B0" w:rsidRDefault="00870ADF" w:rsidP="00870ADF">
            <w:pPr>
              <w:pStyle w:val="PargrafodaLista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5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Já precisou de consultar os registos antigos? O processo foi fácil?</w:t>
            </w:r>
          </w:p>
          <w:p w14:paraId="177A84F5" w14:textId="77777777" w:rsidR="001E7FA1" w:rsidRPr="007A35FA" w:rsidRDefault="001E7FA1" w:rsidP="001E7FA1">
            <w:pPr>
              <w:pStyle w:val="PargrafodaLista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A8DE491" w14:textId="77777777" w:rsidR="00870ADF" w:rsidRDefault="00870ADF" w:rsidP="00870ADF">
            <w:pPr>
              <w:pStyle w:val="PargrafodaLista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548229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70ADF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Pr="00870ADF">
              <w:rPr>
                <w:rFonts w:ascii="Times New Roman" w:hAnsi="Times New Roman" w:cs="Times New Roman"/>
                <w:sz w:val="24"/>
                <w:szCs w:val="24"/>
              </w:rPr>
              <w:t xml:space="preserve"> Sim        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87908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70ADF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Pr="00870ADF">
              <w:rPr>
                <w:rFonts w:ascii="Times New Roman" w:hAnsi="Times New Roman" w:cs="Times New Roman"/>
                <w:sz w:val="24"/>
                <w:szCs w:val="24"/>
              </w:rPr>
              <w:t xml:space="preserve"> Não </w:t>
            </w:r>
          </w:p>
          <w:p w14:paraId="0B6160DA" w14:textId="77777777" w:rsidR="001E7FA1" w:rsidRDefault="001E7FA1" w:rsidP="001E7F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3AC20E" w14:textId="77777777" w:rsidR="001E7FA1" w:rsidRPr="001E7FA1" w:rsidRDefault="001E7FA1" w:rsidP="001E7F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1A796E" w14:textId="77777777" w:rsidR="001E7FA1" w:rsidRPr="00870ADF" w:rsidRDefault="001E7FA1" w:rsidP="00870ADF">
            <w:pPr>
              <w:pStyle w:val="PargrafodaLista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866931" w14:textId="77777777" w:rsidR="00870ADF" w:rsidRPr="00CB4898" w:rsidRDefault="00870ADF" w:rsidP="00870ADF">
            <w:pPr>
              <w:pStyle w:val="PargrafodaLista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F7E4076" w14:textId="77777777" w:rsidR="00870ADF" w:rsidRDefault="00870ADF" w:rsidP="00870ADF">
            <w:pPr>
              <w:pStyle w:val="PargrafodaLista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48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Comentário</w:t>
            </w:r>
            <w:r w:rsidR="00DA0F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097BC989" w14:textId="77777777" w:rsidR="00DA0F7C" w:rsidRPr="00CB4898" w:rsidRDefault="00DA0F7C" w:rsidP="00870ADF">
            <w:pPr>
              <w:pStyle w:val="PargrafodaLista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CEF3800" w14:textId="77777777" w:rsidR="00870ADF" w:rsidRPr="00CD27B0" w:rsidRDefault="00870ADF" w:rsidP="00870ADF">
            <w:pPr>
              <w:pStyle w:val="PargrafodaLista"/>
              <w:spacing w:line="360" w:lineRule="auto"/>
            </w:pPr>
            <w:r w:rsidRPr="00870ADF">
              <w:rPr>
                <w:rFonts w:ascii="Times New Roman" w:hAnsi="Times New Roman" w:cs="Times New Roman"/>
                <w:sz w:val="24"/>
                <w:szCs w:val="24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CD27B0" w:rsidRPr="00CD27B0" w14:paraId="77E9F39E" w14:textId="77777777" w:rsidTr="00CD27B0">
        <w:tblPrEx>
          <w:tblCellMar>
            <w:top w:w="0" w:type="dxa"/>
            <w:bottom w:w="0" w:type="dxa"/>
          </w:tblCellMar>
        </w:tblPrEx>
        <w:trPr>
          <w:trHeight w:val="970"/>
        </w:trPr>
        <w:tc>
          <w:tcPr>
            <w:tcW w:w="9810" w:type="dxa"/>
          </w:tcPr>
          <w:p w14:paraId="47DC015E" w14:textId="77777777" w:rsidR="00F71154" w:rsidRDefault="00F71154" w:rsidP="00540F83">
            <w:pPr>
              <w:pStyle w:val="Pargrafoda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11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Que melhoria sugeriria na organização ou tratamento dos registos?</w:t>
            </w:r>
          </w:p>
          <w:p w14:paraId="5E2D3E86" w14:textId="77777777" w:rsidR="00F71154" w:rsidRPr="00F71154" w:rsidRDefault="00F71154" w:rsidP="00540F83">
            <w:pPr>
              <w:pStyle w:val="PargrafodaLista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C4908C" w14:textId="77777777" w:rsidR="00F71154" w:rsidRPr="00F71154" w:rsidRDefault="00F71154" w:rsidP="00540F83">
            <w:pPr>
              <w:pStyle w:val="PargrafodaList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1154">
              <w:rPr>
                <w:rFonts w:ascii="Times New Roman" w:hAnsi="Times New Roman" w:cs="Times New Roman"/>
                <w:sz w:val="24"/>
                <w:szCs w:val="24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CD27B0" w:rsidRPr="00CD27B0" w14:paraId="6BDFA908" w14:textId="77777777" w:rsidTr="00CD27B0">
        <w:tblPrEx>
          <w:tblCellMar>
            <w:top w:w="0" w:type="dxa"/>
            <w:bottom w:w="0" w:type="dxa"/>
          </w:tblCellMar>
        </w:tblPrEx>
        <w:trPr>
          <w:trHeight w:val="980"/>
        </w:trPr>
        <w:tc>
          <w:tcPr>
            <w:tcW w:w="9810" w:type="dxa"/>
          </w:tcPr>
          <w:p w14:paraId="6533ED68" w14:textId="77777777" w:rsidR="00CD27B0" w:rsidRPr="00F71154" w:rsidRDefault="00F71154" w:rsidP="007A35FA">
            <w:pPr>
              <w:pStyle w:val="Pargrafoda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11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 pudesse modificar um aspecto do processo de controlo de acesso</w:t>
            </w:r>
            <w:r w:rsidR="00A915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viaturas </w:t>
            </w:r>
            <w:r w:rsidR="00A91566" w:rsidRPr="00F711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actualmente</w:t>
            </w:r>
            <w:r w:rsidRPr="00F711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existente, qual seria? </w:t>
            </w:r>
          </w:p>
          <w:p w14:paraId="1427961C" w14:textId="77777777" w:rsidR="00F71154" w:rsidRDefault="00F71154" w:rsidP="00F71154">
            <w:pPr>
              <w:pStyle w:val="PargrafodaLista"/>
            </w:pPr>
          </w:p>
          <w:p w14:paraId="4DB67628" w14:textId="77777777" w:rsidR="00F71154" w:rsidRPr="00F71154" w:rsidRDefault="00F71154" w:rsidP="00F71154">
            <w:pPr>
              <w:pStyle w:val="PargrafodaLista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1154">
              <w:rPr>
                <w:rFonts w:ascii="Times New Roman" w:hAnsi="Times New Roman" w:cs="Times New Roman"/>
                <w:sz w:val="24"/>
                <w:szCs w:val="24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CD27B0" w:rsidRPr="00CD27B0" w14:paraId="7BE58B84" w14:textId="77777777" w:rsidTr="00CD27B0">
        <w:tblPrEx>
          <w:tblCellMar>
            <w:top w:w="0" w:type="dxa"/>
            <w:bottom w:w="0" w:type="dxa"/>
          </w:tblCellMar>
        </w:tblPrEx>
        <w:trPr>
          <w:trHeight w:val="1090"/>
        </w:trPr>
        <w:tc>
          <w:tcPr>
            <w:tcW w:w="9810" w:type="dxa"/>
          </w:tcPr>
          <w:p w14:paraId="7E648333" w14:textId="77777777" w:rsidR="00CD27B0" w:rsidRPr="00A56FB3" w:rsidRDefault="00A56FB3" w:rsidP="007A35FA">
            <w:pPr>
              <w:pStyle w:val="Pargrafoda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6F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Existe alguma ferramenta, dispositivo ou sistema que considera que melhoraria significa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tiva</w:t>
            </w:r>
            <w:r w:rsidRPr="00A56F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mente o processo?</w:t>
            </w:r>
          </w:p>
          <w:p w14:paraId="710A3FEC" w14:textId="77777777" w:rsidR="00A56FB3" w:rsidRDefault="00A56FB3" w:rsidP="00A56FB3">
            <w:pPr>
              <w:pStyle w:val="PargrafodaLista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FBB1CB1" w14:textId="77777777" w:rsidR="00A56FB3" w:rsidRDefault="00A56FB3" w:rsidP="00A56FB3">
            <w:pPr>
              <w:pStyle w:val="PargrafodaLista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31433F70" w14:textId="77777777" w:rsidR="001E7FA1" w:rsidRPr="00A56FB3" w:rsidRDefault="001E7FA1" w:rsidP="00A56FB3">
            <w:pPr>
              <w:pStyle w:val="PargrafodaLista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27B0" w:rsidRPr="00CD27B0" w14:paraId="4E373FFB" w14:textId="77777777" w:rsidTr="00CD27B0">
        <w:tblPrEx>
          <w:tblCellMar>
            <w:top w:w="0" w:type="dxa"/>
            <w:bottom w:w="0" w:type="dxa"/>
          </w:tblCellMar>
        </w:tblPrEx>
        <w:trPr>
          <w:trHeight w:val="990"/>
        </w:trPr>
        <w:tc>
          <w:tcPr>
            <w:tcW w:w="9810" w:type="dxa"/>
          </w:tcPr>
          <w:p w14:paraId="3026535F" w14:textId="77777777" w:rsidR="00CD27B0" w:rsidRDefault="00A91566" w:rsidP="007A35FA">
            <w:pPr>
              <w:pStyle w:val="Pargrafoda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Imaginando um sistema ideal, o que gostaria que ele fosse capaz de fazer automaticamente?</w:t>
            </w:r>
          </w:p>
          <w:p w14:paraId="49592646" w14:textId="77777777" w:rsidR="00A56FB3" w:rsidRDefault="00A56FB3" w:rsidP="007A35FA">
            <w:pPr>
              <w:pStyle w:val="PargrafodaLista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C1E1F32" w14:textId="77777777" w:rsidR="00A56FB3" w:rsidRPr="00A56FB3" w:rsidRDefault="00A56FB3" w:rsidP="007A35FA">
            <w:pPr>
              <w:pStyle w:val="PargrafodaList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6FB3">
              <w:rPr>
                <w:rFonts w:ascii="Times New Roman" w:hAnsi="Times New Roman" w:cs="Times New Roman"/>
                <w:sz w:val="24"/>
                <w:szCs w:val="24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2A9FC437" w14:textId="77777777" w:rsidR="00A56FB3" w:rsidRPr="00CD27B0" w:rsidRDefault="00A56FB3" w:rsidP="007A35FA">
            <w:pPr>
              <w:pStyle w:val="PargrafodaLista"/>
              <w:jc w:val="both"/>
            </w:pPr>
          </w:p>
        </w:tc>
      </w:tr>
      <w:tr w:rsidR="00A91566" w:rsidRPr="00CD27B0" w14:paraId="36F5C6D8" w14:textId="77777777" w:rsidTr="00CD27B0">
        <w:tblPrEx>
          <w:tblCellMar>
            <w:top w:w="0" w:type="dxa"/>
            <w:bottom w:w="0" w:type="dxa"/>
          </w:tblCellMar>
        </w:tblPrEx>
        <w:trPr>
          <w:trHeight w:val="990"/>
        </w:trPr>
        <w:tc>
          <w:tcPr>
            <w:tcW w:w="9810" w:type="dxa"/>
          </w:tcPr>
          <w:p w14:paraId="389E5D65" w14:textId="77777777" w:rsidR="00A91566" w:rsidRDefault="00A91566" w:rsidP="007A35FA">
            <w:pPr>
              <w:pStyle w:val="Pargrafoda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Já utilizou ou ouviu falar de sistemas com câmera de reconhecimento de matr</w:t>
            </w:r>
            <w:r w:rsidRPr="00A915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í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culas? O que pensa disso?</w:t>
            </w:r>
          </w:p>
          <w:p w14:paraId="2E71C409" w14:textId="77777777" w:rsidR="00A91566" w:rsidRDefault="00A91566" w:rsidP="00A91566">
            <w:pPr>
              <w:pStyle w:val="PargrafodaLista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D7A46AA" w14:textId="77777777" w:rsidR="00A91566" w:rsidRPr="00A91566" w:rsidRDefault="00A91566" w:rsidP="00A91566">
            <w:pPr>
              <w:pStyle w:val="PargrafodaList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566">
              <w:rPr>
                <w:rFonts w:ascii="Times New Roman" w:hAnsi="Times New Roman" w:cs="Times New Roman"/>
                <w:sz w:val="24"/>
                <w:szCs w:val="24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A91566" w:rsidRPr="00CD27B0" w14:paraId="0776CF72" w14:textId="77777777" w:rsidTr="00CD27B0">
        <w:tblPrEx>
          <w:tblCellMar>
            <w:top w:w="0" w:type="dxa"/>
            <w:bottom w:w="0" w:type="dxa"/>
          </w:tblCellMar>
        </w:tblPrEx>
        <w:trPr>
          <w:trHeight w:val="990"/>
        </w:trPr>
        <w:tc>
          <w:tcPr>
            <w:tcW w:w="9810" w:type="dxa"/>
          </w:tcPr>
          <w:p w14:paraId="0DDA1334" w14:textId="77777777" w:rsidR="00A91566" w:rsidRDefault="00A91566" w:rsidP="00A91566">
            <w:pPr>
              <w:pStyle w:val="Pargrafoda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 tipo de alertas ou informações gostaria de receber em tempo real durante o seu serviço?</w:t>
            </w:r>
          </w:p>
          <w:p w14:paraId="021F775A" w14:textId="77777777" w:rsidR="00A91566" w:rsidRDefault="00A91566" w:rsidP="00A91566">
            <w:pPr>
              <w:pStyle w:val="PargrafodaList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3279C9" w14:textId="77777777" w:rsidR="00A91566" w:rsidRPr="00A91566" w:rsidRDefault="00A91566" w:rsidP="00A91566">
            <w:pPr>
              <w:pStyle w:val="PargrafodaLista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1566">
              <w:rPr>
                <w:rFonts w:ascii="Times New Roman" w:hAnsi="Times New Roman" w:cs="Times New Roman"/>
                <w:sz w:val="24"/>
                <w:szCs w:val="24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A91566" w:rsidRPr="00CD27B0" w14:paraId="7CA85392" w14:textId="77777777" w:rsidTr="00CD27B0">
        <w:tblPrEx>
          <w:tblCellMar>
            <w:top w:w="0" w:type="dxa"/>
            <w:bottom w:w="0" w:type="dxa"/>
          </w:tblCellMar>
        </w:tblPrEx>
        <w:trPr>
          <w:trHeight w:val="990"/>
        </w:trPr>
        <w:tc>
          <w:tcPr>
            <w:tcW w:w="9810" w:type="dxa"/>
          </w:tcPr>
          <w:p w14:paraId="7400EE17" w14:textId="77777777" w:rsidR="00A91566" w:rsidRDefault="00A91566" w:rsidP="00A91566">
            <w:pPr>
              <w:pStyle w:val="Pargrafoda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 que gostaria de partilhar que não tenha sido abordado nas perguntas anteriores?</w:t>
            </w:r>
          </w:p>
          <w:p w14:paraId="62BAE74F" w14:textId="77777777" w:rsidR="00A91566" w:rsidRDefault="00A91566" w:rsidP="00A91566">
            <w:pPr>
              <w:pStyle w:val="PargrafodaLista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748BDDB" w14:textId="77777777" w:rsidR="00A91566" w:rsidRPr="00A91566" w:rsidRDefault="00A91566" w:rsidP="00A91566">
            <w:pPr>
              <w:pStyle w:val="PargrafodaList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566">
              <w:rPr>
                <w:rFonts w:ascii="Times New Roman" w:hAnsi="Times New Roman" w:cs="Times New Roman"/>
                <w:sz w:val="24"/>
                <w:szCs w:val="24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</w:tbl>
    <w:p w14:paraId="609B0026" w14:textId="77777777" w:rsidR="005A1307" w:rsidRPr="00CD27B0" w:rsidRDefault="005A1307"/>
    <w:p w14:paraId="3561923D" w14:textId="550D6F42" w:rsidR="003D217C" w:rsidRPr="00CD27B0" w:rsidRDefault="002D37CF">
      <w:r>
        <w:t xml:space="preserve"> </w:t>
      </w:r>
    </w:p>
    <w:sectPr w:rsidR="003D217C" w:rsidRPr="00CD27B0" w:rsidSect="00957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22515"/>
    <w:multiLevelType w:val="hybridMultilevel"/>
    <w:tmpl w:val="DD2EB76E"/>
    <w:lvl w:ilvl="0" w:tplc="5BBCA19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676DC9"/>
    <w:multiLevelType w:val="hybridMultilevel"/>
    <w:tmpl w:val="947AB55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3F17D6"/>
    <w:multiLevelType w:val="hybridMultilevel"/>
    <w:tmpl w:val="B3741AA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446687">
    <w:abstractNumId w:val="2"/>
  </w:num>
  <w:num w:numId="2" w16cid:durableId="614824426">
    <w:abstractNumId w:val="1"/>
  </w:num>
  <w:num w:numId="3" w16cid:durableId="684208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E3A"/>
    <w:rsid w:val="0000388A"/>
    <w:rsid w:val="000E708C"/>
    <w:rsid w:val="001E7FA1"/>
    <w:rsid w:val="002D37CF"/>
    <w:rsid w:val="003A2916"/>
    <w:rsid w:val="003D217C"/>
    <w:rsid w:val="00422D1E"/>
    <w:rsid w:val="00540F83"/>
    <w:rsid w:val="00572F91"/>
    <w:rsid w:val="005A1307"/>
    <w:rsid w:val="006511DE"/>
    <w:rsid w:val="00663E3A"/>
    <w:rsid w:val="006E1807"/>
    <w:rsid w:val="007759EF"/>
    <w:rsid w:val="007A35FA"/>
    <w:rsid w:val="007D1D49"/>
    <w:rsid w:val="0084132F"/>
    <w:rsid w:val="0084592B"/>
    <w:rsid w:val="00870ADF"/>
    <w:rsid w:val="008E6601"/>
    <w:rsid w:val="0095730B"/>
    <w:rsid w:val="00A40C15"/>
    <w:rsid w:val="00A56FB3"/>
    <w:rsid w:val="00A91566"/>
    <w:rsid w:val="00AC74CB"/>
    <w:rsid w:val="00CA20D4"/>
    <w:rsid w:val="00CB4898"/>
    <w:rsid w:val="00CD27B0"/>
    <w:rsid w:val="00CD7831"/>
    <w:rsid w:val="00D5658D"/>
    <w:rsid w:val="00D65C1A"/>
    <w:rsid w:val="00D866ED"/>
    <w:rsid w:val="00D97B0C"/>
    <w:rsid w:val="00DA0F7C"/>
    <w:rsid w:val="00ED09C2"/>
    <w:rsid w:val="00F71154"/>
    <w:rsid w:val="00FA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0C2D3"/>
  <w15:chartTrackingRefBased/>
  <w15:docId w15:val="{1F105103-C045-4928-A986-2168FBEE8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63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63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63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63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63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63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63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63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63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63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63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63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63E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63E3A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63E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63E3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63E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63E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63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63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63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63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63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63E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3E3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63E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63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63E3A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63E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5D5CC-1B2F-4AA8-9589-A9F5B0D4A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4</Pages>
  <Words>1097</Words>
  <Characters>5924</Characters>
  <Application>Microsoft Office Word</Application>
  <DocSecurity>0</DocSecurity>
  <Lines>49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Delto Mario</dc:creator>
  <cp:keywords/>
  <dc:description/>
  <cp:lastModifiedBy>Delto Mario</cp:lastModifiedBy>
  <cp:revision>46</cp:revision>
  <cp:lastPrinted>2025-04-22T06:58:00Z</cp:lastPrinted>
  <dcterms:created xsi:type="dcterms:W3CDTF">2025-04-21T20:00:00Z</dcterms:created>
  <dcterms:modified xsi:type="dcterms:W3CDTF">2025-04-22T07:16:00Z</dcterms:modified>
</cp:coreProperties>
</file>