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954B" w14:textId="399B2947" w:rsidR="00DA0264" w:rsidRDefault="00DD0DB1">
      <w:r>
        <w:t xml:space="preserve">Faça a aplicação em </w:t>
      </w:r>
      <w:proofErr w:type="spellStart"/>
      <w:r>
        <w:t>python</w:t>
      </w:r>
      <w:proofErr w:type="spellEnd"/>
      <w:r>
        <w:t xml:space="preserve"> para salvar os dados em um banco de dados local (</w:t>
      </w:r>
      <w:proofErr w:type="spellStart"/>
      <w:r>
        <w:t>sqlite</w:t>
      </w:r>
      <w:proofErr w:type="spellEnd"/>
      <w:r>
        <w:t>)</w:t>
      </w:r>
    </w:p>
    <w:p w14:paraId="3BAB8824" w14:textId="77777777" w:rsidR="00DD0DB1" w:rsidRDefault="00DD0DB1">
      <w:r>
        <w:t>Crie uma página web local que consuma e mostre os dados do banco em gráficos</w:t>
      </w:r>
    </w:p>
    <w:p w14:paraId="18580D53" w14:textId="77777777" w:rsidR="00DD0DB1" w:rsidRDefault="00DD0DB1">
      <w:r>
        <w:t xml:space="preserve">Depois faça o </w:t>
      </w:r>
      <w:proofErr w:type="spellStart"/>
      <w:r>
        <w:t>deploy</w:t>
      </w:r>
      <w:proofErr w:type="spellEnd"/>
      <w:r>
        <w:t xml:space="preserve"> a webpage no </w:t>
      </w:r>
      <w:proofErr w:type="spellStart"/>
      <w:r>
        <w:t>github</w:t>
      </w:r>
      <w:proofErr w:type="spellEnd"/>
      <w:r>
        <w:t>.</w:t>
      </w:r>
    </w:p>
    <w:p w14:paraId="21753BED" w14:textId="26912EAE" w:rsidR="00DD0DB1" w:rsidRDefault="00DD0DB1">
      <w:r>
        <w:t xml:space="preserve">Programe via </w:t>
      </w:r>
      <w:proofErr w:type="spellStart"/>
      <w:r>
        <w:t>sudo</w:t>
      </w:r>
      <w:proofErr w:type="spellEnd"/>
      <w:r>
        <w:t xml:space="preserve"> ou </w:t>
      </w:r>
      <w:proofErr w:type="spellStart"/>
      <w:r>
        <w:t>cron</w:t>
      </w:r>
      <w:proofErr w:type="spellEnd"/>
      <w:r>
        <w:t xml:space="preserve"> do Linux na VM em nuvem o script do </w:t>
      </w:r>
      <w:proofErr w:type="spellStart"/>
      <w:r>
        <w:t>python</w:t>
      </w:r>
      <w:proofErr w:type="spellEnd"/>
      <w:r>
        <w:t xml:space="preserve"> e um arquivo </w:t>
      </w:r>
      <w:proofErr w:type="spellStart"/>
      <w:r>
        <w:t>txt</w:t>
      </w:r>
      <w:proofErr w:type="spellEnd"/>
      <w:r>
        <w:t xml:space="preserve"> com os comandos de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hub </w:t>
      </w:r>
    </w:p>
    <w:sectPr w:rsidR="00DD0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B1"/>
    <w:rsid w:val="00DA0264"/>
    <w:rsid w:val="00D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8A68"/>
  <w15:chartTrackingRefBased/>
  <w15:docId w15:val="{4DA64E29-EB5C-48D6-A3C5-EB3C5994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Holanda da Silva</dc:creator>
  <cp:keywords/>
  <dc:description/>
  <cp:lastModifiedBy>Marcos Paulo Holanda da Silva</cp:lastModifiedBy>
  <cp:revision>1</cp:revision>
  <dcterms:created xsi:type="dcterms:W3CDTF">2023-02-24T01:05:00Z</dcterms:created>
  <dcterms:modified xsi:type="dcterms:W3CDTF">2023-02-24T01:08:00Z</dcterms:modified>
</cp:coreProperties>
</file>