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0A6B" w14:textId="77777777" w:rsidR="00341D9D" w:rsidRPr="00341D9D" w:rsidRDefault="00341D9D" w:rsidP="00341D9D">
      <w:pPr>
        <w:rPr>
          <w:rFonts w:ascii="Arial" w:hAnsi="Arial" w:cs="Arial"/>
          <w:b/>
          <w:bCs/>
          <w:sz w:val="30"/>
          <w:szCs w:val="30"/>
        </w:rPr>
      </w:pPr>
      <w:r w:rsidRPr="00341D9D">
        <w:rPr>
          <w:rFonts w:ascii="Arial" w:hAnsi="Arial" w:cs="Arial"/>
          <w:b/>
          <w:bCs/>
          <w:sz w:val="30"/>
          <w:szCs w:val="30"/>
        </w:rPr>
        <w:t>Comandos e explicações do curso Git e Github</w:t>
      </w:r>
    </w:p>
    <w:p w14:paraId="6F1E7C64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7F96FA24" w14:textId="0961F3C4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http://devhints.io/git-log - site que contém os comando</w:t>
      </w:r>
      <w:r>
        <w:rPr>
          <w:rFonts w:ascii="Arial" w:hAnsi="Arial" w:cs="Arial"/>
          <w:sz w:val="24"/>
          <w:szCs w:val="24"/>
        </w:rPr>
        <w:t>s</w:t>
      </w:r>
      <w:r w:rsidRPr="00341D9D">
        <w:rPr>
          <w:rFonts w:ascii="Arial" w:hAnsi="Arial" w:cs="Arial"/>
          <w:sz w:val="24"/>
          <w:szCs w:val="24"/>
        </w:rPr>
        <w:t xml:space="preserve"> de git log</w:t>
      </w:r>
    </w:p>
    <w:p w14:paraId="5E0733FB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55621C98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: x</w:t>
      </w:r>
      <w:r w:rsidRPr="00341D9D">
        <w:rPr>
          <w:rFonts w:ascii="Arial" w:hAnsi="Arial" w:cs="Arial"/>
          <w:sz w:val="24"/>
          <w:szCs w:val="24"/>
        </w:rPr>
        <w:t xml:space="preserve"> - salva e atualizar a branch master </w:t>
      </w:r>
    </w:p>
    <w:p w14:paraId="2FEFC91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1D0230FA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clear</w:t>
      </w:r>
      <w:r w:rsidRPr="00341D9D">
        <w:rPr>
          <w:rFonts w:ascii="Arial" w:hAnsi="Arial" w:cs="Arial"/>
          <w:sz w:val="24"/>
          <w:szCs w:val="24"/>
        </w:rPr>
        <w:t xml:space="preserve"> - limpa a tela do terminal  </w:t>
      </w:r>
    </w:p>
    <w:p w14:paraId="781DB47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26A05A2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ls</w:t>
      </w:r>
      <w:r w:rsidRPr="00341D9D">
        <w:rPr>
          <w:rFonts w:ascii="Arial" w:hAnsi="Arial" w:cs="Arial"/>
          <w:sz w:val="24"/>
          <w:szCs w:val="24"/>
        </w:rPr>
        <w:t xml:space="preserve"> - mostra os arquivos salvos na pasta de trabalho</w:t>
      </w:r>
    </w:p>
    <w:p w14:paraId="70AF2A7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AFCD5B9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init</w:t>
      </w:r>
      <w:r w:rsidRPr="00341D9D">
        <w:rPr>
          <w:rFonts w:ascii="Arial" w:hAnsi="Arial" w:cs="Arial"/>
          <w:sz w:val="24"/>
          <w:szCs w:val="24"/>
        </w:rPr>
        <w:t xml:space="preserve"> - inicializa um repositório na pasta escolhida</w:t>
      </w:r>
    </w:p>
    <w:p w14:paraId="209FE09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3076E3A8" w14:textId="33D1B53A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status</w:t>
      </w:r>
      <w:r w:rsidRPr="00341D9D">
        <w:rPr>
          <w:rFonts w:ascii="Arial" w:hAnsi="Arial" w:cs="Arial"/>
          <w:sz w:val="24"/>
          <w:szCs w:val="24"/>
        </w:rPr>
        <w:t xml:space="preserve"> - mostra todas as modificações a serem "comitadas" e estão sendo monitorados</w:t>
      </w:r>
    </w:p>
    <w:p w14:paraId="5C087AB9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4C58EB1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add</w:t>
      </w:r>
      <w:r w:rsidRPr="00341D9D">
        <w:rPr>
          <w:rFonts w:ascii="Arial" w:hAnsi="Arial" w:cs="Arial"/>
          <w:sz w:val="24"/>
          <w:szCs w:val="24"/>
        </w:rPr>
        <w:t xml:space="preserve"> &lt;file&gt; - adiciona o arquivo com o nome digitado</w:t>
      </w:r>
    </w:p>
    <w:p w14:paraId="0A40A48F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6CF5C07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add</w:t>
      </w:r>
      <w:r w:rsidRPr="00341D9D">
        <w:rPr>
          <w:rFonts w:ascii="Arial" w:hAnsi="Arial" w:cs="Arial"/>
          <w:sz w:val="24"/>
          <w:szCs w:val="24"/>
        </w:rPr>
        <w:t xml:space="preserve"> . - adiciona todos os arquivos dentro da pasta</w:t>
      </w:r>
    </w:p>
    <w:p w14:paraId="2AE47543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1973467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commit</w:t>
      </w:r>
      <w:r w:rsidRPr="00341D9D">
        <w:rPr>
          <w:rFonts w:ascii="Arial" w:hAnsi="Arial" w:cs="Arial"/>
          <w:sz w:val="24"/>
          <w:szCs w:val="24"/>
        </w:rPr>
        <w:t xml:space="preserve"> -m "Mensagem contendo as informações de alteração (Usar mensagem intuitiva)", comita os arquivos </w:t>
      </w:r>
    </w:p>
    <w:p w14:paraId="7662DC67" w14:textId="0F22508F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na branch master ou escolhida, salva as alterações feitas.</w:t>
      </w:r>
    </w:p>
    <w:p w14:paraId="49AE5CD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412BB27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log</w:t>
      </w:r>
      <w:r w:rsidRPr="00341D9D">
        <w:rPr>
          <w:rFonts w:ascii="Arial" w:hAnsi="Arial" w:cs="Arial"/>
          <w:sz w:val="24"/>
          <w:szCs w:val="24"/>
        </w:rPr>
        <w:t xml:space="preserve"> - mostra informações como hash(especie de id unico para cada commite), ramo onde foi </w:t>
      </w:r>
    </w:p>
    <w:p w14:paraId="44695DD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realizado o commit, mostra a mensagem com a informação de alteração, data, hora, user name, email.</w:t>
      </w:r>
    </w:p>
    <w:p w14:paraId="1941AAD8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743DA9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git </w:t>
      </w:r>
      <w:r w:rsidRPr="00341D9D">
        <w:rPr>
          <w:rFonts w:ascii="Arial" w:hAnsi="Arial" w:cs="Arial"/>
          <w:b/>
          <w:bCs/>
          <w:sz w:val="24"/>
          <w:szCs w:val="24"/>
        </w:rPr>
        <w:t>config --local user.name "Adicionae o nome"</w:t>
      </w:r>
      <w:r w:rsidRPr="00341D9D">
        <w:rPr>
          <w:rFonts w:ascii="Arial" w:hAnsi="Arial" w:cs="Arial"/>
          <w:sz w:val="24"/>
          <w:szCs w:val="24"/>
        </w:rPr>
        <w:t xml:space="preserve"> - configura o usuário responsável </w:t>
      </w:r>
    </w:p>
    <w:p w14:paraId="51269113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pelas alterações do projeto</w:t>
      </w:r>
    </w:p>
    <w:p w14:paraId="4F98702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2613516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lastRenderedPageBreak/>
        <w:t>git config --local user.email "Adicionar o email"</w:t>
      </w:r>
      <w:r w:rsidRPr="00341D9D">
        <w:rPr>
          <w:rFonts w:ascii="Arial" w:hAnsi="Arial" w:cs="Arial"/>
          <w:sz w:val="24"/>
          <w:szCs w:val="24"/>
        </w:rPr>
        <w:t xml:space="preserve"> - configura o email do usuário responsável </w:t>
      </w:r>
    </w:p>
    <w:p w14:paraId="4E25951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pelas alterações do projeto</w:t>
      </w:r>
    </w:p>
    <w:p w14:paraId="6EB1D109" w14:textId="77777777" w:rsid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3C9828A0" w14:textId="3279334D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config --global user.name "Adicionae o nome"</w:t>
      </w:r>
      <w:r w:rsidRPr="00341D9D">
        <w:rPr>
          <w:rFonts w:ascii="Arial" w:hAnsi="Arial" w:cs="Arial"/>
          <w:sz w:val="24"/>
          <w:szCs w:val="24"/>
        </w:rPr>
        <w:t xml:space="preserve"> - mesma função do config local mas configura</w:t>
      </w:r>
    </w:p>
    <w:p w14:paraId="345B5C6A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o usuário para todos os projetos criados e commitados</w:t>
      </w:r>
    </w:p>
    <w:p w14:paraId="2FF523A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6A64982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config --global user.email "Adicionar o email"</w:t>
      </w:r>
      <w:r w:rsidRPr="00341D9D">
        <w:rPr>
          <w:rFonts w:ascii="Arial" w:hAnsi="Arial" w:cs="Arial"/>
          <w:sz w:val="24"/>
          <w:szCs w:val="24"/>
        </w:rPr>
        <w:t xml:space="preserve"> - mesma função do config local mas configura</w:t>
      </w:r>
    </w:p>
    <w:p w14:paraId="302DE0A4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o usuário para todos os projetos criados e commitados</w:t>
      </w:r>
    </w:p>
    <w:p w14:paraId="6B0FD09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58C10E1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log --oneline</w:t>
      </w:r>
      <w:r w:rsidRPr="00341D9D">
        <w:rPr>
          <w:rFonts w:ascii="Arial" w:hAnsi="Arial" w:cs="Arial"/>
          <w:sz w:val="24"/>
          <w:szCs w:val="24"/>
        </w:rPr>
        <w:t xml:space="preserve"> - mostra cada commite em uma linha mostrando apenas o Hash(ID), a mensagem de comite e</w:t>
      </w:r>
    </w:p>
    <w:p w14:paraId="0147344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a branch em qual ocorreu o commit</w:t>
      </w:r>
    </w:p>
    <w:p w14:paraId="23ADFF35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6524658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log -p</w:t>
      </w:r>
      <w:r w:rsidRPr="00341D9D">
        <w:rPr>
          <w:rFonts w:ascii="Arial" w:hAnsi="Arial" w:cs="Arial"/>
          <w:sz w:val="24"/>
          <w:szCs w:val="24"/>
        </w:rPr>
        <w:t xml:space="preserve"> - mostras todas as infos do git log e ainda mostra as linhas que foram alteradas</w:t>
      </w:r>
    </w:p>
    <w:p w14:paraId="4058BAA3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26FCCA4B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log --pretty="format:H%"</w:t>
      </w:r>
      <w:r w:rsidRPr="00341D9D">
        <w:rPr>
          <w:rFonts w:ascii="Arial" w:hAnsi="Arial" w:cs="Arial"/>
          <w:sz w:val="24"/>
          <w:szCs w:val="24"/>
        </w:rPr>
        <w:t xml:space="preserve"> - mostra apenas o hash(ID) do commit</w:t>
      </w:r>
    </w:p>
    <w:p w14:paraId="4AE9793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79DCD267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log --pretty="format:H% s%"</w:t>
      </w:r>
      <w:r w:rsidRPr="00341D9D">
        <w:rPr>
          <w:rFonts w:ascii="Arial" w:hAnsi="Arial" w:cs="Arial"/>
          <w:sz w:val="24"/>
          <w:szCs w:val="24"/>
        </w:rPr>
        <w:t xml:space="preserve"> - mostra o hash resumido e a mensagem de commite</w:t>
      </w:r>
    </w:p>
    <w:p w14:paraId="2780B0E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F106983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log --pretty="format:H% s% %ae"</w:t>
      </w:r>
      <w:r w:rsidRPr="00341D9D">
        <w:rPr>
          <w:rFonts w:ascii="Arial" w:hAnsi="Arial" w:cs="Arial"/>
          <w:sz w:val="24"/>
          <w:szCs w:val="24"/>
        </w:rPr>
        <w:t xml:space="preserve"> - adiciona o email do autor no fim das informações de git log</w:t>
      </w:r>
    </w:p>
    <w:p w14:paraId="03AC9245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E742614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criar arquivo .gitignore - arquivo especial que serve para o git ignorar determinados arquivos, ou seja,</w:t>
      </w:r>
    </w:p>
    <w:p w14:paraId="18E58BE9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todos os arquivos listados no arquivo .gitignore serão ignorados pelo git e não serão monitorados. é necessário</w:t>
      </w:r>
    </w:p>
    <w:p w14:paraId="3935176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adicionar ou commitar o .gitignore</w:t>
      </w:r>
    </w:p>
    <w:p w14:paraId="44D089C3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F41DD87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cd</w:t>
      </w:r>
      <w:r w:rsidRPr="00341D9D">
        <w:rPr>
          <w:rFonts w:ascii="Arial" w:hAnsi="Arial" w:cs="Arial"/>
          <w:sz w:val="24"/>
          <w:szCs w:val="24"/>
        </w:rPr>
        <w:t xml:space="preserve"> .. - sobe ou volta 1 pasta da posição atual</w:t>
      </w:r>
    </w:p>
    <w:p w14:paraId="6CDC35CB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57089DF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mkdir nome da pasta - cria uma pasta no diretorio escolhido</w:t>
      </w:r>
    </w:p>
    <w:p w14:paraId="00A0D1E5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34A0E468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git init --bare - indica que este repositorio so irá conter as alterações dos arquivos e não uma cópia</w:t>
      </w:r>
    </w:p>
    <w:p w14:paraId="1B6735B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física de cada um deles</w:t>
      </w:r>
    </w:p>
    <w:p w14:paraId="61835FF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8065434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git remote - lista todos os repositórios remotos que o meu repositorio conhece</w:t>
      </w:r>
    </w:p>
    <w:p w14:paraId="75D8FE3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209E88EF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git remote add local endereço ou caminho do diretorio - adiciona um repositorio remoto (Giithub)</w:t>
      </w:r>
    </w:p>
    <w:p w14:paraId="7CF80EC3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535B5C27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git remote -v - mostra o endereço do local mostrando o caminho no qual irá buscar dados e enviar</w:t>
      </w:r>
    </w:p>
    <w:p w14:paraId="72EB342F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443DDE1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git clone endereço - irá clonar todos os arquivos do repositorio remoto para o seu local pela primeira vez</w:t>
      </w:r>
    </w:p>
    <w:p w14:paraId="147F063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681EDD6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git push local master - envia todos os dados do repositorio local para o servidor na branch master</w:t>
      </w:r>
    </w:p>
    <w:p w14:paraId="03207557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F42319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git remote rename origin local - renomea o repositorio de origin para local</w:t>
      </w:r>
    </w:p>
    <w:p w14:paraId="797472E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368CFA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git pull local master - baixa os dados do repositorio remoto local para a sua branch master</w:t>
      </w:r>
    </w:p>
    <w:p w14:paraId="716B7029" w14:textId="77777777" w:rsidR="00024B79" w:rsidRDefault="00024B79" w:rsidP="00341D9D">
      <w:pPr>
        <w:rPr>
          <w:rFonts w:ascii="Arial" w:hAnsi="Arial" w:cs="Arial"/>
          <w:sz w:val="24"/>
          <w:szCs w:val="24"/>
        </w:rPr>
      </w:pPr>
    </w:p>
    <w:p w14:paraId="52A1CD36" w14:textId="2711D029" w:rsidR="00341D9D" w:rsidRPr="00024B79" w:rsidRDefault="00341D9D" w:rsidP="00341D9D">
      <w:pPr>
        <w:rPr>
          <w:rFonts w:ascii="Arial" w:hAnsi="Arial" w:cs="Arial"/>
          <w:b/>
          <w:bCs/>
          <w:sz w:val="30"/>
          <w:szCs w:val="30"/>
        </w:rPr>
      </w:pPr>
      <w:r w:rsidRPr="00024B79">
        <w:rPr>
          <w:rFonts w:ascii="Arial" w:hAnsi="Arial" w:cs="Arial"/>
          <w:b/>
          <w:bCs/>
          <w:sz w:val="30"/>
          <w:szCs w:val="30"/>
        </w:rPr>
        <w:t xml:space="preserve">Enviando arquivos locais para o Github </w:t>
      </w:r>
    </w:p>
    <w:p w14:paraId="7BC52948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Antes de enviar o arquivo é necessário preparar o repositorio local com os comando git init, add, commit, etc</w:t>
      </w:r>
    </w:p>
    <w:p w14:paraId="50319E2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criar um repositório no github para poder enviar os arquivos do seu pc</w:t>
      </w:r>
    </w:p>
    <w:p w14:paraId="1442CB6F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escolher a opção https copiar o comando com endereço do repositorio </w:t>
      </w:r>
    </w:p>
    <w:p w14:paraId="7E401CF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remote add origin endereço/URL</w:t>
      </w:r>
      <w:r w:rsidRPr="00341D9D">
        <w:rPr>
          <w:rFonts w:ascii="Arial" w:hAnsi="Arial" w:cs="Arial"/>
          <w:sz w:val="24"/>
          <w:szCs w:val="24"/>
        </w:rPr>
        <w:t xml:space="preserve"> do repositório no github</w:t>
      </w:r>
    </w:p>
    <w:p w14:paraId="1D9976B9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lastRenderedPageBreak/>
        <w:t>git push -u origin master</w:t>
      </w:r>
      <w:r w:rsidRPr="00341D9D">
        <w:rPr>
          <w:rFonts w:ascii="Arial" w:hAnsi="Arial" w:cs="Arial"/>
          <w:sz w:val="24"/>
          <w:szCs w:val="24"/>
        </w:rPr>
        <w:t xml:space="preserve"> - sempre que digitar git push e estiver na master irá enviar os dados para a branch</w:t>
      </w:r>
    </w:p>
    <w:p w14:paraId="236C68F5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origin</w:t>
      </w:r>
    </w:p>
    <w:p w14:paraId="1103390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43AE7F1B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push origin master</w:t>
      </w:r>
      <w:r w:rsidRPr="00341D9D">
        <w:rPr>
          <w:rFonts w:ascii="Arial" w:hAnsi="Arial" w:cs="Arial"/>
          <w:sz w:val="24"/>
          <w:szCs w:val="24"/>
        </w:rPr>
        <w:t xml:space="preserve"> - enviar os arquivos da branch master local para o repositorio remoto origin</w:t>
      </w:r>
    </w:p>
    <w:p w14:paraId="184EFAF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28FD91A5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push origin master</w:t>
      </w:r>
      <w:r w:rsidRPr="00341D9D">
        <w:rPr>
          <w:rFonts w:ascii="Arial" w:hAnsi="Arial" w:cs="Arial"/>
          <w:sz w:val="24"/>
          <w:szCs w:val="24"/>
        </w:rPr>
        <w:t xml:space="preserve"> - Uma melhor opção é usar o comando git push "repositorio remoto" "branch que quero enviar"</w:t>
      </w:r>
    </w:p>
    <w:p w14:paraId="22C93338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1BBEC1B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irá pedir login e senha do github, caso esteja no linux a senha será solicitada no proprio terminal git bash</w:t>
      </w:r>
    </w:p>
    <w:p w14:paraId="21470F6A" w14:textId="77777777" w:rsidR="00024B79" w:rsidRDefault="00024B79" w:rsidP="00341D9D">
      <w:pPr>
        <w:rPr>
          <w:rFonts w:ascii="Arial" w:hAnsi="Arial" w:cs="Arial"/>
          <w:b/>
          <w:bCs/>
          <w:sz w:val="24"/>
          <w:szCs w:val="24"/>
        </w:rPr>
      </w:pPr>
    </w:p>
    <w:p w14:paraId="7CE28E7A" w14:textId="4823D249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Branches ("ramos")</w:t>
      </w:r>
      <w:r w:rsidRPr="00341D9D">
        <w:rPr>
          <w:rFonts w:ascii="Arial" w:hAnsi="Arial" w:cs="Arial"/>
          <w:sz w:val="24"/>
          <w:szCs w:val="24"/>
        </w:rPr>
        <w:t xml:space="preserve"> são utilizados para desenvolver funcionalidades isoladas umas das outras. </w:t>
      </w:r>
    </w:p>
    <w:p w14:paraId="1A80E6F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A branch master é a branch "padrão" quando você cria um repositório.</w:t>
      </w:r>
    </w:p>
    <w:p w14:paraId="2DD0F4CB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git branch - lista todos os branch existentes</w:t>
      </w:r>
    </w:p>
    <w:p w14:paraId="444BE77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2EFC74C9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git branch titulo - cria um novo branch chamado titulo (subsitutir pelo nome desejado)</w:t>
      </w:r>
    </w:p>
    <w:p w14:paraId="26191CB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2C6F35DB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git checkout titulo - fará mudar a linha de desenvolvimento para o branch titulo</w:t>
      </w:r>
    </w:p>
    <w:p w14:paraId="4171CDD4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45F20B7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git checkout master - fará a linha de desenvolvimento voltar para branch master</w:t>
      </w:r>
    </w:p>
    <w:p w14:paraId="71AFB39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7C88B6D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git checkout -b lista - cria um novo branch com nome lista e muda a linha de desenvolvimento para este </w:t>
      </w:r>
    </w:p>
    <w:p w14:paraId="23DC196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novo branch criado chamado lista</w:t>
      </w:r>
    </w:p>
    <w:p w14:paraId="4DC815A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FF49F1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git merge titulo - cria um commit juntando 2 branchs, neste exemplo trouxemos as modificações do branch</w:t>
      </w:r>
    </w:p>
    <w:p w14:paraId="3686DD0A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titulo para o branch master que é a branch principal de desenvolvimento (neste caso estavamos fazendo mudanças</w:t>
      </w:r>
    </w:p>
    <w:p w14:paraId="6EDA934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lastRenderedPageBreak/>
        <w:t>na branch titulo e precisavamos alterar um bug na brand lista que não fazia parte do nossa parte. Então voltamos</w:t>
      </w:r>
    </w:p>
    <w:p w14:paraId="525047E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para branch master com git checkout master, fazemos a mudanças necessária na lista e comitamos, após finalizar </w:t>
      </w:r>
    </w:p>
    <w:p w14:paraId="6CE27B25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caso precise trazer as mudanças feitas na branch titulo executamos git merge titulo que irá fazer a junção da branch</w:t>
      </w:r>
    </w:p>
    <w:p w14:paraId="479B36A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titulo e lista.</w:t>
      </w:r>
    </w:p>
    <w:p w14:paraId="288D449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4E8E3CF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git rebase titulo - pega as mudanças feitas na branch titulo e adiciona na branch master fazendo com que ela esteja </w:t>
      </w:r>
    </w:p>
    <w:p w14:paraId="41C581D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atualizada com as mudanças necessárias e depois adiciona o commit da branch master na frente de todos os outros.</w:t>
      </w:r>
    </w:p>
    <w:p w14:paraId="51139C4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Esse recurso nos permite atualizar a branch master com as atualizações das demais brachs sem ter que criar branchs como</w:t>
      </w:r>
    </w:p>
    <w:p w14:paraId="785E4074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foi utilizado no comando git merge, onde após utilizar este comando ele irá criar uma branch de merge juntando as 2 branchs</w:t>
      </w:r>
    </w:p>
    <w:p w14:paraId="52DB8FF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com suas atualizações.</w:t>
      </w:r>
    </w:p>
    <w:p w14:paraId="4C2F9B7A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596C647F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log --graph</w:t>
      </w:r>
      <w:r w:rsidRPr="00341D9D">
        <w:rPr>
          <w:rFonts w:ascii="Arial" w:hAnsi="Arial" w:cs="Arial"/>
          <w:sz w:val="24"/>
          <w:szCs w:val="24"/>
        </w:rPr>
        <w:t xml:space="preserve"> - mostra as linhas especificas de desenvolvimento, mostrando as alterações, branchs criados.</w:t>
      </w:r>
    </w:p>
    <w:p w14:paraId="2E58396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99FC38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checkout</w:t>
      </w:r>
      <w:r w:rsidRPr="00341D9D">
        <w:rPr>
          <w:rFonts w:ascii="Arial" w:hAnsi="Arial" w:cs="Arial"/>
          <w:sz w:val="24"/>
          <w:szCs w:val="24"/>
        </w:rPr>
        <w:t xml:space="preserve"> </w:t>
      </w:r>
      <w:r w:rsidRPr="00341D9D">
        <w:rPr>
          <w:rFonts w:ascii="Arial" w:hAnsi="Arial" w:cs="Arial"/>
          <w:b/>
          <w:bCs/>
          <w:sz w:val="24"/>
          <w:szCs w:val="24"/>
        </w:rPr>
        <w:t>-- &lt;nome do arquivo&gt;</w:t>
      </w:r>
      <w:r w:rsidRPr="00341D9D">
        <w:rPr>
          <w:rFonts w:ascii="Arial" w:hAnsi="Arial" w:cs="Arial"/>
          <w:sz w:val="24"/>
          <w:szCs w:val="24"/>
        </w:rPr>
        <w:t xml:space="preserve"> - Desfaz as alterações no arquivo de código antes de adicionar no repositorio</w:t>
      </w:r>
    </w:p>
    <w:p w14:paraId="511D872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74D602CF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reset HEAD &lt;nome do arquivo&gt;</w:t>
      </w:r>
      <w:r w:rsidRPr="00341D9D">
        <w:rPr>
          <w:rFonts w:ascii="Arial" w:hAnsi="Arial" w:cs="Arial"/>
          <w:sz w:val="24"/>
          <w:szCs w:val="24"/>
        </w:rPr>
        <w:t xml:space="preserve"> - Desfaz as alterações no arquivo após usar git add, fazendo com que voltemos para</w:t>
      </w:r>
    </w:p>
    <w:p w14:paraId="5136A8C6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o ambiente de desenvolvimento que estamos trabalhando. Após isso basta utilizar o comando git checkout e a alteração </w:t>
      </w:r>
    </w:p>
    <w:p w14:paraId="38F58B39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não estará disponível para commit</w:t>
      </w:r>
    </w:p>
    <w:p w14:paraId="3EEAD4A3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51EC3D44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revert hash do commit (ID mostrado no comando git log)</w:t>
      </w:r>
      <w:r w:rsidRPr="00341D9D">
        <w:rPr>
          <w:rFonts w:ascii="Arial" w:hAnsi="Arial" w:cs="Arial"/>
          <w:sz w:val="24"/>
          <w:szCs w:val="24"/>
        </w:rPr>
        <w:t xml:space="preserve"> - desfaz o commit que foi adicionado fazendo com que o código</w:t>
      </w:r>
    </w:p>
    <w:p w14:paraId="6EF7418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volta ao estado inicial antes da mudança.</w:t>
      </w:r>
    </w:p>
    <w:p w14:paraId="1E9AB4F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301DFDA4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lastRenderedPageBreak/>
        <w:t>git stash list</w:t>
      </w:r>
      <w:r w:rsidRPr="00341D9D">
        <w:rPr>
          <w:rFonts w:ascii="Arial" w:hAnsi="Arial" w:cs="Arial"/>
          <w:sz w:val="24"/>
          <w:szCs w:val="24"/>
        </w:rPr>
        <w:t xml:space="preserve"> - mostrar a lista com todos os arquivos salvos que podem ser usados</w:t>
      </w:r>
    </w:p>
    <w:p w14:paraId="09984B1B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32860C13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stash</w:t>
      </w:r>
      <w:r w:rsidRPr="00341D9D">
        <w:rPr>
          <w:rFonts w:ascii="Arial" w:hAnsi="Arial" w:cs="Arial"/>
          <w:sz w:val="24"/>
          <w:szCs w:val="24"/>
        </w:rPr>
        <w:t xml:space="preserve"> - salva os dados do diretorio atual para continuar trabalhando depois </w:t>
      </w:r>
    </w:p>
    <w:p w14:paraId="5B89F065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55D8351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stash apply numero da stash</w:t>
      </w:r>
      <w:r w:rsidRPr="00341D9D">
        <w:rPr>
          <w:rFonts w:ascii="Arial" w:hAnsi="Arial" w:cs="Arial"/>
          <w:sz w:val="24"/>
          <w:szCs w:val="24"/>
        </w:rPr>
        <w:t xml:space="preserve"> - aplica as alterações salvas na stash mas não apaga da lista</w:t>
      </w:r>
    </w:p>
    <w:p w14:paraId="6278E055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5243133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stash drop numero da stash</w:t>
      </w:r>
      <w:r w:rsidRPr="00341D9D">
        <w:rPr>
          <w:rFonts w:ascii="Arial" w:hAnsi="Arial" w:cs="Arial"/>
          <w:sz w:val="24"/>
          <w:szCs w:val="24"/>
        </w:rPr>
        <w:t xml:space="preserve"> - apaga o arquivo salvo na stash </w:t>
      </w:r>
    </w:p>
    <w:p w14:paraId="7244115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385B49C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stash pop</w:t>
      </w:r>
      <w:r w:rsidRPr="00341D9D">
        <w:rPr>
          <w:rFonts w:ascii="Arial" w:hAnsi="Arial" w:cs="Arial"/>
          <w:sz w:val="24"/>
          <w:szCs w:val="24"/>
        </w:rPr>
        <w:t xml:space="preserve"> - remove a ultima alteração salva no stash e traz pra branch</w:t>
      </w:r>
    </w:p>
    <w:p w14:paraId="212ADA5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406530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checkout hash do commit(7 primeiras casas ID mostrado no git log)</w:t>
      </w:r>
      <w:r w:rsidRPr="00341D9D">
        <w:rPr>
          <w:rFonts w:ascii="Arial" w:hAnsi="Arial" w:cs="Arial"/>
          <w:sz w:val="24"/>
          <w:szCs w:val="24"/>
        </w:rPr>
        <w:t xml:space="preserve"> - desloca, desanexa para o commit especificado</w:t>
      </w:r>
    </w:p>
    <w:p w14:paraId="01AB37B1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retirando das branchs anteriores de trabalho. Este comando permite que naveguemos pelos diversos commits e merges</w:t>
      </w:r>
    </w:p>
    <w:p w14:paraId="20842B1D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do nosso projeto. Com este comando as alterações que são feitas serão descartadas, sendo assim caso precisemos salvar</w:t>
      </w:r>
    </w:p>
    <w:p w14:paraId="0976B8A7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as alterações que fizermos no código deveremos criar uma nova branch com git checkout -b nome da branch, e então podemos</w:t>
      </w:r>
    </w:p>
    <w:p w14:paraId="2A96A33B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 xml:space="preserve">navegar para a master ou qualquer outra branch salvando as atualizações. </w:t>
      </w:r>
    </w:p>
    <w:p w14:paraId="7000C9A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6943EBFE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diff hash do 1 commit..hash do 2 commit</w:t>
      </w:r>
      <w:r w:rsidRPr="00341D9D">
        <w:rPr>
          <w:rFonts w:ascii="Arial" w:hAnsi="Arial" w:cs="Arial"/>
          <w:sz w:val="24"/>
          <w:szCs w:val="24"/>
        </w:rPr>
        <w:t xml:space="preserve"> - Permite visualizar todas as alterações que foram feitas entre esses </w:t>
      </w:r>
    </w:p>
    <w:p w14:paraId="6DC16CA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dois commits</w:t>
      </w:r>
    </w:p>
    <w:p w14:paraId="307131E8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01946DD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diff</w:t>
      </w:r>
      <w:r w:rsidRPr="00341D9D">
        <w:rPr>
          <w:rFonts w:ascii="Arial" w:hAnsi="Arial" w:cs="Arial"/>
          <w:sz w:val="24"/>
          <w:szCs w:val="24"/>
        </w:rPr>
        <w:t xml:space="preserve"> - mostra todas as alterações feitas e que ainda não foram adicionadas para commit</w:t>
      </w:r>
    </w:p>
    <w:p w14:paraId="3645D147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2F7A6F48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tag</w:t>
      </w:r>
      <w:r w:rsidRPr="00341D9D">
        <w:rPr>
          <w:rFonts w:ascii="Arial" w:hAnsi="Arial" w:cs="Arial"/>
          <w:sz w:val="24"/>
          <w:szCs w:val="24"/>
        </w:rPr>
        <w:t xml:space="preserve"> - mostra todas as tags disponiveis</w:t>
      </w:r>
    </w:p>
    <w:p w14:paraId="070BDDF9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</w:p>
    <w:p w14:paraId="6D4F5180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b/>
          <w:bCs/>
          <w:sz w:val="24"/>
          <w:szCs w:val="24"/>
        </w:rPr>
        <w:t>git tag -a nome da tag (exemplo v.0.1.0) -m "Mensagem"</w:t>
      </w:r>
      <w:r w:rsidRPr="00341D9D">
        <w:rPr>
          <w:rFonts w:ascii="Arial" w:hAnsi="Arial" w:cs="Arial"/>
          <w:sz w:val="24"/>
          <w:szCs w:val="24"/>
        </w:rPr>
        <w:t xml:space="preserve"> - gera uma versão, um marco no commit, aplicação escolhido</w:t>
      </w:r>
    </w:p>
    <w:p w14:paraId="16F6969C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lastRenderedPageBreak/>
        <w:t>Cria um marco que não pode ser modificado, qualquer modificação necessária irá vir nas proximas atualizações. Serve para</w:t>
      </w:r>
    </w:p>
    <w:p w14:paraId="0CFCA2EF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marcar um ponto que não evolui mais, nao muda mais na aplicação. O código ainda poderá ser alterado mas com a tag criamos</w:t>
      </w:r>
    </w:p>
    <w:p w14:paraId="53037082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a oportunidade de navegar para aquela tag, aquele ponto onde o código estará naquele estado sem modificação. Ao enviar</w:t>
      </w:r>
    </w:p>
    <w:p w14:paraId="46000238" w14:textId="77777777" w:rsidR="00341D9D" w:rsidRPr="00341D9D" w:rsidRDefault="00341D9D" w:rsidP="00341D9D">
      <w:pPr>
        <w:rPr>
          <w:rFonts w:ascii="Arial" w:hAnsi="Arial" w:cs="Arial"/>
          <w:sz w:val="24"/>
          <w:szCs w:val="24"/>
        </w:rPr>
      </w:pPr>
      <w:r w:rsidRPr="00341D9D">
        <w:rPr>
          <w:rFonts w:ascii="Arial" w:hAnsi="Arial" w:cs="Arial"/>
          <w:sz w:val="24"/>
          <w:szCs w:val="24"/>
        </w:rPr>
        <w:t>esta tag para o Github nos geramos uma release, ou seja, poderemos baixar um arquivo compactado com o nosso codigo neste ponto.</w:t>
      </w:r>
    </w:p>
    <w:p w14:paraId="63846EEE" w14:textId="57E0E919" w:rsidR="00781AF3" w:rsidRDefault="00AD7E3D">
      <w:r>
        <w:rPr>
          <w:noProof/>
        </w:rPr>
        <w:drawing>
          <wp:inline distT="0" distB="0" distL="0" distR="0" wp14:anchorId="6A5B4171" wp14:editId="35C35AB7">
            <wp:extent cx="5400040" cy="5715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D9D"/>
    <w:rsid w:val="00017FC8"/>
    <w:rsid w:val="00024B79"/>
    <w:rsid w:val="000F734A"/>
    <w:rsid w:val="00341D9D"/>
    <w:rsid w:val="004D314D"/>
    <w:rsid w:val="00781AF3"/>
    <w:rsid w:val="00AD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1B99"/>
  <w15:docId w15:val="{85843CC7-1CF6-4EAE-A578-F071B0DD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1245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2021-12-02T14:41:00Z</dcterms:created>
  <dcterms:modified xsi:type="dcterms:W3CDTF">2021-12-02T22:43:00Z</dcterms:modified>
</cp:coreProperties>
</file>