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B2BA7" w14:textId="2C85064A" w:rsidR="00D836CA" w:rsidRPr="00226E5D" w:rsidRDefault="00226E5D" w:rsidP="00D836CA">
      <w:pPr>
        <w:rPr>
          <w:b/>
          <w:bCs/>
          <w:color w:val="FF0000"/>
          <w:sz w:val="30"/>
          <w:szCs w:val="30"/>
        </w:rPr>
      </w:pPr>
      <w:r w:rsidRPr="00226E5D">
        <w:rPr>
          <w:b/>
          <w:bCs/>
          <w:color w:val="FF0000"/>
          <w:sz w:val="30"/>
          <w:szCs w:val="30"/>
        </w:rPr>
        <w:t>RESPOSTAS DE</w:t>
      </w:r>
      <w:r w:rsidR="00D836CA" w:rsidRPr="00226E5D">
        <w:rPr>
          <w:b/>
          <w:bCs/>
          <w:color w:val="FF0000"/>
          <w:sz w:val="30"/>
          <w:szCs w:val="30"/>
        </w:rPr>
        <w:t xml:space="preserve"> PERGUNTAS </w:t>
      </w:r>
      <w:r w:rsidR="00D836CA" w:rsidRPr="00226E5D">
        <w:rPr>
          <w:b/>
          <w:bCs/>
          <w:color w:val="FF0000"/>
          <w:sz w:val="30"/>
          <w:szCs w:val="30"/>
        </w:rPr>
        <w:t>DO CURSO DE SCRUM</w:t>
      </w:r>
      <w:r>
        <w:rPr>
          <w:b/>
          <w:bCs/>
          <w:color w:val="FF0000"/>
          <w:sz w:val="30"/>
          <w:szCs w:val="30"/>
        </w:rPr>
        <w:t>.</w:t>
      </w:r>
    </w:p>
    <w:p w14:paraId="315255FE" w14:textId="647C4A35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O que é Scrum?</w:t>
      </w:r>
    </w:p>
    <w:p w14:paraId="74E0952D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O Scrum é um framework ágil e sua principal característica é trabalhar </w:t>
      </w:r>
    </w:p>
    <w:p w14:paraId="66C7CCD1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com time-boxes: caixas de tempo cujo tamanho, uma vez definido, não muda durante </w:t>
      </w:r>
    </w:p>
    <w:p w14:paraId="1A09564E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a Sprint atual.</w:t>
      </w:r>
    </w:p>
    <w:p w14:paraId="5E2DD72B" w14:textId="110F11CF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O que é sprint?</w:t>
      </w:r>
    </w:p>
    <w:p w14:paraId="02E9F84D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Sprint é a </w:t>
      </w:r>
      <w:proofErr w:type="spellStart"/>
      <w:r w:rsidRPr="0097724D">
        <w:rPr>
          <w:rFonts w:ascii="Arial" w:hAnsi="Arial" w:cs="Arial"/>
        </w:rPr>
        <w:t>time-box</w:t>
      </w:r>
      <w:proofErr w:type="spellEnd"/>
      <w:r w:rsidRPr="0097724D">
        <w:rPr>
          <w:rFonts w:ascii="Arial" w:hAnsi="Arial" w:cs="Arial"/>
        </w:rPr>
        <w:t xml:space="preserve"> básica do Scrum. Ela é o tempo que o time tem para agregar </w:t>
      </w:r>
    </w:p>
    <w:p w14:paraId="64E742B7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valor para o usuário do projeto.</w:t>
      </w:r>
    </w:p>
    <w:p w14:paraId="28963981" w14:textId="77777777" w:rsidR="00D836CA" w:rsidRDefault="00D836CA" w:rsidP="00D836CA">
      <w:r w:rsidRPr="00D836CA">
        <w:rPr>
          <w:b/>
          <w:bCs/>
          <w:sz w:val="30"/>
          <w:szCs w:val="30"/>
        </w:rPr>
        <w:t>O que perdemos ao escolher um mês de duração da Sprint, em vez de uma semana?</w:t>
      </w:r>
    </w:p>
    <w:p w14:paraId="09D100C6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Quanto maior o Sprint, menos chances de feedback temos e, portanto, maior o risco</w:t>
      </w:r>
    </w:p>
    <w:p w14:paraId="32175C1C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de errarmos o que precisa ser feito.</w:t>
      </w:r>
    </w:p>
    <w:p w14:paraId="2A27065F" w14:textId="77777777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Qual o propósito da Review Meeting? Quem está presente nessa reunião?</w:t>
      </w:r>
    </w:p>
    <w:p w14:paraId="5716D29B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 Review Meeting é uma reunião para mostrar o que o time produziu nessa Sprint para o </w:t>
      </w:r>
    </w:p>
    <w:p w14:paraId="58B5D839" w14:textId="6E3F62B7" w:rsidR="00D836CA" w:rsidRDefault="00D836CA" w:rsidP="00D836CA">
      <w:r w:rsidRPr="0097724D">
        <w:rPr>
          <w:rFonts w:ascii="Arial" w:hAnsi="Arial" w:cs="Arial"/>
        </w:rPr>
        <w:t>cliente ou usuário.</w:t>
      </w:r>
      <w:r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>Participam dessa reunião o time todo (desenvolvedores, Product Owner e Scrum Master) e mais o cliente e/ou usuários interessados nos itens desenvolvidos nessa Sprint</w:t>
      </w:r>
      <w:r>
        <w:t>.</w:t>
      </w:r>
    </w:p>
    <w:p w14:paraId="674C1275" w14:textId="4A76F410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Ao avaliar o que foi feito, o cliente pode encontrar erros de entendimento, bugs ou mesmo ter</w:t>
      </w:r>
      <w:r w:rsidR="00F8053E">
        <w:rPr>
          <w:b/>
          <w:bCs/>
          <w:sz w:val="30"/>
          <w:szCs w:val="30"/>
        </w:rPr>
        <w:t xml:space="preserve"> </w:t>
      </w:r>
      <w:r w:rsidRPr="00D836CA">
        <w:rPr>
          <w:b/>
          <w:bCs/>
          <w:sz w:val="30"/>
          <w:szCs w:val="30"/>
        </w:rPr>
        <w:t>ideias novas sobre o projeto. O que deve ser feito com essas novas informações do projeto?</w:t>
      </w:r>
    </w:p>
    <w:p w14:paraId="2DB30F9A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  <w:b/>
          <w:bCs/>
        </w:rPr>
        <w:t>Minha resposta</w:t>
      </w:r>
      <w:r w:rsidRPr="0097724D">
        <w:rPr>
          <w:rFonts w:ascii="Arial" w:hAnsi="Arial" w:cs="Arial"/>
        </w:rPr>
        <w:t xml:space="preserve"> - As novas ideias, bugs ou erros encontrados deveram ser anotadas pelo PO para serem documentas, </w:t>
      </w:r>
    </w:p>
    <w:p w14:paraId="0390FDB0" w14:textId="71ABBCF0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 partir disso o PO terá que negociar com o cliente se o que foi apresentado é de suma importância, ou seja, tenha alta prioridade de projeto sendo algo que irá afetar de forma grava o desenvolvimento do projeto ou suas funcionalidades. Caso não seja algo de suma importância o PO deverá ver com o </w:t>
      </w:r>
    </w:p>
    <w:p w14:paraId="6C610D92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cliente o onde ser encaixará melhor no product backlog conforme sua prioridade.</w:t>
      </w:r>
    </w:p>
    <w:p w14:paraId="1267B724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  <w:b/>
          <w:bCs/>
        </w:rPr>
        <w:t>Resposta do curso</w:t>
      </w:r>
      <w:r w:rsidRPr="0097724D">
        <w:rPr>
          <w:rFonts w:ascii="Arial" w:hAnsi="Arial" w:cs="Arial"/>
        </w:rPr>
        <w:t xml:space="preserve"> - O Product Owner deve anotar as modificações que serão necessárias, transformá-las em histórias e adicionar</w:t>
      </w:r>
    </w:p>
    <w:p w14:paraId="4BA988EB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ao Product Backlog, na prioridade que couber a elas.</w:t>
      </w:r>
      <w:r w:rsidRPr="0097724D">
        <w:rPr>
          <w:rFonts w:ascii="Arial" w:hAnsi="Arial" w:cs="Arial"/>
        </w:rPr>
        <w:t xml:space="preserve"> </w:t>
      </w:r>
    </w:p>
    <w:p w14:paraId="2E3EF485" w14:textId="48D00F38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lastRenderedPageBreak/>
        <w:t>Imagine que o cliente encontrou um bug e o desenvolvedor, que está presente, sabe como corrigir.</w:t>
      </w:r>
      <w:r w:rsidRPr="00D836CA">
        <w:rPr>
          <w:b/>
          <w:bCs/>
          <w:sz w:val="30"/>
          <w:szCs w:val="30"/>
        </w:rPr>
        <w:t xml:space="preserve"> </w:t>
      </w:r>
      <w:r w:rsidRPr="00D836CA">
        <w:rPr>
          <w:b/>
          <w:bCs/>
          <w:sz w:val="30"/>
          <w:szCs w:val="30"/>
        </w:rPr>
        <w:t>Ele deve corrigir na hora? O que você acha? Discuta os prós e os contras disso.</w:t>
      </w:r>
    </w:p>
    <w:p w14:paraId="3CC44E98" w14:textId="12E9842C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Não deve.</w:t>
      </w:r>
      <w:r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 xml:space="preserve">Isso desfoca a reunião, pode consumir todo o </w:t>
      </w:r>
      <w:proofErr w:type="spellStart"/>
      <w:r w:rsidRPr="0097724D">
        <w:rPr>
          <w:rFonts w:ascii="Arial" w:hAnsi="Arial" w:cs="Arial"/>
        </w:rPr>
        <w:t>time-box</w:t>
      </w:r>
      <w:proofErr w:type="spellEnd"/>
      <w:r w:rsidRPr="0097724D">
        <w:rPr>
          <w:rFonts w:ascii="Arial" w:hAnsi="Arial" w:cs="Arial"/>
        </w:rPr>
        <w:t>, frequentemente esqueceremos de fazer os testes para evitar que esse bug</w:t>
      </w:r>
    </w:p>
    <w:p w14:paraId="156FF9B4" w14:textId="0A266282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volte e ainda passa a impressão para o cliente de que tudo pode ser resolvido na própria reunião, o que pode não ser verdade no</w:t>
      </w:r>
      <w:r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>próximo bug encontrado.</w:t>
      </w:r>
    </w:p>
    <w:p w14:paraId="7A9E887D" w14:textId="77777777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Quais as vantagens você vê em trazer o usuário final na Review, em vez de apenas o cliente?</w:t>
      </w:r>
    </w:p>
    <w:p w14:paraId="749E8C28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Trazendo o usuário para a reunião, podemos vê-lo utilizar o sistema e, assim, aprender a pensar mais como ele. Além disso, ainda </w:t>
      </w:r>
    </w:p>
    <w:p w14:paraId="0173E0F5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que um cliente dê ok para uma funcionalidade, ele também pode ter algum problema de comunicação com seu usuário. Isto é, o que está </w:t>
      </w:r>
    </w:p>
    <w:p w14:paraId="5589C562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certo para o cliente pode não atender quem realmente interessa: o usuário do projeto.</w:t>
      </w:r>
    </w:p>
    <w:p w14:paraId="56AAE643" w14:textId="7D9DCDA5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O que é a Definição de Pronto de um projeto? Dê como exemplo uma boa definição de pronto para seu projeto atual.</w:t>
      </w:r>
    </w:p>
    <w:p w14:paraId="292DCC69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 Definição de Pronto é uma sequência de passos pelos quais cada história (item de desenvolvimento) precisa passar para sair de "A fazer" </w:t>
      </w:r>
    </w:p>
    <w:p w14:paraId="0B272384" w14:textId="245752FD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e ser considerada "Pronta", isto é, mostrável para o cliente.</w:t>
      </w:r>
    </w:p>
    <w:p w14:paraId="477097E4" w14:textId="50883378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Um exemplo é:</w:t>
      </w:r>
      <w:r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 xml:space="preserve">Testes de aceitação =&gt; Desenvolvimento =&gt; </w:t>
      </w:r>
      <w:proofErr w:type="spellStart"/>
      <w:r w:rsidRPr="0097724D">
        <w:rPr>
          <w:rFonts w:ascii="Arial" w:hAnsi="Arial" w:cs="Arial"/>
        </w:rPr>
        <w:t>Code</w:t>
      </w:r>
      <w:proofErr w:type="spellEnd"/>
      <w:r w:rsidRPr="0097724D">
        <w:rPr>
          <w:rFonts w:ascii="Arial" w:hAnsi="Arial" w:cs="Arial"/>
        </w:rPr>
        <w:t xml:space="preserve"> Review =&gt; Aprovando =&gt; Pronto</w:t>
      </w:r>
    </w:p>
    <w:p w14:paraId="159865C9" w14:textId="6A251C48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Para que serve a reunião de retrospectiva?</w:t>
      </w:r>
    </w:p>
    <w:p w14:paraId="12858599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A retrospectiva é a maior oportunidade, em cada Sprint, de promovermos melhorias no processo, no time e no andamento do projeto que está </w:t>
      </w:r>
    </w:p>
    <w:p w14:paraId="2762ED30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sendo desenvolvido.</w:t>
      </w:r>
    </w:p>
    <w:p w14:paraId="3389CAC2" w14:textId="77777777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Esperamos obter ações de melhoria ao final de cada retrospectiva. Dê dois exemplos de ação para resolver ou reduzir o seguinte problema:</w:t>
      </w:r>
    </w:p>
    <w:p w14:paraId="1A0946F6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Existe uma área na empresa, externa ao time, responsável pelos deploys e o time precisa de mais rapidez nos deploys de homologação para conseguir </w:t>
      </w:r>
    </w:p>
    <w:p w14:paraId="5EAF11AB" w14:textId="5FC9E2A4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passar a fase de "Aprovação em Homologação" de seu Critério de Pronto.</w:t>
      </w:r>
    </w:p>
    <w:p w14:paraId="573D833F" w14:textId="5D30C09B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Ações possíveis seriam:</w:t>
      </w:r>
      <w:r w:rsidR="005F6BC6"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>Automatizar o processo de deploy para homologação e conversar com o pessoal de deploy para que o script seja rodado automaticamente;</w:t>
      </w:r>
    </w:p>
    <w:p w14:paraId="6DE0F667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Remover a Aprovação em Homologação do critério de pronto do time.</w:t>
      </w:r>
    </w:p>
    <w:p w14:paraId="6A59CA8C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lastRenderedPageBreak/>
        <w:t xml:space="preserve">A primeira ação precisa de convencimento de outra equipe. A segunda, potencialmente, causará mais problemas na Review. Ambas, no entanto, são ações </w:t>
      </w:r>
    </w:p>
    <w:p w14:paraId="11BC43E4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válidas já que dependem da ação do time, não de outras pessoas. Devemos tomar cuidado para não cairmos em wishful thinking: desejos de que, por exemplo,</w:t>
      </w:r>
    </w:p>
    <w:p w14:paraId="7E852BEF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o time de deploy vá magicamente começar a fazer deploys mais rápido.</w:t>
      </w:r>
    </w:p>
    <w:p w14:paraId="0929A0EE" w14:textId="507DF688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No capítulo, falamos sobre um formato bem básico e simples de retrospectivas. Há ainda diversas outras atividades diferentes que podem ser aplicadas nessa reunião. Pesquise sobre o assunto! Escreva sobre uma atividade/formato que tenha te interessado e o link para a página que você encontrou.</w:t>
      </w:r>
    </w:p>
    <w:p w14:paraId="74A1A5E7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Pessoalmente, uma das minhas formas favoritas de começar uma retrospectiva com um time que não está acostumado a trabalhar juntos ainda é recitando a </w:t>
      </w:r>
    </w:p>
    <w:p w14:paraId="34F4FD59" w14:textId="1A00B7A4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Retrospective Prime Directive do Norm Kerth:</w:t>
      </w:r>
      <w:r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>Independentemente do que descubramos, nós entendemos e realmente acreditamos que todos fizeram o melhor trabalho que podiam, dado o conhecimento na época, suas habilidades, os recursos disponíveis e a situação em jogo.</w:t>
      </w:r>
    </w:p>
    <w:p w14:paraId="53BA131F" w14:textId="0B67AEC1" w:rsidR="00D836CA" w:rsidRPr="00D836CA" w:rsidRDefault="00D836CA" w:rsidP="00D836CA">
      <w:pPr>
        <w:rPr>
          <w:b/>
          <w:bCs/>
          <w:sz w:val="30"/>
          <w:szCs w:val="30"/>
        </w:rPr>
      </w:pPr>
      <w:r w:rsidRPr="00D836CA">
        <w:rPr>
          <w:b/>
          <w:bCs/>
          <w:sz w:val="30"/>
          <w:szCs w:val="30"/>
        </w:rPr>
        <w:t>Pesquise na internet e ache o texto do Norm Kerth conhecido como a diretiva primária de retrospectivas -- Retrospective Prime Directive.</w:t>
      </w:r>
      <w:r w:rsidR="00F8053E">
        <w:rPr>
          <w:b/>
          <w:bCs/>
          <w:sz w:val="30"/>
          <w:szCs w:val="30"/>
        </w:rPr>
        <w:t xml:space="preserve"> </w:t>
      </w:r>
      <w:r w:rsidRPr="00D836CA">
        <w:rPr>
          <w:b/>
          <w:bCs/>
          <w:sz w:val="30"/>
          <w:szCs w:val="30"/>
        </w:rPr>
        <w:t>O que ela diz?</w:t>
      </w:r>
    </w:p>
    <w:p w14:paraId="5445FB07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 xml:space="preserve">"Regardless of what we discover, we understand and truly believe that everyone did the best job they could, given what they knew at the time, their skills and abilities, </w:t>
      </w:r>
    </w:p>
    <w:p w14:paraId="1BBC2CC3" w14:textId="77777777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the resources available, and the situation at hand." -- Prime Directive by Norm Keith</w:t>
      </w:r>
    </w:p>
    <w:p w14:paraId="12C2ACD6" w14:textId="3F81939E" w:rsidR="00D836CA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Em tradução livre:</w:t>
      </w:r>
      <w:r w:rsidR="00F8053E" w:rsidRPr="0097724D">
        <w:rPr>
          <w:rFonts w:ascii="Arial" w:hAnsi="Arial" w:cs="Arial"/>
        </w:rPr>
        <w:t xml:space="preserve"> </w:t>
      </w:r>
      <w:r w:rsidRPr="0097724D">
        <w:rPr>
          <w:rFonts w:ascii="Arial" w:hAnsi="Arial" w:cs="Arial"/>
        </w:rPr>
        <w:t xml:space="preserve">Independentemente do que descobrirmos, nós entendemos e acreditamos de verdade que todos fizeram o melhor trabalho que puderam, dado o que eles sabiam no momento, suas </w:t>
      </w:r>
    </w:p>
    <w:p w14:paraId="0BABF0FE" w14:textId="3DB5432D" w:rsidR="00781AF3" w:rsidRPr="0097724D" w:rsidRDefault="00D836CA" w:rsidP="00D836CA">
      <w:pPr>
        <w:rPr>
          <w:rFonts w:ascii="Arial" w:hAnsi="Arial" w:cs="Arial"/>
        </w:rPr>
      </w:pPr>
      <w:r w:rsidRPr="0097724D">
        <w:rPr>
          <w:rFonts w:ascii="Arial" w:hAnsi="Arial" w:cs="Arial"/>
        </w:rPr>
        <w:t>habilidades e perícia, os recursos disponíveis e a situação que enfrentaram.</w:t>
      </w:r>
    </w:p>
    <w:p w14:paraId="358EED67" w14:textId="77777777" w:rsidR="00F8053E" w:rsidRPr="00F8053E" w:rsidRDefault="00F8053E" w:rsidP="00F8053E">
      <w:pPr>
        <w:rPr>
          <w:b/>
          <w:bCs/>
          <w:sz w:val="30"/>
          <w:szCs w:val="30"/>
        </w:rPr>
      </w:pPr>
      <w:r w:rsidRPr="00F8053E">
        <w:rPr>
          <w:b/>
          <w:bCs/>
          <w:sz w:val="30"/>
          <w:szCs w:val="30"/>
        </w:rPr>
        <w:t>Quais são as 3 perguntas que o time responde em um Daily Scrum?</w:t>
      </w:r>
    </w:p>
    <w:p w14:paraId="47364915" w14:textId="77777777" w:rsidR="00F8053E" w:rsidRPr="0097724D" w:rsidRDefault="00F8053E" w:rsidP="00F8053E">
      <w:pPr>
        <w:rPr>
          <w:rFonts w:ascii="Arial" w:hAnsi="Arial" w:cs="Arial"/>
        </w:rPr>
      </w:pPr>
      <w:r w:rsidRPr="0097724D">
        <w:rPr>
          <w:rFonts w:ascii="Arial" w:hAnsi="Arial" w:cs="Arial"/>
        </w:rPr>
        <w:t>As três perguntas são:</w:t>
      </w:r>
    </w:p>
    <w:p w14:paraId="089E7B1B" w14:textId="77777777" w:rsidR="00F8053E" w:rsidRPr="0097724D" w:rsidRDefault="00F8053E" w:rsidP="00F8053E">
      <w:pPr>
        <w:rPr>
          <w:rFonts w:ascii="Arial" w:hAnsi="Arial" w:cs="Arial"/>
        </w:rPr>
      </w:pPr>
      <w:r w:rsidRPr="0097724D">
        <w:rPr>
          <w:rFonts w:ascii="Arial" w:hAnsi="Arial" w:cs="Arial"/>
        </w:rPr>
        <w:t>O que fiz desde o último Daily Scrum?</w:t>
      </w:r>
    </w:p>
    <w:p w14:paraId="42E5716E" w14:textId="77777777" w:rsidR="00F8053E" w:rsidRPr="0097724D" w:rsidRDefault="00F8053E" w:rsidP="00F8053E">
      <w:pPr>
        <w:rPr>
          <w:rFonts w:ascii="Arial" w:hAnsi="Arial" w:cs="Arial"/>
        </w:rPr>
      </w:pPr>
      <w:r w:rsidRPr="0097724D">
        <w:rPr>
          <w:rFonts w:ascii="Arial" w:hAnsi="Arial" w:cs="Arial"/>
        </w:rPr>
        <w:t>O que pretendo fazer até o próximo?</w:t>
      </w:r>
    </w:p>
    <w:p w14:paraId="6DDEE452" w14:textId="6C577AE7" w:rsidR="00F8053E" w:rsidRPr="0097724D" w:rsidRDefault="00F8053E" w:rsidP="00F8053E">
      <w:pPr>
        <w:rPr>
          <w:rFonts w:ascii="Arial" w:hAnsi="Arial" w:cs="Arial"/>
        </w:rPr>
      </w:pPr>
      <w:r w:rsidRPr="0097724D">
        <w:rPr>
          <w:rFonts w:ascii="Arial" w:hAnsi="Arial" w:cs="Arial"/>
        </w:rPr>
        <w:t>Quais problemas me atrapalharam?</w:t>
      </w:r>
    </w:p>
    <w:p w14:paraId="515EA873" w14:textId="77777777" w:rsidR="0097724D" w:rsidRPr="0097724D" w:rsidRDefault="0097724D" w:rsidP="0097724D">
      <w:pPr>
        <w:rPr>
          <w:b/>
          <w:bCs/>
          <w:sz w:val="30"/>
          <w:szCs w:val="30"/>
        </w:rPr>
      </w:pPr>
      <w:r w:rsidRPr="0097724D">
        <w:rPr>
          <w:b/>
          <w:bCs/>
          <w:sz w:val="30"/>
          <w:szCs w:val="30"/>
        </w:rPr>
        <w:t>Para que fazemos o Daily Scrum e qual o timebox para essa reunião?</w:t>
      </w:r>
    </w:p>
    <w:p w14:paraId="7312EC5F" w14:textId="3AE1E5C9" w:rsidR="0097724D" w:rsidRDefault="0097724D" w:rsidP="0097724D">
      <w:pPr>
        <w:rPr>
          <w:rFonts w:ascii="Arial" w:hAnsi="Arial" w:cs="Arial"/>
        </w:rPr>
      </w:pPr>
      <w:r w:rsidRPr="0097724D">
        <w:rPr>
          <w:rFonts w:ascii="Arial" w:hAnsi="Arial" w:cs="Arial"/>
        </w:rPr>
        <w:t>Para todos saberem como está o andamento das tarefas e histórias nessa Sprint, evitando retrabalho e ajudando uns aos outros. A Timebox é de 15 minutos.</w:t>
      </w:r>
    </w:p>
    <w:p w14:paraId="493A2385" w14:textId="77777777" w:rsidR="00AF72CF" w:rsidRPr="00AF72CF" w:rsidRDefault="00AF72CF" w:rsidP="00AF72CF">
      <w:pPr>
        <w:rPr>
          <w:b/>
          <w:bCs/>
          <w:sz w:val="30"/>
          <w:szCs w:val="30"/>
        </w:rPr>
      </w:pPr>
      <w:r w:rsidRPr="00AF72CF">
        <w:rPr>
          <w:b/>
          <w:bCs/>
          <w:sz w:val="30"/>
          <w:szCs w:val="30"/>
        </w:rPr>
        <w:lastRenderedPageBreak/>
        <w:t>Para que serve o planning meeting e qual a duração dessa reunião, assumindo um Sprint de uma semana?</w:t>
      </w:r>
    </w:p>
    <w:p w14:paraId="07392C2F" w14:textId="23544FFF" w:rsidR="00AF72CF" w:rsidRDefault="00AF72CF" w:rsidP="00AF72CF">
      <w:pPr>
        <w:rPr>
          <w:rFonts w:ascii="Arial" w:hAnsi="Arial" w:cs="Arial"/>
        </w:rPr>
      </w:pPr>
      <w:r w:rsidRPr="00AF72CF">
        <w:rPr>
          <w:rFonts w:ascii="Arial" w:hAnsi="Arial" w:cs="Arial"/>
        </w:rPr>
        <w:t xml:space="preserve">No Scrum, toda Sprint começa com uma reunião para entendermos os itens a serem feitos, planejarmos o que cabe no tempo disponível e definirmos a meta para o time nessa Sprint. A reunião consome 5% do tempo da Sprint então, para Sprint de uma </w:t>
      </w:r>
      <w:r w:rsidRPr="00B034F7">
        <w:rPr>
          <w:rFonts w:ascii="Arial" w:hAnsi="Arial" w:cs="Arial"/>
        </w:rPr>
        <w:t>semana,</w:t>
      </w:r>
      <w:r w:rsidRPr="00AF72CF">
        <w:rPr>
          <w:rFonts w:ascii="Arial" w:hAnsi="Arial" w:cs="Arial"/>
        </w:rPr>
        <w:t xml:space="preserve"> a reunião dura </w:t>
      </w:r>
      <w:r w:rsidRPr="00AF72CF">
        <w:rPr>
          <w:rFonts w:ascii="Arial" w:hAnsi="Arial" w:cs="Arial"/>
          <w:u w:val="single"/>
        </w:rPr>
        <w:t>no</w:t>
      </w:r>
      <w:r w:rsidRPr="00AF72CF">
        <w:rPr>
          <w:rFonts w:ascii="Arial" w:hAnsi="Arial" w:cs="Arial"/>
        </w:rPr>
        <w:t xml:space="preserve"> máximo 2 horas.</w:t>
      </w:r>
    </w:p>
    <w:p w14:paraId="066B19EE" w14:textId="2EA4F1FC" w:rsidR="00B034F7" w:rsidRPr="00B034F7" w:rsidRDefault="00B034F7" w:rsidP="00B034F7">
      <w:pPr>
        <w:rPr>
          <w:b/>
          <w:bCs/>
          <w:sz w:val="30"/>
          <w:szCs w:val="30"/>
        </w:rPr>
      </w:pPr>
      <w:r w:rsidRPr="00B034F7">
        <w:rPr>
          <w:b/>
          <w:bCs/>
          <w:sz w:val="30"/>
          <w:szCs w:val="30"/>
        </w:rPr>
        <w:t>Que artefato o Product Owner já deve ter preparado antes mesmo de entrar na Planning Meeting? Como é essa preparação?</w:t>
      </w:r>
    </w:p>
    <w:p w14:paraId="748DB4A3" w14:textId="542A9674" w:rsidR="00B034F7" w:rsidRDefault="00B034F7" w:rsidP="00B034F7">
      <w:pPr>
        <w:rPr>
          <w:rFonts w:ascii="Arial" w:hAnsi="Arial" w:cs="Arial"/>
        </w:rPr>
      </w:pPr>
      <w:r w:rsidRPr="00B034F7">
        <w:rPr>
          <w:rFonts w:ascii="Arial" w:hAnsi="Arial" w:cs="Arial"/>
        </w:rPr>
        <w:t>Em preparação para essa reunião, o P.O. já deve ter olhado as histórias mais prioritárias do projeto, confirmando o entendimento delas com o cliente, melhorando sua clareza, quebrando grandes funcionalidades em partes menores que já agreguem valor para o cliente, etc.</w:t>
      </w:r>
      <w:r>
        <w:rPr>
          <w:rFonts w:ascii="Arial" w:hAnsi="Arial" w:cs="Arial"/>
        </w:rPr>
        <w:t xml:space="preserve"> </w:t>
      </w:r>
      <w:r w:rsidRPr="00B034F7">
        <w:rPr>
          <w:rFonts w:ascii="Arial" w:hAnsi="Arial" w:cs="Arial"/>
        </w:rPr>
        <w:t>Esse processo é conhecido como grooming, ou refinamento, do topo do Product Backlog.</w:t>
      </w:r>
    </w:p>
    <w:p w14:paraId="2E6D4254" w14:textId="77777777" w:rsidR="00DA3E4A" w:rsidRDefault="00DA3E4A" w:rsidP="00DA3E4A">
      <w:pPr>
        <w:rPr>
          <w:b/>
          <w:bCs/>
          <w:sz w:val="30"/>
          <w:szCs w:val="30"/>
        </w:rPr>
      </w:pPr>
      <w:r w:rsidRPr="00DA3E4A">
        <w:rPr>
          <w:b/>
          <w:bCs/>
          <w:sz w:val="30"/>
          <w:szCs w:val="30"/>
        </w:rPr>
        <w:t>Com base no que estudamos nestas últimas videoaulas, você conseguiria descrever em linhas gerais como é usualmente, o processo da reunião de planejamento (sprint planning)?</w:t>
      </w:r>
    </w:p>
    <w:p w14:paraId="677D9A33" w14:textId="257FAF1A" w:rsidR="00DA3E4A" w:rsidRP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Enquanto não passar um pouco do que o time consegue fazer na Sprint:</w:t>
      </w:r>
    </w:p>
    <w:p w14:paraId="58918053" w14:textId="77777777" w:rsidR="00DA3E4A" w:rsidRP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P.O. explicando o item de maior prioridade da visão de negócios;</w:t>
      </w:r>
    </w:p>
    <w:p w14:paraId="60F4DC46" w14:textId="77777777" w:rsidR="00DA3E4A" w:rsidRP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Desenvolvedores tiram dúvidas de entendimento e o discutem tecnicamente;</w:t>
      </w:r>
    </w:p>
    <w:p w14:paraId="2CB34764" w14:textId="77777777" w:rsidR="00DA3E4A" w:rsidRPr="00DA3E4A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Desenvolvedores atribuem uma estimativa de esforço à história.</w:t>
      </w:r>
    </w:p>
    <w:p w14:paraId="74C6989F" w14:textId="77777777" w:rsidR="00DA3E4A" w:rsidRPr="00DA3E4A" w:rsidRDefault="00DA3E4A" w:rsidP="00DA3E4A">
      <w:pPr>
        <w:rPr>
          <w:rFonts w:ascii="Arial" w:hAnsi="Arial" w:cs="Arial"/>
          <w:u w:val="single"/>
        </w:rPr>
      </w:pPr>
      <w:r w:rsidRPr="00DA3E4A">
        <w:rPr>
          <w:rFonts w:ascii="Arial" w:hAnsi="Arial" w:cs="Arial"/>
        </w:rPr>
        <w:t>Desenvolvedores e P.O. negociam o Sprint Backlog</w:t>
      </w:r>
    </w:p>
    <w:p w14:paraId="00DAD495" w14:textId="01DA0F0A" w:rsidR="00DA3E4A" w:rsidRPr="0097724D" w:rsidRDefault="00DA3E4A" w:rsidP="00DA3E4A">
      <w:pPr>
        <w:rPr>
          <w:rFonts w:ascii="Arial" w:hAnsi="Arial" w:cs="Arial"/>
        </w:rPr>
      </w:pPr>
      <w:r w:rsidRPr="00DA3E4A">
        <w:rPr>
          <w:rFonts w:ascii="Arial" w:hAnsi="Arial" w:cs="Arial"/>
        </w:rPr>
        <w:t>Time todo monta uma meta para a Sprint</w:t>
      </w:r>
    </w:p>
    <w:sectPr w:rsidR="00DA3E4A" w:rsidRPr="00977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CA"/>
    <w:rsid w:val="00017FC8"/>
    <w:rsid w:val="00226E5D"/>
    <w:rsid w:val="005F6BC6"/>
    <w:rsid w:val="00781AF3"/>
    <w:rsid w:val="0097724D"/>
    <w:rsid w:val="00AF72CF"/>
    <w:rsid w:val="00B034F7"/>
    <w:rsid w:val="00D836CA"/>
    <w:rsid w:val="00DA3E4A"/>
    <w:rsid w:val="00F8053E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F09F6"/>
  <w15:chartTrackingRefBased/>
  <w15:docId w15:val="{44BB0117-C0C7-4805-97F1-A505DE75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1156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7</cp:revision>
  <dcterms:created xsi:type="dcterms:W3CDTF">2021-12-01T21:28:00Z</dcterms:created>
  <dcterms:modified xsi:type="dcterms:W3CDTF">2021-12-01T22:42:00Z</dcterms:modified>
</cp:coreProperties>
</file>