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08170D" w:sz="16" w:space="8"/>
        </w:pBdr>
        <w:spacing w:after="180" w:before="360"/>
      </w:pPr>
      <w:r>
        <w:t xml:space="preserve">Loyolas Lanches — Código-Fonte Completo da Landing Page</w:t>
      </w:r>
    </w:p>
    <w:p>
      <w:pPr>
        <w:pBdr>
          <w:left w:val="single" w:color="08170D" w:sz="16" w:space="8"/>
        </w:pBdr>
        <w:spacing w:after="50" w:before="50"/>
        <w:ind w:left="360"/>
      </w:pPr>
      <w:r>
        <w:rPr>
          <w:rFonts w:ascii="Arial" w:cs="Arial" w:eastAsia="Arial" w:hAnsi="Arial"/>
          <w:b/>
          <w:bCs/>
          <w:color w:val="08170D"/>
          <w:sz w:val="20"/>
          <w:szCs w:val="20"/>
        </w:rPr>
        <w:t xml:space="preserve">Documento consolidado de código-fonte: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Bdr>
          <w:left w:val="single" w:color="08170D" w:sz="16" w:space="8"/>
        </w:pBdr>
        <w:spacing w:after="50" w:before="50"/>
        <w:ind w:left="360"/>
      </w:pPr>
      <w:r>
        <w:rPr>
          <w:rFonts w:ascii="Arial" w:cs="Arial" w:eastAsia="Arial" w:hAnsi="Arial"/>
          <w:b/>
          <w:bCs/>
          <w:color w:val="08170D"/>
          <w:sz w:val="20"/>
          <w:szCs w:val="20"/>
        </w:rPr>
        <w:t xml:space="preserve">Projeto::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Landing Page Loyolas Lanches (O Verdadeiro Podrão de Pindamonhangaba)</w:t>
      </w:r>
    </w:p>
    <w:p>
      <w:pPr>
        <w:pBdr>
          <w:left w:val="single" w:color="08170D" w:sz="16" w:space="8"/>
        </w:pBdr>
        <w:spacing w:after="50" w:before="50"/>
        <w:ind w:left="360"/>
      </w:pPr>
      <w:r>
        <w:rPr>
          <w:rFonts w:ascii="Arial" w:cs="Arial" w:eastAsia="Arial" w:hAnsi="Arial"/>
          <w:b/>
          <w:bCs/>
          <w:color w:val="08170D"/>
          <w:sz w:val="20"/>
          <w:szCs w:val="20"/>
        </w:rPr>
        <w:t xml:space="preserve">Data de geração::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24 de maio de 2024 (ou data atual da build)</w:t>
      </w:r>
    </w:p>
    <w:p>
      <w:pPr>
        <w:pBdr>
          <w:left w:val="single" w:color="08170D" w:sz="16" w:space="8"/>
        </w:pBdr>
        <w:spacing w:after="50" w:before="50"/>
        <w:ind w:left="360"/>
      </w:pPr>
      <w:r>
        <w:rPr>
          <w:rFonts w:ascii="Arial" w:cs="Arial" w:eastAsia="Arial" w:hAnsi="Arial"/>
          <w:b/>
          <w:bCs/>
          <w:color w:val="08170D"/>
          <w:sz w:val="20"/>
          <w:szCs w:val="20"/>
        </w:rPr>
        <w:t xml:space="preserve">Stack utilizada::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React 19, TypeScript, Vite 8, Tailwind CSS v3, Shadcn UI (Radix UI), Lucide Icons, PocketBase Client.</w:t>
      </w:r>
    </w:p>
    <w:p>
      <w:pPr>
        <w:pBdr>
          <w:left w:val="single" w:color="08170D" w:sz="16" w:space="8"/>
        </w:pBdr>
        <w:spacing w:after="50" w:before="50"/>
        <w:ind w:left="360"/>
      </w:pPr>
      <w:r>
        <w:rPr>
          <w:rFonts w:ascii="Arial" w:cs="Arial" w:eastAsia="Arial" w:hAnsi="Arial"/>
          <w:b/>
          <w:bCs/>
          <w:color w:val="08170D"/>
          <w:sz w:val="20"/>
          <w:szCs w:val="20"/>
        </w:rPr>
        <w:t xml:space="preserve">Direção de arte / Identidade visual::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Paleta oficial fundo oliva denso (`#0A150D` / `#07140B`), textos em prata de alto contraste (`#FFFFFF`, `#E2E8F0`, `#C4C4C4`), detalhes e contrastes em vinho/rubro (`#8F0F1B`, `#990000`).</w:t>
      </w: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spacing w:after="140" w:before="300"/>
      </w:pPr>
      <w:r>
        <w:t xml:space="preserve">Índice dos Arquivos Incluídos</w:t>
      </w:r>
    </w:p>
    <w:p>
      <w:pPr>
        <w:spacing w:after="50" w:before="100"/>
        <w:ind w:left="240"/>
      </w:pPr>
      <w:r>
        <w:rPr>
          <w:rFonts w:ascii="Arial" w:cs="Arial" w:eastAsia="Arial" w:hAnsi="Arial"/>
          <w:b/>
          <w:bCs/>
          <w:color w:val="8F0F1B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Configuração e Estrutura Raiz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package.json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vite.config.ts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tailwind.config.ts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components.json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tsconfig.json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tsconfig.app.json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tsconfig.node.json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postcss.config.js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index.html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vite-plugin-react-uid.js</w:t>
      </w:r>
    </w:p>
    <w:p>
      <w:pPr>
        <w:spacing w:after="50" w:before="100"/>
        <w:ind w:left="240"/>
      </w:pPr>
      <w:r>
        <w:rPr>
          <w:rFonts w:ascii="Arial" w:cs="Arial" w:eastAsia="Arial" w:hAnsi="Arial"/>
          <w:b/>
          <w:bCs/>
          <w:color w:val="8F0F1B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Entrada da Aplicação e Estilos Globais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src/main.tsx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src/App.tsx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src/main.css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src/vite-env.d.ts</w:t>
      </w:r>
    </w:p>
    <w:p>
      <w:pPr>
        <w:spacing w:after="50" w:before="100"/>
        <w:ind w:left="240"/>
      </w:pPr>
      <w:r>
        <w:rPr>
          <w:rFonts w:ascii="Arial" w:cs="Arial" w:eastAsia="Arial" w:hAnsi="Arial"/>
          <w:b/>
          <w:bCs/>
          <w:color w:val="8F0F1B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Páginas (Rotas)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src/pages/Index.tsx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src/pages/NotFound.tsx</w:t>
      </w:r>
    </w:p>
    <w:p>
      <w:pPr>
        <w:spacing w:after="50" w:before="100"/>
        <w:ind w:left="240"/>
      </w:pPr>
      <w:r>
        <w:rPr>
          <w:rFonts w:ascii="Arial" w:cs="Arial" w:eastAsia="Arial" w:hAnsi="Arial"/>
          <w:b/>
          <w:bCs/>
          <w:color w:val="8F0F1B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Componentes da Landing Page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src/components/Header.tsx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src/components/Hero.tsx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src/components/Marquee.tsx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src/components/Story.tsx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src/components/FeaturedMenu.tsx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src/components/Reviews.tsx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src/components/InstagramSection.tsx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src/components/OrderCTA.tsx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src/components/LocationHours.tsx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src/components/Footer.tsx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src/components/Layout.tsx</w:t>
      </w:r>
    </w:p>
    <w:p>
      <w:pPr>
        <w:spacing w:after="50" w:before="100"/>
        <w:ind w:left="240"/>
      </w:pPr>
      <w:r>
        <w:rPr>
          <w:rFonts w:ascii="Arial" w:cs="Arial" w:eastAsia="Arial" w:hAnsi="Arial"/>
          <w:b/>
          <w:bCs/>
          <w:color w:val="8F0F1B"/>
          <w:sz w:val="21"/>
          <w:szCs w:val="21"/>
        </w:rPr>
        <w:t xml:space="preserve">5.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Dados, Hooks e Utilitários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src/data/loyolasData.ts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src/lib/utils.ts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src/hooks/use-mobile.tsx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src/hooks/use-toast.ts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src/hooks/use-realtime.ts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src/lib/pocketbase/client.ts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src/lib/pocketbase/errors.ts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src/lib/pocketbase/schema.json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src/lib/skipAi.ts</w:t>
      </w:r>
    </w:p>
    <w:p>
      <w:pPr>
        <w:spacing w:after="50" w:before="100"/>
        <w:ind w:left="240"/>
      </w:pPr>
      <w:r>
        <w:rPr>
          <w:rFonts w:ascii="Arial" w:cs="Arial" w:eastAsia="Arial" w:hAnsi="Arial"/>
          <w:b/>
          <w:bCs/>
          <w:color w:val="8F0F1B"/>
          <w:sz w:val="21"/>
          <w:szCs w:val="21"/>
        </w:rPr>
        <w:t xml:space="preserve">6.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Componentes UI (Shadcn/UI ativos no App)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src/components/ui/toaster.tsx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src/components/ui/toast.tsx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src/components/ui/sonner.tsx</w:t>
      </w:r>
    </w:p>
    <w:p>
      <w:pPr>
        <w:spacing w:after="30" w:before="30"/>
        <w:ind w:left="780"/>
      </w:pPr>
      <w:r>
        <w:rPr>
          <w:rFonts w:ascii="Arial" w:cs="Arial" w:eastAsia="Arial" w:hAnsi="Arial"/>
          <w:b/>
          <w:bCs/>
          <w:color w:val="08170D"/>
          <w:sz w:val="19"/>
          <w:szCs w:val="19"/>
        </w:rPr>
        <w:t xml:space="preserve">•  </w:t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src/components/ui/tooltip.tsx</w:t>
      </w: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package.json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"name": "skip-react-template",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"description": "A frontend React Vite TypeScript Shadcn UI template for Skip projects",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"private":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"version": "0.0.8",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"type": "module",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"scripts":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"start": "vite dev",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"dev": "vite",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"build": "vite build",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"build:dev": "vite build --mode development",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"lint": "oxlint src",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"lint:fix": "oxlint src --fix",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"format": "oxfmt",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"format:check": "oxfmt --check",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"preview": "vite preview",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"test": "echo \"there are no tests for this project\" &amp;&amp; exit 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"test:watch": "echo \"there are no tests for this project\" &amp;&amp; exit 0"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"dependencies":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"@hookform/resolvers": "^5.4.0",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"@radix-ui/react-accordion": "^1.2.14",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"@radix-ui/react-alert-dialog": "^1.1.17",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"@radix-ui/react-aspect-ratio": "^1.1.10",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"@radix-ui/react-avatar": "^1.2.0",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"@radix-ui/react-checkbox": "^1.3.5",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"@radix-ui/react-collapsible": "^1.1.14",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"@radix-ui/react-context-menu": "^2.3.1",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"@radix-ui/react-dialog": "^1.1.17",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"@radix-ui/react-dropdown-menu": "^2.1.18",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"@radix-ui/react-hover-card": "^1.1.17",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"@radix-ui/react-label": "^2.1.10",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"@radix-ui/react-menubar": "^1.1.18",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"@radix-ui/react-navigation-menu": "^1.2.16",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"@radix-ui/react-popover": "^1.1.17",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"@radix-ui/react-progress": "^1.1.10",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"@radix-ui/react-radio-group": "^1.4.1",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"@radix-ui/react-scroll-area": "^1.2.12",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"@radix-ui/react-select": "^2.3.1",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"@radix-ui/react-separator": "^1.1.10",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"@radix-ui/react-slider": "^1.4.1",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"@radix-ui/react-slot": "^1.3.0",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"@radix-ui/react-switch": "^1.3.1",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"@radix-ui/react-tabs": "^1.1.15",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"@radix-ui/react-toast": "^1.2.17",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"@radix-ui/react-toggle": "^1.1.12",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"@radix-ui/react-toggle-group": "^1.1.13",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"@radix-ui/react-tooltip": "^1.2.10",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"@tailwindcss/aspect-ratio": "^0.4.2",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"caniuse-lite": "^1.0.30001799",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"class-variance-authority": "^0.7.1",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"clsx": "^2.1.1",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"cmdk": "^1.1.1",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"date-fns": "^4.4.0",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"embla-carousel-autoplay": "^8.6.0",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"embla-carousel-react": "^8.6.0",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"input-otp": "^1.4.2",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"next-themes": "^0.4.6",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"pocketbase": "~0.26.9",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"react": "^19.2.7",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"react-day-picker": "^9.14.0",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"react-dom": "^19.2.7",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"react-hook-form": "^7.80.0",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"react-resizable-panels": "^3.0.6",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"react-router-dom": "^7.18.0",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"recharts": "^3.8.1",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"sonner": "^2.0.7",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"tailwind-merge": "^2.6.1",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"tailwindcss-animate": "^1.0.7",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"vaul": "^1.1.2",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"zod": "^4.4.3"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"devDependencies":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"@tailwindcss/typography": "^0.5.20",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"@types/node": "^26.0.0",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"@types/react": "^19.2.17",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"@types/react-dom": "^19.2.3",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"@vitejs/plugin-react": "^6.0.2",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"autoprefixer": "^10.5.0",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"lucide-react": "^0.577.0",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"magic-string": "^0.30.21",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"oxc-parser": "^0.137.0",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"oxfmt": "^0.56.0",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"oxlint": "^1.71.0",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"postcss": "^8.5.15",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"tailwindcss": "^3.4.19",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"typescript": "^6.0.3",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"vite": "8.0.16"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vite.config.ts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Vite config for building the frontend react app: https://vite.dev/config/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defineConfig } from 'vite'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react from '@vitejs/plugin-react'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path from 'path'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@ts-expect-error - uidPlugin is a custom plugin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uidPlugin from './vite-plugin-react-uid'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https://vitejs.dev/config/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defineConfig(({ mode }) =&gt; ({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server: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host: '::',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port: 8080,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build: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outDir: mode === 'development' ? 'dev-dist' : 'dist',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minify: mode !== 'development',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// lightningcss in every mode so dev/QA catches the same CSS errors as prod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cssMinify: 'lightningcss',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sourcemap: mode === 'development',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rolldownOptions: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onwarn(warning, warn)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(warning.code === 'MODULE_LEVEL_DIRECTIVE')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return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warn(warning)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plugins: [mode === 'development' ? uidPlugin() : undefined, react()].filter(Boolean),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define: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'process.env.NODE_ENV': JSON.stringify(mode ?? process.env.NODE_ENV ?? 'production'),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resolve: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alias: [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find: '@',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replacement: path.resolve(__dirname, './src'),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find: /zod\/v4\/core/,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replacement: path.resolve(__dirname, 'node_modules', 'zod', 'v4', 'core'),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}))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tailwind.config.ts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Tailwind config for the frontend react app. This is where the app theme should be defined: https://v2.tailwindcss.com/docs/configuration.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type { Config } from 'tailwindcss'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animatePlugin from 'tailwindcss-animate'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typographyPlugin from '@tailwindcss/typography'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aspectRatioPlugin from '@tailwindcss/aspect-ratio'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darkMode: ['class'],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content: [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'./pages/**/*.{ts,tsx}',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'./components/**/*.{ts,tsx}',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'./app/**/*.{ts,tsx}',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'./src/**/*.{ts,tsx}',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prefix: '',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theme: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container: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center: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padding: '2rem',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screens: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sm: '640px',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md: '768px',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lg: '1024px',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xl: '1280px',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'2xl': '1400px',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extend: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fontFamily: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sans: ['Montserrat', 'system-ui', '-apple-system', 'sans-serif'],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heading: ['Montserrat', 'system-ui', '-apple-system', 'sans-serif'],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display: ['Montserrat', 'system-ui', '-apple-system', 'sans-serif'],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serif: ['Playfair Display', 'Georgia', 'serif'],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colors: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// Paleta Loyolas Lanches (exata das artes promocionais):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// Verde profundo, escuro e encharcado (#051209 base profunda, #091C10 camadas, #0F2D1B cards)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// Verde escuro com vinheta (#0A1F13, #133D25, #1B5233)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// Prata de alto contraste e cromado (#FFFFFF puro, #F3F4F6 principal, #E5E7EB secundário, #C4C4C4 suporte clássico)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// Vermelho sutil: vinho profundo (#8F0F1B) e rubro (#990000) mantidos em detalhes/contrastes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oliva: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DEFAULT: '#08170D', // Verde escuro profundo base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deep: '#040E08', // Fundo quase preto com tom verde encharcado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base: '#08170D', // Camada 0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surface: '#0D2415', // Camada 1 (cards e superfícies)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elevated: '#12301D', // Camada 2 (cards interativos)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highlight: '#1D4B2D', // Camada 3 (bordas e destaques)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accent: '#2B6E44', // Verde vivo de acento das artes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light: '#489B65',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prata: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DEFAULT: '#F3F4F6', // Prata luminoso de alto contraste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pure: '#FFFFFF',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light: '#E5E7EB',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chrome: '#E2E8F0', // Tom cromo médio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dark: '#94A3B8', // Tom cromo sombra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subtle: '#C4C4C4', // Prata clássico para texto secundário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muted: '#9CA3AF',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letras: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DEFAULT: '#C4C4C4',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pure: '#FFFFFF',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light: '#F3F4F6',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muted: '#9CA3AF',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dark: '#6B7280',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vinho: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DEFAULT: '#8F0F1B',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hover: '#730A14',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dark: '#4A080E',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light: '#B31B2A',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rubro: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DEFAULT: '#990000',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hover: '#B30000',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dark: '#660000',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light: '#CC1111',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whatsapp: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DEFAULT: '#25D366',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hover: '#1EBE57',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dark: '#128C7E',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border: 'hsl(var(--border))',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input: 'hsl(var(--input))',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ring: 'hsl(var(--ring))',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background: 'hsl(var(--background))',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foreground: 'hsl(var(--foreground))',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primary: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DEFAULT: 'hsl(var(--primary))',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foreground: 'hsl(var(--primary-foreground))',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secondary: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DEFAULT: 'hsl(var(--secondary))',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foreground: 'hsl(var(--secondary-foreground))',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destructive: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DEFAULT: 'hsl(var(--destructive))',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foreground: 'hsl(var(--destructive-foreground))',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muted: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DEFAULT: 'hsl(var(--muted))',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foreground: 'hsl(var(--muted-foreground))',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accent: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DEFAULT: 'hsl(var(--accent))',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foreground: 'hsl(var(--accent-foreground))',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popover: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DEFAULT: 'hsl(var(--popover))',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foreground: 'hsl(var(--popover-foreground))',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card: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DEFAULT: 'hsl(var(--card))',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foreground: 'hsl(var(--card-foreground))',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sidebar: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DEFAULT: 'hsl(var(--sidebar-background))',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foreground: 'hsl(var(--sidebar-foreground))',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primary: 'hsl(var(--sidebar-primary))',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'primary-foreground': 'hsl(var(--sidebar-primary-foreground))',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accent: 'hsl(var(--sidebar-accent))',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'accent-foreground': 'hsl(var(--sidebar-accent-foreground))',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border: 'hsl(var(--sidebar-border))',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ring: 'hsl(var(--sidebar-ring))',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chart: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1: 'hsl(var(--chart-1))',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2: 'hsl(var(--chart-2))',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3: 'hsl(var(--chart-3))',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4: 'hsl(var(--chart-4))',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5: 'hsl(var(--chart-5))',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borderRadius: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lg: 'var(--radius)',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md: 'calc(var(--radius) - 2px)',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sm: 'calc(var(--radius) - 4px)',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transitionProperty: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width: 'width',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height: 'height',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boxShadow: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subtle: '0 1px 3px 0 rgba(0, 0, 0, 0.05), 0 1px 2px 0 rgba(0, 0, 0, 0.03)',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elevation: '0 4px 20px rgba(0, 0, 0, 0.05)',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transitionTimingFunction: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apple: 'cubic-bezier(0.42, 0, 0.58, 1)',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plugins: [animatePlugin, typographyPlugin, aspectRatioPlugin],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 satisfies Config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components.json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"$schema": "https://ui.shadcn.com/schema.json",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"style": "default",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"rsc":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"tsx":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"tailwind":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"config": "tailwind.config.ts",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"css": "src/index.css",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"baseColor": "slate",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"cssVariables":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"prefix": ""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"aliases":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"components": "@/components",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"utils": "@/lib/utils",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"ui": "@/components/ui",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"lib": "@/lib",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"hooks": "@/hooks"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tsconfig.json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Typescript config for the project: https://www.typescriptlang.org/tsconfig/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"files": [],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"references": [{ "path": "./tsconfig.app.json" }, { "path": "./tsconfig.node.json" }],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"compilerOptions":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"paths":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"@/*": ["./src/*"]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"noImplicitAny":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"noUnusedParameters":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"allowJs":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"strictNullChecks":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"skipLibCheck": true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tsconfig.app.json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Typescript config for the browser frontend react app: https://www.typescriptlang.org/tsconfig/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"compilerOptions":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"target": "ES2020",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"useDefineForClassFields":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"lib": ["ES2020", "DOM", "DOM.Iterable", "ESNext"],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"module": "ESNext",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"skipLibCheck":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"moduleResolution": "bundler",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"allowImportingTsExtensions":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"isolatedModules":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"moduleDetection": "force",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"noEmit":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"jsx": "react-jsx",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"strict":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"noUnusedLocals":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"noUnusedParameters":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"noImplicitAny":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"noFallthroughCasesInSwitch":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"paths":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"@/*": ["./src/*"]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"include": ["src", "tailwind.config.ts", "*.tsx"]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tsconfig.node.json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Typescript config for the node backend: https://www.typescriptlang.org/tsconfig/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"compilerOptions":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"target": "ES2022",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"lib": ["ES2023"],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"module": "ESNext",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"skipLibCheck":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"moduleResolution": "bundler",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"allowImportingTsExtensions":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"isolatedModules":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"moduleDetection": "force",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"noEmit":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"strict":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"noUnusedLocals":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"noUnusedParameters":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"noFallthroughCasesInSwitch": true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"include": ["vite.config.ts"]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postcss.config.js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PostCSS Config file: https://postcss.org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plugins: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tailwindcss: {},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autoprefixer: {},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index.html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&lt;!-- HTML template for the frontend react app: https://developer.mozilla.org/en-US/docs/Web/HTML --&gt;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&lt;!doctype html&gt;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&lt;html lang="en"&gt;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&lt;head&gt;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&lt;meta charset="UTF-8"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&lt;meta name="viewport" content="width=device-width, initial-scale=1.0"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&lt;title&gt;Loyolas Lanches | O Verdadeiro Podrão de Pindamonhangaba&lt;/title&gt;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&lt;meta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name="description"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content="Loyolas Lanches - O autêntico lanche de carrinho brasileiro em Pindamonhangaba. Saboroso, feito com carinho e molhos exclusivos. Peça pelo WhatsApp!"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&lt;meta name="author" content="Loyolas Lanches"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&lt;meta property="og:title" content="Loyolas Lanches | O Verdadeiro Podrão de Pindamonhangaba"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&lt;meta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property="og:description"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content="Autêntico lanche de carrinho brasileiro, feito com carinho, fartura e tradição em Pindamonhangaba. Peça pelo WhatsApp."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&lt;meta property="og:image" content="/og-image.png"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&lt;link rel="preconnect" href="https://fonts.googleapis.com"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&lt;link rel="preconnect" href="https://fonts.gstatic.com" crossorigin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&lt;link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href="https://fonts.googleapis.com/css2?family=Montserrat:ital,wght@0,300;0,400;0,500;0,600;0,700;0,800;0,900;1,400;1,600;1,700&amp;family=Playfair+Display:ital,wght@1,500;1,600&amp;display=swap"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rel="stylesheet"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&lt;/head&gt;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&lt;body&gt;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&lt;div id="root"&gt;&lt;/div&gt;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&lt;!-- @skip-protected: Do not remove. Required for app features. --&gt;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&lt;script src="https://goskip.dev/skip.js"&gt;&lt;/script&gt;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&lt;!-- @skip-protected: Do not remove. App entrypoint. --&gt;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&lt;script type="module" src="/src/main.tsx"&gt;&lt;/script&gt;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&lt;/body&gt;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&lt;/html&gt;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vite-plugin-react-uid.js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parseSync } from 'oxc-parser'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MagicString from 'magic-string'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path from 'path'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Pre-compute line start offsets once per file for O(log n) line/column lookups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function buildLineIndex(source)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offsets = [0]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for (let i = 0; i &lt; source.length; i++)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(source[i] === '\n') offsets.push(i + 1)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offsets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function getLineColumn(offsets, index)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let lo = 0,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hi = offsets.length - 1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while (lo &lt; hi)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mid = (lo + hi + 1) &gt;&gt; 1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(offsets[mid] &lt;= index) lo = mid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else hi = mid - 1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{ line: lo + 1, column: index - offsets[lo] + 1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Skip metadata/position keys that are never AST children — everything else is traversed.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SKIP_KEYS = new Set([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'type',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'start',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'end',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'loc',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'span',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'range',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'leadingComments',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'trailingComments',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'innerComments',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'raw',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'extra',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'optional',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'definite',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'declare',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'selfClosing',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'shorthand',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'computed',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'method',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'async',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'generator',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'static',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'abstract',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'override',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'readonly',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'accessibility',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'kind',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'operator',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'prefix',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'delegate',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'regex',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'bigint',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])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function hasJSXExpressions(node)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(!node || typeof node !== 'object') return false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(node.type === 'JSXAttribute' &amp;&amp; node.name.name !== 'className')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false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(node.type === 'JSXExpressionContainer' &amp;&amp; node.expression.type !== 'Literal')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true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keys = Object.keys(node)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for (let k = 0; k &lt; keys.length; k++)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(SKIP_KEYS.has(keys[k])) continue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child = node[keys[k]]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(child == null || typeof child !== 'object') continue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(Array.isArray(child))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for (let i = 0; i &lt; child.length; i++)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(hasJSXExpressions(child[i])) return true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 else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if (hasJSXExpressions(child)) return true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false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function oxcDeepUidPlugin()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name: 'vite-plugin-oxc-deep-uid',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enforce: 'pre',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transform(code, id)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if (!/\.(t|j)sx$/.test(id) || id.includes('node_modules')) return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const s = new MagicString(code)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const parseResult = parseSync(id, code,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sourceType: 'module',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const relativeFilename = path.relative(process.cwd(), id).replace(/\\/g, '/')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const lineOffsets = buildLineIndex(code)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function visit(node, parent)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(!node || typeof node !== 'object') return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(node.type === 'JSXOpeningElement' &amp;&amp; node.name)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const { line, column } = getLineColumn(lineOffsets, node.start)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const uniqueId = `${relativeFilename}:${line}:${column}`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const prohibitions = []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if (node.selfClosing || hasJSXExpressions(parent))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prohibitions.push('editContent')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s.appendLeft(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node.name.end,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` data-uid="${uniqueId}" data-prohibitions="[${prohibitions.join(',')}]"`,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const keys = Object.keys(node)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for (let k = 0; k &lt; keys.length; k++)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if (SKIP_KEYS.has(keys[k])) continue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const child = node[keys[k]]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if (child == null || typeof child !== 'object') continue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if (Array.isArray(child))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for (let i = 0; i &lt; child.length; i++)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visit(child[i], node)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} else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visit(child, node)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visit(parseResult.program, null)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return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code: s.toString(),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map: s.generateMap({ source: id, includeContent: true }),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src/main.tsx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Main entry point for the application - renders the root React component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createRoot } from 'react-dom/client'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App from './App.tsx'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'./main.css'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@skip-protected: Do not remove. Required for React rendering.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createRoot(document.getElementById('root')!).render(&lt;App /&gt;)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src/App.tsx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Main App Component - Handles routing (using react-router-dom), query client and other providers - use this file to add all routes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BrowserRouter, Routes, Route } from 'react-router-dom'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Toaster } from '@/components/ui/toaster'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Toaster as Sonner } from '@/components/ui/sonner'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TooltipProvider } from '@/components/ui/tooltip'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Index from './pages/Index'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NotFound from './pages/NotFound'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Layout from './components/Layout'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ONLY IMPORT AND RENDER WORKING PAGES, NEVER ADD PLACEHOLDER COMPONENTS OR PAGES IN THIS FILE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AVOID REMOVING ANY CONTEXT PROVIDERS FROM THIS FILE (e.g. TooltipProvider, Toaster, Sonner)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App = () =&gt;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&lt;BrowserRouter&gt;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&lt;TooltipProvider&gt;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&lt;Toaster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&lt;Sonner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&lt;Routes&gt;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&lt;Route element={&lt;Layout /&gt;}&gt;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&lt;Route path="/" element={&lt;Index /&gt;}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ADD ALL CUSTOM ROUTES MUST BE ADDED HERE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&lt;/Route&gt;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&lt;Route path="*" element={&lt;NotFound /&gt;}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&lt;/Routes&gt;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&lt;/TooltipProvider&gt;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&lt;/BrowserRouter&gt;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App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src/main.css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Global styles - Theme, font, utilities, animations and global components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@tailwind base;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@tailwind components;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@tailwind utilities;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@layer base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html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scroll-behavior: smooth;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font-family: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'Montserrat',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system-ui,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-apple-system,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sans-serif;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color: #f3f4f6;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background-color: #07140b;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body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background-color: #07140b;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color: #f3f4f6;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font-family: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'Montserrat',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system-ui,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-apple-system,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sans-serif;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overflow-x: hidden;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h1,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h2,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h3,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h4,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h5,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h6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font-family: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'Montserrat',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system-ui,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-apple-system,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sans-serif;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letter-spacing: -0.025em;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color: #ffffff;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:root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/* Paleta Loyolas Lanches - Direção de Arte Premium &amp; Sóbria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Fundo verde oliva profundo e denso (#0A150D base, #0F1E14 seções, #132419 cartões)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Prata de alto contraste (#FFFFFF sólido e #E5E7EB claro nos títulos, #C4C4C4 no apoio)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Vermelhos sóbrios (#8F0F1B e #990000) unicamente como acentos discretos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Linhas divisórias finas (rgba(255,255,255,0.08) ou bordas oliva sutis)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--background: 140 32% 6%; /* #0A150D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--foreground: 0 0% 96%; /* #F5F5F5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--card: 142 28% 11%; /* #132419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--card-foreground: 0 0% 96%;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--popover: 142 28% 11%;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--popover-foreground: 0 0% 96%;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--primary: 354 81% 31%; /* #8F0F1B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--primary-foreground: 0 0% 98%;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--secondary: 142 24% 15%; /* #1D3023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--secondary-foreground: 0 0% 96%;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--muted: 142 20% 12%;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--muted-foreground: 0 0% 77%; /* #C4C4C4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--accent: 142 25% 26%; /* #31533C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--accent-foreground: 0 0% 98%;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--destructive: 0 100% 30%; /* #990000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--destructive-foreground: 0 0% 100%;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--border: 142 20% 18%;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--input: 142 20% 18%;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--ring: 354 81% 31%;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--radius: 0.5rem;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--sidebar-background: 0 0% 98%;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--sidebar-foreground: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--sidebar-primary: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--sidebar-primary-foreground: 0 0% 100%;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--sidebar-accent: 210 40% 98%;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--sidebar-accent-foreground: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--sidebar-border: 214.3 31.8% 91.4%;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--sidebar-ring: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--chart-1: 34 100% 44%;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--chart-2: 189 100% 38%;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--chart-3: 209 100% 32%;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--chart-4: 42 100% 50%;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--chart-5: 33 100% 50%;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.dark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/* Change the colors to match the design system consistent with the dark mode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--background: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--foreground: 210 40% 98%;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--card: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--card-foreground: 210 40% 98%;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--popover: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--popover-foreground: 210 40% 98%;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--primary: 210 40% 98%;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--primary-foreground: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--secondary: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--secondary-foreground: 210 40% 98%;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--muted: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--muted-foreground: 215.4 16.3% 46.9%;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--accent: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--accent-foreground: 210 40% 98%;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--destructive: 0 84.2% 60.2%;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--destructive-foreground: 210 40% 98%;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--border: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--input: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--ring: 214.3 31.8% 91.4%;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--sidebar-background: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--sidebar-foreground: 210 40% 98%;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--sidebar-primary: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--sidebar-primary-foreground: 0 0% 100%;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--sidebar-accent: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--sidebar-accent-foreground: 210 40% 98%;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--sidebar-border: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--sidebar-ring: 222.2 84% 4.9%;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--chart-1: 270 100% 44%;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--chart-2: 164 100% 38%;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--chart-3: 43 100% 32%;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--chart-4: 340 100% 50%;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--chart-5: 10 100% 50%;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/* NEVER REMOVE THIS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section[aria-label='Notifications alt+T']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padding: 0 !important;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margin: 0 !important;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@layer utilities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/* KEEP ALL THE ANIMATIONS CLASSES THAT ARE USED BELOW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@keyframes accordion-down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from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height: 0;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to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height: var(--radix-accordion-content-height);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@keyframes accordion-up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from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height: var(--radix-accordion-content-height);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to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height: 0;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@keyframes fade-in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from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0;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to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1;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@keyframes fade-out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from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1;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to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0;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@keyframes fade-in-up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from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translateY(10px);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0;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to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translateY(0);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1;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@keyframes fade-in-down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from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translateY(-10px);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0;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to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translateY(0);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1;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@keyframes fade-out-up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from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translateY(0);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1;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to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translateY(-10px);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0;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@keyframes fade-out-down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from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translateY(0);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1;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to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translateY(10px);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0;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@keyframes slide-up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from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translateY(10px);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0;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to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translateY(0);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1;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@keyframes slide-down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from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translateY(-10px);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0;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to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translateY(0);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1;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@keyframes float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0%,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100%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translateY(0);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50%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translateY(-10px);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@keyframes spotlight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from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0;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translate(-72%, -62%) scale(0.5);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to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opacity: 1;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translate(-50%, -40%) scale(1);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.animate-accordion-down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animation: accordion-down 0.2s ease-out;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.animate-accordion-up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animation: accordion-up 0.2s ease-out;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.animate-fade-in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animation: fade-in 0.5s ease-out;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.animate-fade-out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animation: fade-out 0.5s ease-out;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.animate-fade-in-up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animation: fade-in-up 0.6s ease-out;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.animate-fade-in-down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animation: fade-in-down 0.6s ease-out;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.animate-fade-out-up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animation: fade-out-up 0.6s ease-out;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.animate-fade-out-down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animation: fade-out-down 0.6s ease-out;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.animate-slide-up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animation: slide-up 0.6s ease-out;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.animate-slide-down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animation: slide-down 0.6s ease-out;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.animate-float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animation: float 6s ease-in-out infinite;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.animate-spotlight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animation: spotlight 2s ease forwards;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/* Custom marquee: suave, lento e elegante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@keyframes marquee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0%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translateX(0%);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100%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transform: translateX(-50%);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.animate-marquee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display: flex;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width: max-content;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animation: marquee 38s linear infinite;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.animate-marquee:hover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animation-play-state: paused;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/* Tipografia: Prata puro e de alto contraste, sem cromo artificial, sem reflexos ou glows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.text-silver-pure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color: #ffffff;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.text-silver-muted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color: #e2e8f0;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.text-silver-subtle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color: #c4c4c4;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/* Gradiente metálico ultra sutil para destaques editoriais (sem bordas duras ou glow)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.text-metal-fine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background: linear-gradient(180deg, #ffffff 20%, #e2e8f0 85%);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-webkit-background-clip: text;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-webkit-text-fill-color: transparent;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background-clip: text;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/* Linha divisória ultra fina e elegante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.divider-subtle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border-color: rgba(255, 255, 255, 0.08);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/* Cartão sóbrio e plano com borda fina premium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.card-premium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background-color: #0d1a11;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border: 1px solid rgba(255, 255, 255, 0.08);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transition: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border-color 0.25s ease,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background-color 0.25s ease;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.card-premium:hover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border-color: rgba(255, 255, 255, 0.16);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background-color: #102116;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/* Tag editorial refinada (estilo bistrô / alta gastronomia)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.editorial-tag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font-size: 0.6875rem;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letter-spacing: 0.18em;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text-transform: uppercase;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font-weight: 600;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color: #c4c4c4;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.border-ruby-subtle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border-color: rgba(143, 15, 27, 0.35);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/* Tabular numbers for prices &amp; badges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.tabular-nums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font-variant-numeric: tabular-nums;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/* Accessibility focus ring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a:focus-visible,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button:focus-visible,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input:focus-visible,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textarea:focus-visible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outline: 2px solid #8f0f1b;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outline-offset: 2px;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@media (prefers-reduced-motion: reduce)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*,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::before,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::after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animation-duration: 0.01ms !important;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animation-iteration-count: 1 !important;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transition-duration: 0.01ms !important;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scroll-behavior: auto !important;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src/vite-env.d.ts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/// &lt;reference types="vite/client" /&gt;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src/pages/Index.tsx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useState, useEffect } from 'react'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Header from '@/components/Header'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Hero from '@/components/Hero'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Marquee from '@/components/Marquee'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Story from '@/components/Story'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FeaturedMenu from '@/components/FeaturedMenu'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Reviews from '@/components/Reviews'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InstagramSection from '@/components/InstagramSection'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OrderCTA from '@/components/OrderCTA'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LocationHours from '@/components/LocationHours'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Footer from '@/components/Footer'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function Index()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[activeSection, setActiveSection] = useState('inicio')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useEffect(()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sectionIds = ['inicio', 'historia', 'cardapio', 'avaliacoes', 'instagram', 'localizacao']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handleScroll = 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const scrollPosition = window.scrollY + 220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for (let i = sectionIds.length - 1; i &gt;= 0; i--)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const id = sectionIds[i]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const element = document.getElementById(id)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(element)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const top = element.offsetTop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if (scrollPosition &gt;= top)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setActiveSection(id)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break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window.addEventListener('scroll', handleScroll, { passive: true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handleScroll()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() =&gt; window.removeEventListener('scroll', handleScroll)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 [])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&lt;div className="w-full overflow-x-hidden"&gt;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{/* 1. Header Fixo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&lt;Header activeSection={activeSection}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{/* 2. Hero 100vh com efeito fumaça &amp; badges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&lt;main&gt;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&lt;Hero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{/* 3. Faixa Marquee contínua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&lt;Marquee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{/* 4. História e Tradição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&lt;Story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{/* 5. Cardápio em Destaque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&lt;FeaturedMenu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{/* 6. Avaliações dos Clientes &amp; Prova Social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&lt;Reviews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{/* 7. Seção Instagram Oficial (@loyolass_lanches)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&lt;InstagramSection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{/* 8. CTA de Conversão / Pedir pelo WhatsApp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&lt;OrderCTA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{/* 8. Localização (Google Maps Embed) &amp; Horários Dinâmicos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&lt;LocationHours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&lt;/main&gt;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{/* 9. Rodapé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&lt;Footer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src/pages/NotFound.tsx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404 Page - Displays when a user attempts to access a non-existent route - translate to the language of the user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useLocation } from 'react-router-dom'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useEffect } from 'react'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NotFound = 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location = useLocation()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useEffect(()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console.error('404 Error: User attempted to access non-existent route:', location.pathname)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 [location.pathname])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&lt;div className="min-h-screen flex items-center justify-center bg-[#8A9A5B] text-[#C4C4C4] px-4"&gt;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&lt;div className="text-center max-w-md p-8 rounded-3xl bg-[#687742] border-2 border-[#8F0F1B] shadow-2xl"&gt;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&lt;h1 className="text-5xl font-heading font-black mb-3 text-white"&gt;404&lt;/h1&gt;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&lt;p className="text-lg text-[#C4C4C4] mb-6"&gt;Página não encontrada!&lt;/p&gt;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href="/"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className="inline-flex items-center justify-center px-6 py-3 rounded-xl bg-gradient-to-r from-[#8F0F1B] to-[#990000] text-white font-heading font-bold shadow-lg hover:scale-105 transition-all border border-[#990000]"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Voltar para o Loyolas Lanches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NotFound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src/components/Header.tsx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useState, useEffect } from 'react'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Menu, X, ArrowUpRight } from 'lucide-react'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BUSINESS_INFO, checkIsOpenNow } from '@/data/loyolasData'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interface HeaderProps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activeSection?: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navLinks = [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 href: '#inicio', label: 'Início', id: 'inicio'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 href: '#historia', label: 'Origem', id: 'historia'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 href: '#cardapio', label: 'Cardápio', id: 'cardapio'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 href: '#avaliacoes', label: 'Avaliações', id: 'avaliacoes'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 href: '#instagram', label: 'Instagram', id: 'instagram'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 href: '#localizacao', label: 'Horários &amp; Ponto', id: 'localizacao'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function Header({ activeSection = 'inicio' }: HeaderProps)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[isScrolled, setIsScrolled] = useState(false)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[mobileMenuOpen, setMobileMenuOpen] = useState(false)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[status, setStatus] = useState(() =&gt; checkIsOpenNow())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useEffect(()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handleScroll = 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setIsScrolled(window.scrollY &gt; 40)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handleScroll()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window.addEventListener('scroll', handleScroll, { passive: true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() =&gt; window.removeEventListener('scroll', handleScroll)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 [])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useEffect(()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interval = setInterval(()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setStatus(checkIsOpenNow())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}, 60000)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() =&gt; clearInterval(interval)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 [])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useEffect(()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(mobileMenuOpen)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document.body.style.overflow = 'hidden'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 else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document.body.style.overflow = 'unset'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document.body.style.overflow = 'unset'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 [mobileMenuOpen])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handleNavClick = (e: React.MouseEvent&lt;HTMLAnchorElement&gt;, href: string)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e.preventDefault()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setMobileMenuOpen(false)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target = document.querySelector(href)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(target)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target.scrollIntoView({ behavior: 'smooth', block: 'start'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&lt;header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role="banner"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className={`fixed top-0 left-0 right-0 z-50 transition-all duration-300 ${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isScrolled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? 'bg-[#0A150D]/95 backdrop-blur-md border-b border-white/[0.07] py-3.5 shadow-lg shadow-black/40'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: 'bg-transparent border-b border-transparent py-5 sm:py-6'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}`}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className="max-w-7xl mx-auto px-4 sm:px-6 lg:px-8 flex items-center justify-between"&gt;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Logo tipográfico refinado e limpo — sem blocos coloridos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href="#inicio"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onClick={(e) =&gt; handleNavClick(e, '#inicio')}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className="flex flex-col group cursor-pointer focus-visible:outline-none"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aria-label="Loyolas Lanches - Início"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 className="font-heading font-extrabold text-lg sm:text-xl tracking-tight text-white leading-tight"&gt;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Loyolas Lanches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 className="text-[10px] tracking-[0.2em] uppercase font-medium text-[#C4C4C4]/80 transition-colors group-hover:text-white"&gt;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Pindamonhangaba • SP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Desktop Nav Links — discretos, elegantes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&lt;nav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role="navigation"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aria-label="Navegação principal"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className="hidden lg:flex items-center gap-7 text-xs tracking-wider uppercase font-medium"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{navLinks.map((link)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const isActive = activeSection === link.id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key={link.id}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href={link.href}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onClick={(e) =&gt; handleNavClick(e, link.href)}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className={`transition-colors py-1 ${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isActive ? 'text-white font-semibold' : 'text-[#C4C4C4] hover:text-white'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}`}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{link.label}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})}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&lt;/nav&gt;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Right side: Selo aberto/fechado sutil + CTA contido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className="hidden sm:flex items-center gap-4"&gt;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className="hidden xl:flex items-center gap-2 text-xs text-[#C4C4C4] border-r border-white/10 pr-4"&gt;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className={`w-1.5 h-1.5 rounded-full ${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status.isOpen ? 'bg-[#34D399]' : 'bg-[#8F0F1B]'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}`}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 className="tracking-wide"&gt;{status.statusText}&lt;/span&gt;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href={BUSINESS_INFO.whatsappUrl}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target="_blank"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rel="noopener noreferrer"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className="inline-flex items-center gap-2 bg-[#8F0F1B] hover:bg-[#990000] text-white font-heading font-medium text-xs tracking-wide uppercase px-4 py-2.5 rounded-md transition-all duration-200 border border-[#8F0F1B] hover:border-[#990000]"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&lt;span&gt;Pedir no WhatsApp&lt;/span&gt;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&lt;ArrowUpRight className="w-3.5 h-3.5 text-white/80"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Mobile Hamburger Button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&lt;button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type="button"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onClick={() =&gt; setMobileMenuOpen(!mobileMenuOpen)}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className="lg:hidden p-2 text-white hover:text-[#C4C4C4] transition-colors focus:outline-none min-w-[44px] min-h-[44px] flex items-center justify-center"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aria-label={mobileMenuOpen ? 'Fechar menu de navegação' : 'Abrir menu de navegação'}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aria-expanded={mobileMenuOpen}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{mobileMenuOpen ? &lt;X className="w-6 h-6" /&gt; : &lt;Menu className="w-6 h-6" /&gt;}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&lt;/button&gt;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&lt;/header&gt;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{/* Mobile Menu Drawer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{mobileMenuOpen &amp;&amp;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className="fixed inset-0 z-40 bg-[#0A150D]/98 backdrop-blur-lg lg:hidden flex flex-col justify-between pt-24 pb-8 px-6 animate-fade-in"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role="dialog"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aria-modal="true"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aria-label="Menu principal"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className="flex flex-col space-y-1"&gt;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 className="editorial-tag mb-3 block"&gt;Navegação&lt;/span&gt;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{navLinks.map((link)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const isActive = activeSection === link.id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key={link.id}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href={link.href}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onClick={(e) =&gt; handleNavClick(e, link.href)}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className={`text-base font-heading py-3 border-b border-white/[0.06] flex items-center justify-between ${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isActive ? 'text-white font-semibold' : 'text-[#C4C4C4]'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}`}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&lt;span&gt;{link.label}&lt;/span&gt;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&lt;span className="text-xs text-[#C4C4C4]/50"&gt;→&lt;/span&gt;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})}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className="flex flex-col gap-3 pt-6 border-t border-white/[0.08]"&gt;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className="flex items-center gap-2 text-xs text-[#C4C4C4] mb-1"&gt;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className={`w-1.5 h-1.5 rounded-full ${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status.isOpen ? 'bg-[#34D399]' : 'bg-[#8F0F1B]'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}`}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{status.statusText} • {status.nextInfo}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href={BUSINESS_INFO.whatsappUrl}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target="_blank"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rel="noopener noreferrer"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className="w-full bg-[#8F0F1B] hover:bg-[#990000] text-white font-heading font-medium text-sm tracking-wide uppercase px-5 py-3 rounded-md text-center transition-colors flex items-center justify-center gap-2"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&lt;span&gt;Fazer Pedido pelo WhatsApp&lt;/span&gt;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&lt;ArrowUpRight className="w-4 h-4 text-white/80"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&lt;p className="text-center text-xs text-[#C4C4C4]/70 pt-1"&gt;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Seg a Sáb: 20:00 às 23:30 • Araretama, Pindamonhangaba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src/components/Hero.tsx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ArrowRight, Star } from 'lucide-react'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BUSINESS_INFO } from '@/data/loyolasData'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function Hero()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handleScrollToMenu = (e: React.MouseEvent&lt;HTMLAnchorElement&gt;)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e.preventDefault()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target = document.querySelector('#cardapio')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(target)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target.scrollIntoView({ behavior: 'smooth', block: 'start'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&lt;section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id="inicio"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className="relative min-h-[90vh] lg:min-h-screen bg-[#0A150D] text-white flex items-center pt-32 pb-20 lg:py-28 overflow-hidden"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aria-label="Apresentação principal"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{/* Luz ambiente oliva profunda e sutil — sem glow artificial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&lt;div className="absolute top-1/4 right-1/4 w-[500px] h-[500px] bg-[#1a3321]/20 rounded-full blur-3xl pointer-events-none"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&lt;div className="max-w-7xl mx-auto px-4 sm:px-6 lg:px-8 w-full relative z-10"&gt;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className="grid grid-cols-1 lg:grid-cols-12 gap-12 lg:gap-16 items-center"&gt;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Left Column: Tipografia limpa, hierarquia forte, respiro amplo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className="lg:col-span-7 flex flex-col items-start space-y-7"&gt;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{/* Linha editorial discreta (sem badge pill, sem estrelinhas ✦)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className="flex items-center gap-3 text-xs tracking-[0.2em] uppercase font-semibold text-[#C4C4C4]"&gt;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 className="w-6 h-px bg-white/20"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&lt;span&gt;Tradição &amp; Fartura • Araretama&lt;/span&gt;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{/* Título: Prata sólido de alto contraste, sem cromo artificial, sem glow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&lt;h1 className="font-heading font-extrabold text-4xl sm:text-5xl lg:text-6xl tracking-tight leading-[1.08] text-white"&gt;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O autêntico podrão &lt;br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 className="text-[#E2E8F0] font-bold"&gt;de Pindamonhangaba.&lt;/span&gt;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&lt;/h1&gt;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{/* Subtítulo em #C4C4C4, autêntico do Loyolas: fartura, sabor de carrinho, atendimento de verdade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&lt;p className="text-base sm:text-lg text-[#C4C4C4] max-w-xl leading-relaxed font-normal"&gt;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A fartura e a essência do autêntico lanche de carrinho brasileiro. Saboroso, feito com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carinho e acompanhado dos nossos molhos exclusivos para degustação no local — uma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experiência única que virou referência em Pindamonhangaba.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{/* Credenciais em uma única linha discreta de texto — sem múltiplos chips empilhados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className="text-xs text-[#C4C4C4]/90 flex flex-wrap items-center gap-x-3 gap-y-1 pt-1"&gt;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 className="text-white font-medium"&gt;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Eleito melhor hamburgueria de Pindamonhangaba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 className="text-white/30"&gt;•&lt;/span&gt;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&lt;span&gt;Pão tostado na hora&lt;/span&gt;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 className="text-white/30"&gt;•&lt;/span&gt;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&lt;span&gt;Molho artesanal da casa&lt;/span&gt;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{/* Ações: botão primário sóbrio e secundário leve com seta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className="flex flex-col sm:flex-row items-stretch sm:items-center gap-4 pt-2 w-full sm:w-auto"&gt;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href={BUSINESS_INFO.whatsappUrl}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target="_blank"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rel="noopener noreferrer"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className="inline-flex items-center justify-center gap-2.5 bg-[#8F0F1B] hover:bg-[#990000] text-white font-heading font-medium text-sm tracking-wide uppercase px-7 py-3.5 rounded-md transition-colors duration-200"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&lt;span&gt;Fazer Pedido&lt;/span&gt;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&lt;ArrowRight className="w-4 h-4 text-white/80"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href="#cardapio"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onClick={handleScrollToMenu}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className="inline-flex items-center justify-center gap-2 text-sm text-[#E2E8F0] hover:text-white font-medium px-4 py-3 rounded-md transition-colors group"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&lt;span&gt;Conhecer o cardápio&lt;/span&gt;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&lt;span className="text-xs transition-transform group-hover:translate-x-1"&gt;→&lt;/span&gt;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{/* Avaliação real discreta em rodapé do hero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className="pt-4 border-t border-white/[0.08] w-full flex items-center gap-3 text-xs text-[#C4C4C4]"&gt;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&lt;div className="flex items-center gap-1 text-white font-semibold"&gt;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&lt;span className="tabular-nums"&gt;5,0&lt;/span&gt;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&lt;div className="flex gap-0.5"&gt;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{[...Array(5)].map((_, i) =&gt;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&lt;Star key={i} className="w-3 h-3 fill-white text-white"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))}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 className="text-white/30"&gt;|&lt;/span&gt;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&lt;span&gt;Classificação máxima comprovada no Google e Facebook&lt;/span&gt;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Right Column: Imagem com moldura fina discreta, sem glow, sem múltiplos badges flutuantes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className="lg:col-span-5 relative"&gt;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className="relative rounded-lg overflow-hidden border border-white/[0.1] bg-[#0E1B11] shadow-2xl"&gt;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&lt;img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src="https://img.usecurling.com/p/800/850?q=juicy+cheeseburger+bacon"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alt="Lanche artesanal e suculento do Loyolas Lanches"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className="w-full h-[400px] sm:h-[480px] object-cover object-center filter contrast-[1.03]"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loading="eager"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{/* Legenda sutil no rodapé da foto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&lt;div className="absolute bottom-0 inset-x-0 p-5 bg-gradient-to-t from-[#0A150D]/95 via-[#0A150D]/60 to-transparent flex items-end justify-between"&gt;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&lt;span className="editorial-tag text-white/70 block"&gt;Destaque da Casa&lt;/span&gt;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&lt;span className="font-heading font-bold text-white text-base"&gt;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X-Tudo Especial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&lt;div className="text-right"&gt;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&lt;span className="text-xs text-[#C4C4C4] block"&gt;a partir de&lt;/span&gt;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&lt;span className="font-heading font-semibold text-white text-base tabular-nums"&gt;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R$ 28,00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&lt;/section&gt;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src/components/Marquee.tsx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MARQUEE_ITEMS } from '@/data/loyolasData'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function Marquee()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items = [...MARQUEE_ITEMS, ...MARQUEE_ITEMS]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&lt;aside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className="bg-[#0D1A11] text-[#C4C4C4] py-3 overflow-hidden border-y border-white/[0.06] select-none relative"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aria-label="Destaques do Loyolas Lanches"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&lt;div className="absolute inset-0 bg-gradient-to-r from-[#0A150D] via-transparent to-[#0A150D] pointer-events-none z-10"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&lt;div className="flex animate-marquee whitespace-nowrap"&gt;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{items.map((text, idx) =&gt;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key={idx} className="flex items-center mx-6 cursor-default"&gt;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 className="font-heading text-xs tracking-[0.16em] uppercase text-[#E2E8F0]/90"&gt;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{text}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 className="inline-block w-1 h-1 rounded-full bg-[#8F0F1B] ml-6 opacity-70"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))}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&lt;/aside&gt;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src/components/Story.tsx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Award, CheckCircle2 } from 'lucide-react'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function Story()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&lt;section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id="historia"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className="py-24 lg:py-32 bg-[#0C170F] text-white relative overflow-hidden border-b border-white/[0.06]"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aria-labelledby="historia-heading"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&lt;div className="max-w-7xl mx-auto px-4 sm:px-6 lg:px-8 relative z-10"&gt;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className="grid grid-cols-1 lg:grid-cols-12 gap-12 lg:gap-20 items-center"&gt;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Left Column: Fotografia limpa com borda fina premium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className="lg:col-span-5"&gt;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className="relative rounded-lg overflow-hidden border border-white/[0.1] bg-[#0E1B11] shadow-xl"&gt;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&lt;img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src="https://img.usecurling.com/p/800/1000?q=street+food+cart+grill"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alt="Trajetória e dedicação no preparo do Loyolas Lanches em Araretama"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className="w-full h-[460px] sm:h-[520px] object-cover filter contrast-[1.03]"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loading="lazy"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&lt;div className="p-4 bg-[#0A150D]/95 border-t border-white/[0.08] flex items-center justify-between text-xs text-[#C4C4C4]"&gt;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&lt;span className="font-medium text-white"&gt;Araretama, Pindamonhangaba&lt;/span&gt;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&lt;span&gt;Mais de 18 anos de história&lt;/span&gt;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Right Column: Narrativa editorial com amplo respiro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className="lg:col-span-7 flex flex-col space-y-7"&gt;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className="flex items-center gap-3"&gt;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 className="editorial-tag"&gt;01 / Origem &amp; Filosofia&lt;/span&gt;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&lt;h2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id="historia-heading"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className="font-heading font-extrabold text-3xl sm:text-4xl lg:text-5xl tracking-tight text-white leading-tight"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A essência do lanche de carrinho, &lt;br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 className="text-[#C4C4C4] font-normal"&gt;com o rigor que você merece.&lt;/span&gt;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&lt;/h2&gt;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className="space-y-5 text-base sm:text-lg text-[#C4C4C4] leading-relaxed font-normal"&gt;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Há mais de 18 anos, o{' '}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&lt;strong className="text-white font-medium"&gt;Loyolas Lanches&lt;/strong&gt; constrói sua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história no coração do Araretama. Para nós, tradição é um selo insuperável: não 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compra nem se inventa da noite para o dia, se conquista servindo com o mesmo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respeito a cada pedido.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Cada lanche carrega um sabor marcante, nascido da combinação entre ingredientes de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verdade, fartura sem economia e receitas caseiras aperfeiçoadas ao longo de quase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duas décadas. O capricho e a dedicação são nosso legado diário para quem confia na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nossa cozinha.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{/* Citação editorial contida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&lt;blockquote className="pl-5 border-l-2 border-[#8F0F1B] py-1 text-base italic text-[#E2E8F0]"&gt;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“Com aquele sabor que faz você se sentir abraçado, reunimos gerações em torno do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autêntico podrão de Pindamonhangaba.”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 className="block not-italic text-xs font-semibold tracking-wider uppercase text-[#C4C4C4] mt-2"&gt;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— Família Loyolas Lanches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&lt;/blockquote&gt;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{/* Prova em 2 cartões sóbrios e planos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className="grid grid-cols-1 sm:grid-cols-2 gap-4 pt-2"&gt;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&lt;div className="p-5 rounded-md card-premium"&gt;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&lt;div className="flex items-center gap-2.5 text-white mb-1.5"&gt;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&lt;Award className="w-4 h-4 text-white/80"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&lt;h3 className="font-heading font-semibold text-sm"&gt;Eleito Melhor Hamburgueria&lt;/h3&gt;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&lt;p className="text-xs text-[#C4C4C4] leading-relaxed"&gt;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Reconhecido pela comunidade de Pindamonhangaba pelo sabor e fartura.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&lt;div className="p-5 rounded-md card-premium"&gt;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&lt;div className="flex items-center gap-2.5 text-white mb-1.5"&gt;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&lt;CheckCircle2 className="w-4 h-4 text-white/80"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&lt;h3 className="font-heading font-semibold text-sm"&gt;Classificação 5,0 Real&lt;/h3&gt;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&lt;p className="text-xs text-[#C4C4C4] leading-relaxed"&gt;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Avaliação máxima comprovada e espontânea no Google e Facebook.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&lt;/section&gt;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src/components/FeaturedMenu.tsx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useState } from 'react'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ArrowUpRight } from 'lucide-react'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MENU_ITEMS, MenuItem } from '@/data/loyolasData'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function FeaturedMenu()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[activeTab, setActiveTab] = useState&lt;'todos' | 'lanches' | 'dogs' | 'porcoes'&gt;('todos')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filteredItems = MENU_ITEMS.filter((item)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(activeTab === 'todos') return true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item.category === activeTab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getWhatsAppOrderUrl = (item: MenuItem)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text = encodeURIComponent(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`Olá! Vi o cardápio do Loyolas Lanches e gostaria de pedir: ${item.name} (${item.price}).`,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`https://wa.me/5512991591915?text=${text}`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&lt;section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id="cardapio"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className="py-24 lg:py-32 bg-[#0A150D] text-white relative overflow-hidden border-b border-white/[0.06]"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aria-labelledby="cardapio-heading"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&lt;div className="max-w-7xl mx-auto px-4 sm:px-6 lg:px-8 relative z-10"&gt;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{/* Section Header — Estilo bistrô sofisticado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className="max-w-2xl mb-12 sm:mb-16"&gt;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&lt;span className="editorial-tag block mb-3"&gt;02 / Seleção da Casa&lt;/span&gt;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&lt;h2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id="cardapio-heading"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className="font-heading font-extrabold text-3xl sm:text-4xl lg:text-5xl tracking-tight text-white mb-4"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Cardápio em Destaque.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&lt;/h2&gt;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&lt;p className="text-base text-[#C4C4C4] leading-relaxed"&gt;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Preparo artesanal na hora. Feito com carinho, muito sabor e os molhos exclusivos da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casa.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Categorias discretas em linha com traço ativo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className="flex flex-wrap items-center gap-6 pt-6 border-b border-white/[0.08]"&gt;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{[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{ id: 'todos', label: 'Todos'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{ id: 'lanches', label: 'Hambúrgueres'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{ id: 'dogs', label: 'Hot Dogs'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{ id: 'porcoes', label: 'Porções'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].map((tab)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const active = activeTab === tab.id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&lt;button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key={tab.id}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type="button"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onClick={() =&gt; setActiveTab(tab.id as typeof activeTab)}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className={`pb-3 text-xs tracking-wider uppercase font-semibold transition-colors relative cursor-pointer ${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active ? 'text-white' : 'text-[#C4C4C4] hover:text-white'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}`}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{tab.label}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{active &amp;&amp; &lt;span className="absolute bottom-0 inset-x-0 h-0.5 bg-[#8F0F1B]" /&gt;}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&lt;/button&gt;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})}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{/* Menu Grid: Cartões planos, bordas finas, alinhamento rigoroso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className="grid grid-cols-1 md:grid-cols-2 lg:grid-cols-3 gap-6 sm:gap-8"&gt;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{filteredItems.map((item) =&gt;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&lt;article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key={item.id}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className="group bg-[#0D1A11] rounded-md overflow-hidden border border-white/[0.08] hover:border-white/[0.18] transition-all flex flex-col justify-between"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{/* Foto com proporção equilibrada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&lt;div className="relative h-52 sm:h-56 overflow-hidden bg-[#0A150D]"&gt;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&lt;img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src={item.image}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alt={item.name}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className="w-full h-full object-cover object-center group-hover:scale-[1.03] transition-transform duration-500 filter contrast-[1.03]"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loading="lazy"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{item.badge &amp;&amp;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&lt;span className="absolute top-3 left-3 bg-[#0A150D]/90 text-[10px] tracking-wider uppercase font-medium text-white px-2.5 py-1 rounded border border-white/10"&gt;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{item.badge}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{/* Informações limpas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&lt;div className="p-6 flex-1 flex flex-col justify-between space-y-4"&gt;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&lt;div className="flex items-baseline justify-between gap-3 mb-2"&gt;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&lt;h3 className="font-heading font-semibold text-lg text-white group-hover:text-white transition-colors"&gt;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{item.name}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&lt;/h3&gt;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&lt;span className="font-heading font-semibold text-base text-white tabular-nums shrink-0"&gt;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{item.price}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&lt;p className="text-xs sm:text-sm text-[#C4C4C4] leading-relaxed"&gt;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{item.description}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{/* Ação discreta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&lt;div className="pt-4 border-t border-white/[0.06] flex items-center justify-between"&gt;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&lt;span className="text-[11px] text-[#C4C4C4]/70"&gt;Feito na chapa&lt;/span&gt;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href={getWhatsAppOrderUrl(item)}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target="_blank"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rel="noopener noreferrer"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className="inline-flex items-center gap-1.5 text-xs text-white hover:text-[#C4C4C4] font-medium tracking-wide uppercase transition-colors"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aria-label={`Pedir ${item.name} pelo WhatsApp`}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&lt;span&gt;Pedir&lt;/span&gt;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&lt;ArrowUpRight className="w-3.5 h-3.5"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&lt;/article&gt;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))}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&lt;/section&gt;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src/components/Reviews.tsx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Star, ArrowUpRight } from 'lucide-react'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BUSINESS_INFO, VERIFIED_RATINGS } from '@/data/loyolasData'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function Reviews()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&lt;section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id="avaliacoes"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className="py-24 lg:py-32 bg-[#0C170F] text-white relative overflow-hidden border-b border-white/[0.06]"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aria-labelledby="avaliacoes-heading"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&lt;div className="max-w-7xl mx-auto px-4 sm:px-6 lg:px-8 relative z-10"&gt;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{/* Section Header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className="max-w-2xl mb-12 sm:mb-16"&gt;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&lt;span className="editorial-tag block mb-3"&gt;03 / Prova Social&lt;/span&gt;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&lt;h2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id="avaliacoes-heading"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className="font-heading font-extrabold text-3xl sm:text-4xl lg:text-5xl tracking-tight text-white mb-4"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Avaliações Oficiais.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&lt;/h2&gt;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&lt;p className="text-base text-[#C4C4C4] leading-relaxed"&gt;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Sem depoimentos inventados. Dados reais e públicos registrados diretamente pelos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clientes no Google Meu Negócio e no Facebook.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{/* 2 Verified Reputation Cards planos e elegantes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className="grid grid-cols-1 md:grid-cols-2 gap-6 max-w-4xl"&gt;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{VERIFIED_RATINGS.map((item) =&gt;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key={item.platform}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className="bg-[#0D1A11] p-7 sm:p-8 rounded-md border border-white/[0.08] flex flex-col justify-between"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&lt;div className="flex items-center justify-between mb-6 pb-4 border-b border-white/[0.06]"&gt;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&lt;h3 className="font-heading font-semibold text-lg text-white"&gt;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{item.platform}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&lt;/h3&gt;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&lt;p className="text-xs text-[#C4C4C4] mt-0.5"&gt;Canal oficial verificado&lt;/p&gt;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&lt;span className="text-xs tracking-wider uppercase font-medium text-white/80 bg-white/[0.05] px-2.5 py-1 rounded"&gt;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{item.badge}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&lt;div className="flex items-baseline gap-3 mb-4"&gt;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&lt;span className="font-heading font-extrabold text-4xl sm:text-5xl text-white tabular-nums"&gt;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{item.rating.toFixed(1).replace('.', ',')}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&lt;div className="flex items-center gap-1"&gt;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{[...Array(5)].map((_, i) =&gt;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&lt;Star key={i} className="w-4 h-4 fill-white text-white"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))}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&lt;p className="text-xs text-[#C4C4C4] font-medium mb-3"&gt;{item.reviewsText}&lt;/p&gt;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&lt;p className="text-sm text-[#C4C4C4] leading-relaxed"&gt;{item.description}&lt;/p&gt;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&lt;div className="pt-6 mt-6 border-t border-white/[0.06] flex items-center justify-between"&gt;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&lt;span className="text-xs text-[#C4C4C4]/70"&gt;100% positivo&lt;/span&gt;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href={item.link}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target="_blank"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rel="noopener noreferrer"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className="inline-flex items-center gap-1.5 text-xs text-white hover:text-[#C4C4C4] font-medium tracking-wide uppercase transition-colors"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&lt;span&gt;{item.ctaText}&lt;/span&gt;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&lt;ArrowUpRight className="w-3.5 h-3.5"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))}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{/* CTA para avaliar no Google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className="mt-12 pt-8 border-t border-white/[0.06] flex flex-col sm:flex-row items-start sm:items-center justify-between gap-4 max-w-4xl text-xs text-[#C4C4C4]"&gt;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&lt;p className="text-white font-medium"&gt;Já provou nosso podrão?&lt;/p&gt;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&lt;p className="mt-0.5"&gt;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Deixe sua avaliação espontânea no Google Maps e fortaleça nosso trabalho.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href={BUSINESS_INFO.googleReviewUrl}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target="_blank"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rel="noopener noreferrer"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className="inline-flex items-center gap-1.5 text-white hover:text-[#C4C4C4] font-medium tracking-wide uppercase transition-colors shrink-0"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&lt;span&gt;Avaliar no Google Maps&lt;/span&gt;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&lt;ArrowUpRight className="w-3.5 h-3.5"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&lt;/section&gt;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src/components/InstagramSection.tsx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ArrowUpRight } from 'lucide-react'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BUSINESS_INFO } from '@/data/loyolasData'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interface FeedPost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id: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image: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alt: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caption: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FEED_POSTS: FeedPost[] = [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id: 'post-1',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image: 'https://img.usecurling.com/p/600/600?q=gourmet+burger+bacon',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alt: 'X-Tudo artesanal do Loyolas Lanches',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caption: 'X-Tudo tradicional com ingredientes selecionados, feito com carinho.',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id: 'post-2',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image: 'https://img.usecurling.com/p/600/600?q=cheeseburger+melted+cheese',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alt: 'Hambúrguer com blend bovino suculento e queijo',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caption: 'Preparo artesanal na hora. Muito sabor no ponto exato.',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id: 'post-3',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image: 'https://img.usecurling.com/p/600/600?q=hot+dog+gourmet',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alt: 'Cachorro-quente prensado tradicional',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caption: 'Dogão prensado com purê artesanal e 2 salsichas.',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id: 'post-4',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image: 'https://img.usecurling.com/p/600/600?q=french+fries+cheese+bacon',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alt: 'Batata frita crocante com cheddar e cubinhos de bacon',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caption: 'Porção de fritas sequinha e crocante.',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id: 'post-5',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image: 'https://img.usecurling.com/p/600/600?q=bacon+cheeseburger',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alt: 'X-Bacon artesanal com fatias de bacon',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caption: 'Bacon tostadinho e hambúrguer no ponto.',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id: 'post-6',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image: 'https://img.usecurling.com/p/600/600?q=grilled+cheese+sandwich',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alt: 'Misto quente da praça dourado',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caption: 'Clássico da praça com queijo saboroso.',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function InstagramSection()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&lt;section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id="instagram"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className="py-24 lg:py-32 bg-[#0C170F] text-white relative overflow-hidden border-b border-white/[0.06]"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aria-labelledby="instagram-heading"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&lt;div className="max-w-7xl mx-auto px-4 sm:px-6 lg:px-8 relative z-10"&gt;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{/* Header editorial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className="flex flex-col sm:flex-row sm:items-end justify-between gap-6 mb-12 sm:mb-16"&gt;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className="max-w-xl"&gt;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 className="editorial-tag block mb-3"&gt;04 / Redes Sociais&lt;/span&gt;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&lt;h2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id="instagram-heading"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className="font-heading font-extrabold text-3xl sm:text-4xl lg:text-5xl tracking-tight text-white"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@loyolass_lanches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&lt;/h2&gt;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&lt;p className="text-base text-[#C4C4C4] mt-3 leading-relaxed"&gt;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Acompanhe os bastidores da nossa cozinha, os lanches da noite e novidades no Instagram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oficial.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href={BUSINESS_INFO.instagramUrl}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target="_blank"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rel="noopener noreferrer"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className="inline-flex items-center gap-2 text-xs font-heading font-medium tracking-wide uppercase text-white hover:text-[#C4C4C4] transition-colors self-start sm:self-auto"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&lt;span&gt;Seguir no Instagram&lt;/span&gt;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&lt;ArrowUpRight className="w-4 h-4"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{/* Grade de 6 fotos com tratamento sóbrio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className="grid grid-cols-2 sm:grid-cols-3 lg:grid-cols-6 gap-3 sm:gap-4"&gt;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{FEED_POSTS.map((post) =&gt;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key={post.id}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href={BUSINESS_INFO.instagramUrl}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target="_blank"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rel="noopener noreferrer"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className="group aspect-square rounded-md overflow-hidden bg-[#0A150D] border border-white/[0.08] hover:border-white/[0.2] transition-colors relative"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aria-label={post.caption}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&lt;img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src={post.image}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alt={post.alt}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className="w-full h-full object-cover object-center group-hover:scale-[1.03] transition-transform duration-500 filter contrast-[1.02]"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loading="lazy"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&lt;div className="absolute inset-0 bg-[#0A150D]/80 opacity-0 group-hover:opacity-100 transition-opacity p-3 flex flex-col justify-end text-left"&gt;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&lt;p className="text-[11px] text-white line-clamp-3 leading-snug"&gt;{post.caption}&lt;/p&gt;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))}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&lt;/section&gt;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src/components/OrderCTA.tsx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ArrowUpRight } from 'lucide-react'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BUSINESS_INFO } from '@/data/loyolasData'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function OrderCTA()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handleScrollToMenu = (e: React.MouseEvent&lt;HTMLAnchorElement&gt;)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e.preventDefault()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target = document.querySelector('#cardapio')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(target)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target.scrollIntoView({ behavior: 'smooth', block: 'start'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&lt;section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className="py-24 lg:py-32 bg-[#0A150D] text-white border-b border-white/[0.06]"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aria-labelledby="order-cta-heading"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&lt;div className="max-w-4xl mx-auto px-4 sm:px-6 lg:px-8 text-center space-y-6"&gt;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&lt;span className="editorial-tag block"&gt;05 / Pedidos &amp; Delivery&lt;/span&gt;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&lt;h2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id="order-cta-heading"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className="font-heading font-extrabold text-3xl sm:text-4xl lg:text-5xl tracking-tight text-white leading-tight"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Pronto para provar o verdadeiro podrão?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&lt;/h2&gt;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&lt;p className="text-base sm:text-lg text-[#C4C4C4] max-w-xl mx-auto leading-relaxed font-normal"&gt;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Peça diretamente pelo WhatsApp oficial. Atendimento rápido, lanche chapeado na hora 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entrega em Pindamonhangaba.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className="flex flex-col sm:flex-row items-center justify-center gap-4 pt-3"&gt;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href={BUSINESS_INFO.whatsappUrl}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target="_blank"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rel="noopener noreferrer"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className="w-full sm:w-auto inline-flex items-center justify-center gap-2 bg-[#8F0F1B] hover:bg-[#990000] text-white font-heading font-medium text-sm tracking-wide uppercase px-8 py-3.5 rounded-md transition-colors duration-200"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&lt;span&gt;Pedir pelo WhatsApp&lt;/span&gt;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&lt;ArrowUpRight className="w-4 h-4 text-white/80"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href="#cardapio"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onClick={handleScrollToMenu}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className="w-full sm:w-auto inline-flex items-center justify-center gap-2 text-sm text-[#C4C4C4] hover:text-white font-medium px-6 py-3.5 transition-colors group"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&lt;span&gt;Rever Cardápio&lt;/span&gt;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 className="text-xs transition-transform group-hover:translate-x-1"&gt;→&lt;/span&gt;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className="pt-10 border-t border-white/[0.06] grid grid-cols-1 sm:grid-cols-3 gap-6 text-left max-w-2xl mx-auto text-xs text-[#C4C4C4]"&gt;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 className="font-heading font-semibold text-white block mb-0.5"&gt;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Preparo na Hora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&lt;span&gt;Feito com capricho a cada pedido.&lt;/span&gt;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 className="font-heading font-semibold text-white block mb-0.5"&gt;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Pagamento Simples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&lt;span&gt;Pix, cartões ou dinheiro na entrega.&lt;/span&gt;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 className="font-heading font-semibold text-white block mb-0.5"&gt;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Entrega em Pinda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&lt;span&gt;Araretama e bairros vizinhos.&lt;/span&gt;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&lt;/section&gt;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src/components/LocationHours.tsx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useState, useEffect } from 'react'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ArrowUpRight } from 'lucide-react'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BUSINESS_INFO, checkIsOpenNow } from '@/data/loyolasData'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function LocationHours()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[openStatus, setOpenStatus] = useState(() =&gt; checkIsOpenNow())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[currentDayIndex, setCurrentDayIndex] = useState(() =&gt; new Date().getDay())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useEffect(()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interval = setInterval(()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setOpenStatus(checkIsOpenNow())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setCurrentDayIndex(new Date().getDay())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}, 60000)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() =&gt; clearInterval(interval)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 [])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mapsEmbedUrl =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'https://maps.google.com/maps?q=Av.%20Nicanor%20Ramos%20Nogueira%2C%20Araretama%2C%20Pindamonhangaba%20SP&amp;t=&amp;z=15&amp;ie=UTF8&amp;iwloc=&amp;output=embed'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&lt;section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id="localizacao"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className="py-24 lg:py-32 bg-[#0A150D] text-white relative overflow-hidden"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aria-labelledby="localizacao-heading"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&lt;div className="max-w-7xl mx-auto px-4 sm:px-6 lg:px-8 relative z-10"&gt;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className="max-w-2xl mb-12 sm:mb-16"&gt;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&lt;span className="editorial-tag block mb-3"&gt;06 / Ponto &amp; Atendimento&lt;/span&gt;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&lt;h2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id="localizacao-heading"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className="font-heading font-extrabold text-3xl sm:text-4xl lg:text-5xl tracking-tight text-white mb-4"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Localização e Horários.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&lt;/h2&gt;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&lt;p className="text-base text-[#C4C4C4] leading-relaxed"&gt;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Ponto físico no Araretama e atendimento delivery em Pindamonhangaba via WhatsApp.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className="grid grid-cols-1 lg:grid-cols-12 gap-8 lg:gap-12 items-start"&gt;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Mapa limpo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className="lg:col-span-7"&gt;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className="rounded-md overflow-hidden border border-white/[0.08] bg-[#0D1A11] h-[360px] sm:h-[420px]"&gt;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&lt;iframe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title="Mapa de localização Loyolas Lanches"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src={mapsEmbedUrl}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width="100%"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height="100%"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style={{ border: 0 }}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loading="lazy"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referrerPolicy="no-referrer-when-downgrade"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className="w-full h-full filter contrast-[1.02]"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className="mt-4 flex items-center justify-between text-xs text-[#C4C4C4]"&gt;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&lt;span&gt;{BUSINESS_INFO.address}&lt;/span&gt;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href={`https://www.google.com/maps/search/?api=1&amp;query=${encodeURIComponent(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BUSINESS_INFO.address,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)}`}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target="_blank"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rel="noopener noreferrer"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className="inline-flex items-center gap-1 text-white hover:text-[#C4C4C4] font-medium uppercase tracking-wide"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&lt;span&gt;Abrir Maps&lt;/span&gt;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&lt;ArrowUpRight className="w-3.5 h-3.5"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Horários &amp; Contato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className="lg:col-span-5 space-y-6"&gt;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{/* Status atual discreto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className="p-5 rounded-md bg-[#0D1A11] border border-white/[0.08] flex items-center justify-between"&gt;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&lt;div className="flex items-center gap-2.5"&gt;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&lt;span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className={`w-2 h-2 rounded-full ${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openStatus.isOpen ? 'bg-[#34D399]' : 'bg-[#8F0F1B]'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}`}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&lt;span className="font-heading font-semibold text-sm text-white block"&gt;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{openStatus.statusText}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&lt;span className="text-xs text-[#C4C4C4]"&gt;{openStatus.nextInfo}&lt;/span&gt;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{/* Tabela de horários semanal estilo editorial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className="p-6 rounded-md bg-[#0D1A11] border border-white/[0.08]"&gt;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 className="editorial-tag block mb-4"&gt;Horário Semanal&lt;/span&gt;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&lt;div className="space-y-2.5 text-xs"&gt;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{BUSINESS_INFO.hoursSchedule.map((schedule)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const isToday = schedule.dayIndex === currentDayIndex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&lt;div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key={schedule.dayName}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className={`flex items-center justify-between py-1.5 border-b border-white/[0.04] last:border-0 ${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  isToday ? 'text-white font-semibold' : 'text-[#C4C4C4]'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}`}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&lt;span className="flex items-center gap-2"&gt;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  {schedule.dayName}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  {isToday &amp;&amp;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    &lt;span className="text-[9px] uppercase tracking-wider text-[#8F0F1B] font-bold"&gt;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      Hoje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  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  &lt;span className="tabular-nums font-mono"&gt;{schedule.hours}&lt;/span&gt;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})}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{/* Contato direto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className="p-6 rounded-md bg-[#0D1A11] border border-white/[0.08] space-y-3 text-xs"&gt;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&lt;div className="flex justify-between items-center"&gt;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&lt;span className="text-[#C4C4C4]"&gt;WhatsApp / Pedidos:&lt;/span&gt;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href={BUSINESS_INFO.whatsappUrl}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target="_blank"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rel="noopener noreferrer"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className="font-heading font-semibold text-white hover:text-[#C4C4C4] transition-colors"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{BUSINESS_INFO.phoneDisplay}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&lt;div className="flex justify-between items-center pt-2 border-t border-white/[0.04]"&gt;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&lt;span className="text-[#C4C4C4]"&gt;Região de entrega:&lt;/span&gt;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&lt;span className="text-white"&gt;Araretama e bairros de Pinda&lt;/span&gt;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&lt;/section&gt;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src/components/Footer.tsx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useState, useEffect } from 'react'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ArrowUp } from 'lucide-react'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BUSINESS_INFO } from '@/data/loyolasData'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function Footer()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[showBackToTop, setShowBackToTop] = useState(false)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currentYear = new Date().getFullYear()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useEffect(()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handleScroll = 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setShowBackToTop(window.scrollY &gt; 400)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window.addEventListener('scroll', handleScroll, { passive: true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() =&gt; window.removeEventListener('scroll', handleScroll)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 [])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scrollToTop = 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window.scrollTo({ top: 0, behavior: 'smooth'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handleNavClick = (e: React.MouseEvent&lt;HTMLAnchorElement&gt;, href: string)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e.preventDefault()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target = document.querySelector(href)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(target)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target.scrollIntoView({ behavior: 'smooth', block: 'start'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&lt;footer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className="bg-[#07100A] text-white border-t border-white/[0.08] pt-16 pb-12 relative"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role="contentinfo"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aria-label="Rodapé do Loyolas Lanches"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&lt;div className="max-w-7xl mx-auto px-4 sm:px-6 lg:px-8"&gt;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className="grid grid-cols-1 md:grid-cols-2 lg:grid-cols-4 gap-10 lg:gap-12 pb-12 border-b border-white/[0.06]"&gt;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Marca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className="space-y-4"&gt;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 className="font-heading font-extrabold text-lg tracking-tight text-white block"&gt;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Loyolas Lanches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 className="text-[10px] tracking-[0.2em] uppercase text-[#C4C4C4]/70"&gt;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Pindamonhangaba • SP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&lt;p className="text-xs text-[#C4C4C4] leading-relaxed"&gt;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O autêntico podrão brasileiro com mais de 18 anos de tradição. Fartura, saboroso,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feito com carinho e ingredientes selecionados com capricho.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className="flex items-center gap-4 text-xs"&gt;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href={BUSINESS_INFO.instagramUrl}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target="_blank"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rel="noopener noreferrer"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className="text-[#C4C4C4] hover:text-white transition-colors"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Instagram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 className="text-white/20"&gt;•&lt;/span&gt;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href={BUSINESS_INFO.facebookUrl}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target="_blank"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rel="noopener noreferrer"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className="text-[#C4C4C4] hover:text-white transition-colors"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Facebook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&lt;span className="text-white/20"&gt;•&lt;/span&gt;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href={BUSINESS_INFO.whatsappUrl}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target="_blank"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rel="noopener noreferrer"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className="text-[#C4C4C4] hover:text-white transition-colors"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WhatsApp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Navegação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className="space-y-3 text-xs"&gt;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 className="editorial-tag block text-white/90"&gt;Navegação&lt;/span&gt;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&lt;ul className="space-y-2 text-[#C4C4C4]"&gt;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&lt;li&gt;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href="#inicio"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onClick={(e) =&gt; handleNavClick(e, '#inicio')}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className="hover:text-white transition-colors"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Início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&lt;/li&gt;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&lt;li&gt;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href="#historia"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onClick={(e) =&gt; handleNavClick(e, '#historia')}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className="hover:text-white transition-colors"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Origem &amp; Tradição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&lt;/li&gt;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&lt;li&gt;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href="#cardapio"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onClick={(e) =&gt; handleNavClick(e, '#cardapio')}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className="hover:text-white transition-colors"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Cardápio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&lt;/li&gt;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&lt;li&gt;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href="#avaliacoes"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onClick={(e) =&gt; handleNavClick(e, '#avaliacoes')}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className="hover:text-white transition-colors"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Avaliações Verificadas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&lt;/li&gt;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&lt;li&gt;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href="#instagram"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onClick={(e) =&gt; handleNavClick(e, '#instagram')}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className="hover:text-white transition-colors"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Instagram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&lt;/li&gt;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&lt;li&gt;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href="#localizacao"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onClick={(e) =&gt; handleNavClick(e, '#localizacao')}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className="hover:text-white transition-colors"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 Horários &amp; Localização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&lt;/li&gt;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&lt;/ul&gt;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Endereço &amp; Contato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className="space-y-3 text-xs text-[#C4C4C4]"&gt;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 className="editorial-tag block text-white/90"&gt;Ponto de Atendimento&lt;/span&gt;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&lt;p className="leading-relaxed"&gt;{BUSINESS_INFO.address}&lt;/p&gt;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&lt;p className="pt-1"&gt;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WhatsApp:{' '}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href={BUSINESS_INFO.whatsappUrl}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target="_blank"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rel="noopener noreferrer"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className="text-white hover:underline"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{BUSINESS_INFO.phoneDisplay}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&lt;/a&gt;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{/* Horários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&lt;div className="space-y-3 text-xs text-[#C4C4C4]"&gt;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&lt;span className="editorial-tag block text-white/90"&gt;Horário de Funcionamento&lt;/span&gt;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&lt;p className="text-white font-medium"&gt;Segunda a Sábado: 20:00 às 23:30&lt;/p&gt;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&lt;p className="text-[#8F0F1B]"&gt;Domingo: Encerrado&lt;/p&gt;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&lt;p className="text-[11px] text-[#C4C4C4]/70 pt-2"&gt;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Atendimento presencial no ponto e delivery via WhatsApp.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{/* Rodapé inferior */}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&lt;div className="pt-8 flex flex-col sm:flex-row items-center justify-between gap-3 text-xs text-[#C4C4C4]/70"&gt;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&lt;p&gt;© {currentYear} Loyolas Lanches. Todos os direitos reservados.&lt;/p&gt;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&lt;p&gt;Pindamonhangaba - SP&lt;/p&gt;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{showBackToTop &amp;&amp;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&lt;button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type="button"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onClick={scrollToTop}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className="fixed bottom-6 right-6 z-40 p-2.5 rounded bg-[#0D1A11] hover:bg-[#8F0F1B] text-white border border-white/10 transition-colors"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aria-label="Voltar ao topo"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&lt;ArrowUp className="w-4 h-4"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&lt;/button&gt;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&lt;/footer&gt;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src/components/Layout.tsx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Outlet } from 'react-router-dom'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function Layout()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&lt;div className="flex flex-col min-h-screen bg-[#8A9A5B] text-[#C4C4C4]"&gt;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&lt;Outlet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src/data/loyolasData.ts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interface MenuItem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id: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name: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category: 'lanches' | 'dogs' | 'porcoes'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description: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price: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badge?: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image: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popular?: boolean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interface ReviewItem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id: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author: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rating: number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date: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source: 'Google' | 'Facebook'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comment: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avatarSeed: number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interface BusinessDayHours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dayName: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dayIndex: number // 0 = Domingo, 1 = Segunda, ... 6 = Sábado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open: string // "20:00"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close: string // "23:30"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isOpenToday: boolean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const BUSINESS_INFO =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name: 'Loyolas Lanches',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tagline: 'O Verdadeiro Podrão de Pindamonhangaba',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subheadline: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'O autêntico lanche de carrinho brasileiro, preparado com ingredientes de verdade, fartura e o capricho de quem tem tradição.',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address: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'Av. Prefeito, Av. Nicanor Ramos Nogueira - Conj. Res. Araretama, Pindamonhangaba - SP, 12423-010',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phoneDisplay: '(12) 99159-1915',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phoneRaw: '5512991591915',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whatsappUrl: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'https://wa.me/5512991591915?text=Ol%C3%A1!%20Vi%20o%20site%20do%20Loyolas%20Lanches%20e%20quero%20fazer%20um%20pedido.',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instagramHandle: '@loyolass_lanches',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instagramName: 'André Loyola',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instagramBio: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'hambúrgueres artesanal e lanches especiais !! eleito melhor hamburgueria Pindamonhangaba, SP • Delivery | link na bio',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honorableTitle: 'eleito melhor hamburgueria Pindamonhangaba, SP',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facebookUrl: 'https://www.facebook.com/loyolaslanches/',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instagramUrl: 'https://www.instagram.com/loyolass_lanches/',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googleReviewUrl: 'https://www.google.com/maps/search/Loyolas+Lanches+Pindamonhangaba',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googleRating: 5.0,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googleReviewCount: 1,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facebookRating: 5.0,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facebookVoteCount: 7,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// Horários: Seg a Sáb das 20:00 às 23:30; Domingo: Encerrado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hoursSchedule: [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 dayIndex: 1, dayName: 'Segunda-feira', hours: '20:00 – 23:30', closed: false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 dayIndex: 2, dayName: 'Terça-feira', hours: '20:00 – 23:30', closed: false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 dayIndex: 3, dayName: 'Quarta-feira', hours: '20:00 – 23:30', closed: false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 dayIndex: 4, dayName: 'Quinta-feira', hours: '20:00 – 23:30', closed: false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 dayIndex: 5, dayName: 'Sexta-feira', hours: '20:00 – 23:30', closed: false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 dayIndex: 6, dayName: 'Sábado', hours: '20:00 – 23:30', closed: false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 dayIndex: 0, dayName: 'Domingo', hours: 'Encerrado', closed: true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const MENU_ITEMS: MenuItem[] = [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id: 'x-tudo-especial',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name: 'X-Tudo Especial',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category: 'lanches',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description: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'Pão macio de hambúrguer, hambúrguer suculento, queijo prato saboroso, presunto, bacon crocante, ovo, calabresa, milho, batata palha, alface fresca, tomate e molhos artesanais da casa.',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price: 'R$ 28,00',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badge: 'Campeão de Vendas',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popular: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image: 'https://img.usecurling.com/p/800/600?q=gourmet+burger+bacon',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id: 'x-burguer-supremo',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name: 'X-Burguer Supremo',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category: 'lanches',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description: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'Blend bovino 160g preparado no ponto perfeito, camada dupla de queijo prato e cheddar, cebola chapeada e molho especial da casa no pão brioche macio.',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price: 'R$ 24,00',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badge: 'Favorito da Galera',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popular: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image: 'https://img.usecurling.com/p/800/600?q=cheeseburger+melted+cheese',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id: 'x-bacon-artesanal',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name: 'X-Bacon Artesanal',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category: 'lanches',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description: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'Hambúrguer saboroso feito no capricho, muito bacon tostadinho em tiras fartas, queijo prato, molho especial e salada crocante no pão quentinho.',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price: 'R$ 26,00',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badge: 'Crocante &amp; Suculento',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popular: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image: 'https://img.usecurling.com/p/800/600?q=bacon+cheeseburger',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id: 'dog-da-casa',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name: 'Dog da Casa Especial',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category: 'dogs',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description: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'Cachorro-quente prensado no capricho com 2 salsichas ao molho caseiro de tomate fresco, purê de batata cremoso, milho, vinagrete da casa, bastante batata palha fininha e queijo ralado.',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price: 'R$ 19,00',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badge: 'Prensado na Chapa',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popular: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image: 'https://img.usecurling.com/p/800/600?q=hot+dog+gourmet',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id: 'misto-quente-praca',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name: 'Misto Quente da Praça',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category: 'lanches',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description: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'O clássico de carrinho na perfeição: pão francês tostadinho com casquinha dourada, generosas fatias de queijo saboroso, presunto selecionado e orégano aromático.',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price: 'R$ 15,00',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badge: 'Clássico',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popular: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image: 'https://img.usecurling.com/p/800/600?q=grilled+cheese+sandwich',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id: 'fritas-especial',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name: 'Porção de Fritas Loyolas',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category: 'porcoes',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description: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'Batata frita sequinha e estalando de crocante, coberta com cheddar cremoso e bacon em cubinhos crocantes. Acompanha nosso pote generoso de maionese temperada da casa.',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price: 'R$ 22,00',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badge: 'Para Compartilhar',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popular: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image: 'https://img.usecurling.com/p/800/600?q=french+fries+cheese+bacon',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Avaliações verificadas oficiais (Google Meu Negócio e Página Oficial do Facebook)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Sem citações fictícias inventadas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const VERIFIED_RATINGS = [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platform: 'Google Meu Negócio',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rating: 5.0,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maxRating: 5.0,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reviewsText: '1 avaliação oficial no Google Maps',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badge: 'Nota Máxima 5,0',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iconLetter: 'G',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link: 'https://www.google.com/maps/search/Loyolas+Lanches+Pindamonhangaba',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ctaText: 'Ver no Google Maps',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description: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'Perfil comercial verificado com classificação máxima 5,0 estrelas pela comunidade.',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platform: 'Facebook',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rating: 5.0,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maxRating: 5.0,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reviewsText: '100% de recomendação (7 votos registrados)',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badge: '5 / 5 Estrelas',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iconLetter: 'f',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link: 'https://www.facebook.com/loyolaslanches/',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ctaText: 'Página no Facebook',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description: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'Avaliação espontânea da comunidade no Facebook com 100% de recomendação positiva.',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Mantido para compatibilidade se algum componente ainda importar, mas vazio / obsoleto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const REVIEWS: ReviewItem[] = []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const MARQUEE_ITEMS = [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'Lanche na Chapinha',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'Pão Quentinho &amp; Crocante',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'Molho Especial da Casa',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'Atendimento 5 Estrelas',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'Tradição de Família',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'O Verdadeiro Podrão Raiz',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'Bacon Sequinho e Crocante',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'Entrega Rápida em Pinda',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/**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 Função utilitária para verificar se o estabelecimento está aberto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 baseado no horário de Brasília (UTC-3).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 Horário: Seg a Sáb das 20:00 às 23:30. Domingo fechado.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function checkIsOpenNow(date = new Date()):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isOpen: boolean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statusText: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nextInfo: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// Ajuste para fuso de Brasília (UTC-3)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brOffset = -3 * 60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localOffset = date.getTimezoneOffset()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diffMinutes = brOffset + localOffset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brDate = new Date(date.getTime() + diffMinutes * 60 * 1000)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day = brDate.getDay() // 0 = Domingo, 1 = Segunda, ... 6 = Sábado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hours = brDate.getHours()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minutes = brDate.getMinutes()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currentTotalMinutes = hours * 60 + minutes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openMinutes = 20 * 60 // 20:00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closeMinutes = 23 * 60 + 30 // 23:30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(day === 0)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isOpen: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statusText: 'Fechado hoje (Domingo)',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nextInfo: 'Abre segunda-feira às 20:00',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(currentTotalMinutes &gt;= openMinutes &amp;&amp; currentTotalMinutes &lt;= closeMinutes)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minutesLeft = closeMinutes - currentTotalMinutes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hoursLeft = Math.floor(minutesLeft / 60)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remMins = minutesLeft % 60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timeRemaining = hoursLeft &gt; 0 ? `${hoursLeft}h ${remMins}min` : `${remMins}min`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isOpen: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statusText: 'Aberto agora',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nextInfo: `Fecha às 23:30 (restam aprox. ${timeRemaining})`,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(currentTotalMinutes &lt; openMinutes)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isOpen: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statusText: 'Fechado no momento',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nextInfo: 'Abre hoje às 20:00',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// Depois das 23:30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(day === 6)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// Sábado à noite -&gt; Domingo fecha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isOpen: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statusText: 'Fechado',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nextInfo: 'Fechado no domingo. Abre segunda-feira às 20:00',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isOpen: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statusText: 'Fechado por hoje',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nextInfo: 'Abre amanhã às 20:00',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src/lib/utils.ts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General utility functions (exposes cn)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clsx, type ClassValue } from 'clsx'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twMerge } from 'tailwind-merge'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/**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 Merges multiple class names into a single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 @param inputs - Array of class names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 @returns Merged class names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function cn(...inputs: ClassValue[])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twMerge(clsx(inputs))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Add any other utility functions here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src/hooks/use-mobile.tsx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Use Mobile Hook - A hook that checks if the screen is mobile - from shadcn/ui (exposes useIsMobile)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* as React from 'react'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MOBILE_BREAKPOINT = 768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function useIsMobile()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[isMobile, setIsMobile] = React.useState&lt;boolean | undefined&gt;(undefined)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React.useEffect(()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mql = window.matchMedia(`(max-width: ${MOBILE_BREAKPOINT - 1}px)`)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onChange = 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setIsMobile(window.innerWidth &lt; MOBILE_BREAKPOINT)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mql.addEventListener('change', onChange)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setIsMobile(window.innerWidth &lt; MOBILE_BREAKPOINT)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() =&gt; mql.removeEventListener('change', onChange)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 [])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!!isMobile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src/hooks/use-toast.ts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Custom toast hook - used to display toasts - from shadcn/ui (exposes useToast, toast)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Inspired by react-hot-toast library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* as React from 'react'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type { ToastActionElement, ToastProps } from '@/components/ui/toast'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TOAST_LIMIT = 1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TOAST_REMOVE_DELAY = 1000000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type ToasterToast = ToastProps &amp;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id: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title?: React.ReactNode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description?: React.ReactNode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action?: ToastActionElement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_actionTypes =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ADD_TOAST: 'ADD_TOAST',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UPDATE_TOAST: 'UPDATE_TOAST',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DISMISS_TOAST: 'DISMISS_TOAST',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REMOVE_TOAST: 'REMOVE_TOAST',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 as const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let count = 0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function genId()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count = (count + 1) % Number.MAX_SAFE_INTEGER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count.toString()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type ActionType = typeof _actionTypes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type Action =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|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type: ActionType['ADD_TOAST']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toast: ToasterToast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|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type: ActionType['UPDATE_TOAST']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toast: Partial&lt;ToasterToast&gt;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|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type: ActionType['DISMISS_TOAST']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toastId?: ToasterToast['id']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|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type: ActionType['REMOVE_TOAST']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toastId?: ToasterToast['id']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interface State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toasts: ToasterToast[]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toastTimeouts = new Map&lt;string, ReturnType&lt;typeof setTimeout&gt;&gt;()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addToRemoveQueue = (toastId: string)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(toastTimeouts.has(toastId))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timeout = setTimeout(()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toastTimeouts.delete(toastId)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dispatch({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type: 'REMOVE_TOAST',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toastId: toastId,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 TOAST_REMOVE_DELAY)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toastTimeouts.set(toastId, timeout)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const reducer = (state: State, action: Action): State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switch (action.type)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case 'ADD_TOAST':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return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...state,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toasts: [action.toast, ...state.toasts].slice(0, TOAST_LIMIT),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case 'UPDATE_TOAST':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return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...state,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toasts: state.toasts.map((t) =&gt; (t.id === action.toast.id ? { ...t, ...action.toast } : t)),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case 'DISMISS_TOAST':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const { toastId } = action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// ! Side effects ! - This could be extracted into a dismissToast() action,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// but I'll keep it here for simplicity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if (toastId)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addToRemoveQueue(toastId)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 else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state.toasts.forEach((toast)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addToRemoveQueue(toast.id)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return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...state,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toasts: state.toasts.map((t) =&gt;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t.id === toastId || toastId === undefined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?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...t,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open: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: t,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),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case 'REMOVE_TOAST':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if (action.toastId === undefined)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return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...state,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toasts: [],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return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...state,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toasts: state.toasts.filter((t) =&gt; t.id !== action.toastId),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listeners: Array&lt;(state: State) =&gt; void&gt; = []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let memoryState: State = { toasts: []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function dispatch(action: Action)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memoryState = reducer(memoryState, action)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listeners.forEach((listener)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listener(memoryState)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type Toast = Omit&lt;ToasterToast, 'id'&gt;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function toast({ ...props }: Toast)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id = genId()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update = (props: ToasterToast) =&gt;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dispatch({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type: 'UPDATE_TOAST',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toast: { ...props, id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dismiss = () =&gt; dispatch({ type: 'DISMISS_TOAST', toastId: id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dispatch({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type: 'ADD_TOAST',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toast: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...props,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id,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open: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onOpenChange: (open)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(!open) dismiss()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id: id,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dismiss,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update,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function useToast()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[state, setState] = React.useState&lt;State&gt;(memoryState)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React.useEffect(()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listeners.push(setState)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const index = listeners.indexOf(setState)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if (index &gt; -1)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listeners.splice(index, 1)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 [state])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...state,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toast,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dismiss: (toastId?: string) =&gt; dispatch({ type: 'DISMISS_TOAST', toastId }),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{ useToast, toast 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src/hooks/use-realtime.ts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useEffect, useRef } from 'react'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type { RecordModel, RecordSubscription } from 'pocketbase'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pb from '@/lib/pocketbase/client'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/**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 Hook for real-time subscriptions to a PocketBase collection.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 ALWAYS use this hook instead of subscribing inline.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 Uses the per-listener UnsubscribeFunc so multiple components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 can safely subscribe to the same collection without conflicts.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 Generic over the record type: pass your collection's interface as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 `useRealtime&lt;MyRecord&gt;(...)` to get a typed subscription payload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 instead of `unknown`.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function useRealtime&lt;TRecord extends RecordModel = RecordModel&gt;(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collectionName: string,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callback: (data: RecordSubscription&lt;TRecord&gt;) =&gt; void,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enabled: boolean = true,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callbackRef = useRef(callback)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callbackRef.current = callback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useEffect(()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(!enabled) return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let unsubscribeFn: (() =&gt; Promise&lt;void&gt;) | undefined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let cancelled = false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pb.collection&lt;TRecord&gt;(collectionName)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.subscribe('*', (e)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callbackRef.current(e)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.then((fn)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(cancelled)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fn().catch(() =&gt; {})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 else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unsubscribeFn = fn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.catch(() =&gt; {})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cancelled = true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if (unsubscribeFn)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unsubscribeFn().catch(() =&gt; {})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 [collectionName, enabled])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useRealtime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src/lib/pocketbase/client.ts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PocketBase from 'pocketbase'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pb = new PocketBase(import.meta.env.VITE_POCKETBASE_URL)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pb.autoCancellation(false)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default pb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src/lib/pocketbase/errors.ts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ClientResponseError } from 'pocketbase'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type FieldErrors = Record&lt;string, string&gt;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function extractFieldErrors(error: unknown): FieldErrors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(!(error instanceof ClientResponseError)) return {}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data = error.response?.data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(!data || typeof data !== 'object') return {}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errors: FieldErrors = {}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for (const [field, detail] of Object.entries(data))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detail &amp;&amp;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typeof detail === 'object' &amp;&amp;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'message' in detail &amp;&amp;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typeof (detail as { message: unknown }).message === 'string'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errors[field] = (detail as { message: string }).message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errors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function getErrorMessage(error: unknown): string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(!(error instanceof ClientResponseError))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error instanceof Error ? error.message : 'An unexpected error occurred.'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msgs = Object.values(extractFieldErrors(error))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msgs.length &gt; 0 ? msgs.join(' ') : error.message || 'An unexpected error occurred.'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src/lib/pocketbase/schema.json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"generatedAt": "2026-09-24T19:06:30.674Z",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"collections": [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"name": "users",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"type": "auth",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"apiRules":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"list": "id = @request.auth.id",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"view": "id = @request.auth.id",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"create": "",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"update": "id = @request.auth.id",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"delete": "id = @request.auth.id"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"fields": [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"name": "name",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"type": "text",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"required":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"system": false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"name": "avatar",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"type": "file",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"required":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"system": false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"name": "created",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"type": "autodate",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"required":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"system": false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"name": "updated",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"type": "autodate",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"required": false,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"system": false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"indexes": [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"CREATE UNIQUE INDEX `idx_tokenKey__pb_users_auth_` ON `users` (`tokenKey`)",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"CREATE UNIQUE INDEX `idx_email__pb_users_auth_` ON `users` (`email`) WHERE `email` != ''"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src/lib/skipAi.ts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Typed helpers for hooks proxying $ai.chat (OpenAI-shape) and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$ai.agent(slug).chat (Skip-shape). Don't hand-roll the SSE reader —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past attempts shipped "undefinedundefined…" and "[object Object]…".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interface OpenAIChatResult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id: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model: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choices: Array&lt;{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index: number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message: { role: string; content: string; tool_calls?: unknown[]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finish_reason: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usage?: { prompt_tokens: number; completion_tokens: number; total_tokens: number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interface AgentCitation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n: number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chunk_id: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source_id: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distance: number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excerpt: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interface AgentChatResult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content: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conversation_id: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message_id: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citations?: AgentCitation[]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tool_calls?: Array&lt;{ name: string; id: string }&gt;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iterations: number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Raw `listMessages` row (full audit trail — pipe through displayableMessages for the streamed view).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interface AgentMessage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id: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role: 'user' | 'assistant' | 'tool'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content: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tool_calls?: unknown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tool_call_id?: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citations?: AgentCitation[]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created: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interface DisplayMessage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id: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role: 'user' | 'assistant'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content: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citations?: AgentCitation[]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created: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interface OpenAIChatStreamChunk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id?: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model?: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choices: Array&lt;{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index: number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delta: { role?: string; content?: string; tool_calls?: unknown[]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finish_reason?: string | null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type AgentChatStreamEvent =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| { type: 'chunk'; content: string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| { type: 'tool_call_start'; id: string; name: string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| { type: 'tool_call_done'; id: string; ok: boolean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| { type: 'citations'; items: AgentCitation[]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| { type: 'done'; conversation_id: string; message_id: string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| { type: 'error'; message: string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interface SseBlock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event: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data: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async function* readSseBlocks(response: Response, signal?: AbortSignal): AsyncGenerator&lt;SseBlock&gt;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(!response.body) return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reader = response.body.getReader()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// Wire abort directly into the reader. reader.cancel(reason) makes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// the in-flight read() reject with `reason` AND tears down the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// underlying connection, so a stalled stream interrupts immediately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// — not just on the next yielded event.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onAbort = ()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reader.cancel(signal?.reason).catch(() =&gt; {})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(signal?.aborted) onAbort()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signal?.addEventListener('abort', onAbort)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decoder = new TextDecoder()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let buffer = ''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try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for (;;)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const { done, value } = await reader.read()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if (done) break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buffer += decoder.decode(value, { stream: true }).replace(/\r\n/g, '\n')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const blocks = buffer.split('\n\n')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buffer = blocks.pop() ?? ''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for (const block of blocks)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const parsed = parseSseBlock(block)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(parsed) yield parsed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// Flush trailing multibyte char + any block missing the final blank line.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buffer += decoder.decode().replace(/\r\n/g, '\n')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(buffer.trim())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const parsed = parseSseBlock(buffer)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if (parsed) yield parsed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 finally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signal?.removeEventListener('abort', onAbort)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reader.releaseLock()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function parseSseBlock(raw: string): SseBlock | null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let event = 'message'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dataLines: string[] = []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for (const rawLine of raw.split('\n'))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line = rawLine.replace(/\r$/, '')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(!line || line.startsWith(':')) continue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(line.startsWith('event:')) event = line.slice(6).trim()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else if (line.startsWith('data:')) dataLines.push(line.slice(5).replace(/^ /, ''))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(dataLines.length === 0) return null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{ event, data: dataLines.join('\n')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function isAgentCitation(v: unknown): v is AgentCitation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(!v || typeof v !== 'object') return false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c = v as Record&lt;string, unknown&gt;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typeof c.n === 'number' &amp;&amp;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typeof c.chunk_id === 'string' &amp;&amp;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typeof c.source_id === 'string' &amp;&amp;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typeof c.distance === 'number' &amp;&amp;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typeof c.excerpt === 'string'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function narrowCitations(v: unknown): AgentCitation[] | undefined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(!Array.isArray(v)) return undefined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out = v.filter(isAgentCitation)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out.length &gt; 0 ? out : undefined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Filter `listMessages` to match the streamed view (drops empty-content tool-call assistants and role:'tool' rows).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`includeToolTrail: true` keeps the raw audit trail — for debugging.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function displayableMessages(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messages: AgentMessage[],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opts: { includeToolTrail?: boolean } = {},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): DisplayMessage[]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messages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.filter((m)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if (opts.includeToolTrail) return m.role !== undefined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if (m.role === 'user') return true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if (m.role === 'assistant') return typeof m.content === 'string' &amp;&amp; m.content.length &gt; 0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return false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.map((m) =&gt; ({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id: m.id,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role: m.role === 'user' ? 'user' : 'assistant',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content: m.content,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citations: narrowCitations(m.citations),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created: m.created,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function isOpenAIChatStreamChunk(v: unknown): v is OpenAIChatStreamChunk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(!v || typeof v !== 'object') return false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c = (v as { choices?: unknown }).choices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(!Array.isArray(c)) return false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c.every((choice)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(!choice || typeof choice !== 'object') return false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const ch = choice as Record&lt;string, unknown&gt;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typeof ch.index === 'number' &amp;&amp; !!ch.delta &amp;&amp; typeof ch.delta === 'object'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Iterate $ai.chat({stream:true}) chunks. Skips the [DONE] sentinel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AND any malformed payload — the contract says callers receive only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well-formed OpenAIChatStreamChunk objects.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Pass an AbortSignal to cancel a stalled read mid-stream.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async function* parseChatStream(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response: Response,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signal?: AbortSignal,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): AsyncGenerator&lt;OpenAIChatStreamChunk&gt;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for await (const block of readSseBlocks(response, signal))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(!block.data || block.data === '[DONE]') continue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let parsed: unknown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try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parsed = JSON.parse(block.data)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 catch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continue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(isOpenAIChatStreamChunk(parsed)) yield parsed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Iterate $ai.agent(slug).chat({stream:true}) events as a discriminated union.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Unknown event types are skipped so newer agent versions stay backward-compatible.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async function* parseAgentChatStream(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response: Response,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signal?: AbortSignal,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): AsyncGenerator&lt;AgentChatStreamEvent&gt;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for await (const block of readSseBlocks(response, signal))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(!block.data) continue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let parsed: unknown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try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parsed = JSON.parse(block.data)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 catch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continue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switch (block.event)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case 'chunk':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const v = parsed as { content?: unknown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(typeof v?.content === 'string') yield { type: 'chunk', content: v.content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break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case 'tool_call_start':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const v = parsed as { id?: unknown; name?: unknown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(typeof v?.id === 'string' &amp;&amp; typeof v?.name === 'string')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yield { type: 'tool_call_start', id: v.id, name: v.name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break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case 'tool_call_done':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const v = parsed as { id?: unknown; ok?: unknown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(typeof v?.id === 'string' &amp;&amp; typeof v?.ok === 'boolean')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yield { type: 'tool_call_done', id: v.id, ok: v.ok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break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case 'citations':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const items = narrowCitations(parsed)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(items) yield { type: 'citations', items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break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case 'done':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const v = parsed as { conversation_id?: unknown; message_id?: unknown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if (typeof v?.conversation_id === 'string' &amp;&amp; typeof v?.message_id === 'string')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yield { type: 'done', conversation_id: v.conversation_id, message_id: v.message_id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break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case 'error':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const v = parsed as { message?: unknown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const msg = typeof v?.message === 'string' ? v.message : 'unknown error'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yield { type: 'error', message: msg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break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interface StreamAgentChatHandlers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onChunk?: (deltaText: string, accumulatedText: string) =&gt; void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onToolCallStart?: (info: { id: string; name: string }) =&gt; void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onToolCallDone?: (info: { id: string; ok: boolean }) =&gt; void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onCitations?: (items: AgentCitation[]) =&gt; void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onError?: (message: string) =&gt; void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signal?: AbortSignal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interface StreamAgentChatResult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content: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conversation_id: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message_id: string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citations?: AgentCitation[]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toolCalls: Array&lt;{ id: string; name: string; ok: boolean }&gt;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Drive an agent stream end-to-end. Resolves only after `done` (turn fully persisted);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// throws on abort, on the `error` event, or if the stream ends before `done`.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async function streamAgentChat(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response: Response,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handlers: StreamAgentChatHandlers = {},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): Promise&lt;StreamAgentChatResult&gt;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// Non-200 responses come back as JSON, not SSE — falling through to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// the parser would surface them as the unhelpful "stream ended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// before done event" instead of the real auth/validation message.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(!response.ok)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let message = `Agent chat failed: ${response.status}`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try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const body = (await response.clone().json()) as { message?: unknown; error?: unknown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if (typeof body.message === 'string') message = body.message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else if (typeof body.error === 'string') message = body.error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 catch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const text = await response.text().catch(() =&gt; '')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if (text.trim()) message = text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throw new Error(message)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let content = ''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let conversationId = ''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let messageId = ''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let citations: AgentCitation[] | undefined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let sawDone = false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toolCallNames = new Map&lt;string, string&gt;()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toolCalls: StreamAgentChatResult['toolCalls'] = []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abortError = (): Error =&gt;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handlers.signal?.reason instanceof Error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? handlers.signal.reason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: new DOMException('The operation was aborted', 'AbortError')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// If the signal is already tripped before the iterator yields its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// first event (or after the loop exits), the in-loop check below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// never runs and we'd misclassify cancellation as "stream ended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// before done". Bracket the loop with explicit checks.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(handlers.signal?.aborted) throw abortError()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for await (const event of parseAgentChatStream(response, handlers.signal))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(handlers.signal?.aborted) throw abortError()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switch (event.type)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case 'chunk':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content += event.content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handlers.onChunk?.(event.content, content)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break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case 'tool_call_start':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toolCallNames.set(event.id, event.name)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handlers.onToolCallStart?.({ id: event.id, name: event.name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break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case 'tool_call_done':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toolCalls.push({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id: event.id,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name: toolCallNames.get(event.id) ?? '',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ok: event.ok,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handlers.onToolCallDone?.({ id: event.id, ok: event.ok 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break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case 'citations':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citations = event.items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handlers.onCitations?.(event.items)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break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case 'done':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sawDone = true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conversationId = event.conversation_id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messageId = event.message_id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break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case 'error':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handlers.onError?.(event.message)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throw new Error(event.message)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(handlers.signal?.aborted) throw abortError()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if (!sawDone)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throw new Error('Agent stream ended before the done event')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{ content, conversation_id: conversationId, message_id: messageId, citations, toolCalls 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src/components/ui/toaster.tsx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Toaster Component - A component that displays a toaster (a component that displays a toast) - from shadcn/ui (exposes Toaster)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useToast } from '@/hooks/use-toast'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Toast,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ToastClose,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ToastDescription,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ToastProvider,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ToastTitle,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ToastViewport,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 from '@/components/ui/toast'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function Toaster()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{ toasts } = useToast()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&lt;ToastProvider&gt;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{toasts.map(function ({ id, title, description, action, ...props })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&lt;Toast key={id} {...props}&gt;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&lt;div className="grid gap-1"&gt;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{title &amp;&amp; &lt;ToastTitle&gt;{title}&lt;/ToastTitle&gt;}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{description &amp;&amp; &lt;ToastDescription&gt;{description}&lt;/ToastDescription&gt;}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&lt;/div&gt;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{action}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&lt;ToastClose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&lt;/Toast&gt;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&lt;ToastViewport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&lt;/ToastProvider&gt;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src/components/ui/toast.tsx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Toast Component primitives - A component that displays a toast (a component that displays a notification) - from shadcn/ui (exposes ToastProvider, ToastViewport, Toast, ToastAction, ToastClose, ToastTitle, ToastDescription)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* as React from 'react'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* as ToastPrimitives from '@radix-ui/react-toast'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cva, type VariantProps } from 'class-variance-authority'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X } from 'lucide-react'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cn } from '@/lib/utils'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ToastProvider = ToastPrimitives.Provider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ToastViewport = React.forwardRef&lt;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React.ElementRef&lt;typeof ToastPrimitives.Viewport&gt;,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React.ComponentPropsWithoutRef&lt;typeof ToastPrimitives.Viewport&gt;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&gt;(({ className, ...props }, ref) =&gt;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&lt;ToastPrimitives.Viewport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ref={ref}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className={cn(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'fixed top-0 z-[100] flex max-h-screen w-full flex-col-reverse p-4 sm:bottom-0 sm:right-0 sm:top-auto sm:flex-col md:max-w-[420px]',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className,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{...props}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ToastViewport.displayName = ToastPrimitives.Viewport.displayName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toastVariants = cva(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'group pointer-events-auto relative flex w-full items-center justify-between space-x-4 overflow-hidden rounded-md border p-6 pr-8 shadow-lg transition-all data-[swipe=cancel]:translate-x-0 data-[swipe=end]:translate-x-[var(--radix-toast-swipe-end-x)] data-[swipe=move]:translate-x-[var(--radix-toast-swipe-move-x)] data-[swipe=move]:transition-none data-[state=open]:animate-in data-[state=closed]:animate-out data-[swipe=end]:animate-out data-[state=closed]:fade-out-80 data-[state=closed]:slide-out-to-right-full data-[state=open]:slide-in-from-top-full data-[state=open]:sm:slide-in-from-bottom-full',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variants: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variant: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default: 'border bg-background text-foreground',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destructive: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'destructive group border-destructive bg-destructive text-destructive-foreground',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defaultVariants: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variant: 'default',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Toast = React.forwardRef&lt;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React.ElementRef&lt;typeof ToastPrimitives.Root&gt;,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React.ComponentPropsWithoutRef&lt;typeof ToastPrimitives.Root&gt; &amp; VariantProps&lt;typeof toastVariants&gt;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&gt;(({ className, variant, ...props }, ref)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&lt;ToastPrimitives.Root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ref={ref}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className={cn(toastVariants({ variant }), className)}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{...props}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Toast.displayName = ToastPrimitives.Root.displayName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ToastAction = React.forwardRef&lt;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React.ElementRef&lt;typeof ToastPrimitives.Action&gt;,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React.ComponentPropsWithoutRef&lt;typeof ToastPrimitives.Action&gt;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&gt;(({ className, ...props }, ref) =&gt;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&lt;ToastPrimitives.Action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ref={ref}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className={cn(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'inline-flex h-8 shrink-0 items-center justify-center rounded-md border bg-transparent px-3 text-sm font-medium ring-offset-background transition-colors hover:bg-secondary focus:outline-none focus:ring-2 focus:ring-ring focus:ring-offset-2 disabled:pointer-events-none disabled:opacity-50 group-[.destructive]:border-muted/40 group-[.destructive]:hover:border-destructive/30 group-[.destructive]:hover:bg-destructive group-[.destructive]:hover:text-destructive-foreground group-[.destructive]:focus:ring-destructive',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className,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{...props}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ToastAction.displayName = ToastPrimitives.Action.displayName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ToastClose = React.forwardRef&lt;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React.ElementRef&lt;typeof ToastPrimitives.Close&gt;,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React.ComponentPropsWithoutRef&lt;typeof ToastPrimitives.Close&gt;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&gt;(({ className, ...props }, ref) =&gt;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&lt;ToastPrimitives.Close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ref={ref}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className={cn(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'absolute right-2 top-2 rounded-md p-1 text-foreground/50 opacity-0 transition-opacity hover:text-foreground focus:opacity-100 focus:outline-none focus:ring-2 group-hover:opacity-100 group-[.destructive]:text-red-300 group-[.destructive]:hover:text-red-50 group-[.destructive]:focus:ring-red-400 group-[.destructive]:focus:ring-offset-red-600',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className,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toast-close=""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{...props}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&lt;X className="h-4 w-4"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&lt;/ToastPrimitives.Close&gt;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ToastClose.displayName = ToastPrimitives.Close.displayName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ToastTitle = React.forwardRef&lt;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React.ElementRef&lt;typeof ToastPrimitives.Title&gt;,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React.ComponentPropsWithoutRef&lt;typeof ToastPrimitives.Title&gt;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&gt;(({ className, ...props }, ref) =&gt;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&lt;ToastPrimitives.Title ref={ref} className={cn('text-sm font-semibold', className)} {...props}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ToastTitle.displayName = ToastPrimitives.Title.displayName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ToastDescription = React.forwardRef&lt;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React.ElementRef&lt;typeof ToastPrimitives.Description&gt;,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React.ComponentPropsWithoutRef&lt;typeof ToastPrimitives.Description&gt;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&gt;(({ className, ...props }, ref) =&gt;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&lt;ToastPrimitives.Description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ref={ref}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className={cn('text-sm opacity-90', className)}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{...props}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ToastDescription.displayName = ToastPrimitives.Description.displayName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type ToastProps = React.ComponentPropsWithoutRef&lt;typeof Toast&gt;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type ToastActionElement = React.ReactElement&lt;typeof ToastAction&gt;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type ToastProps,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type ToastActionElement,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ToastProvider,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ToastViewport,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Toast,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ToastTitle,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ToastDescription,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ToastClose,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ToastAction,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src/components/ui/sonner.tsx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Toaster Component - A component that displays a toaster (a component that displays a toast) - from shadcn/ui (exposes Toaster)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'./sonner.css'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useTheme } from 'next-themes'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Toaster as Sonner } from 'sonner'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type ToasterProps = React.ComponentProps&lt;typeof Sonner&gt;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Toaster = ({ ...props }: ToasterProps) =&gt;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const { theme = 'system' } = useTheme()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return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&lt;Sonner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theme={theme as ToasterProps['theme']}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className="toaster group"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toastOptions={{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classNames: {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toast: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'group toast group-[.toaster]:bg-background group-[.toaster]:text-foreground group-[.toaster]:border-border group-[.toaster]:shadow-lg',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description: 'group-[.toast]:text-muted-foreground',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actionButton: 'group-[.toast]:bg-primary group-[.toast]:text-primary-foreground',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cancelButton: 'group-[.toast]:bg-muted group-[.toast]:text-muted-foreground',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},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}}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{...props}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{ Toaster }</w:t>
      </w:r>
    </w:p>
    <w:p>
      <w:pPr>
        <w:spacing w:after="120" w:before="120"/>
      </w:pPr>
    </w:p>
    <w:p>
      <w:pPr>
        <w:pBdr>
          <w:bottom w:val="single" w:color="CBD5E1" w:sz="6" w:space="4"/>
        </w:pBdr>
        <w:spacing w:after="180" w:before="180"/>
      </w:pPr>
    </w:p>
    <w:p>
      <w:pPr>
        <w:pStyle w:val="Heading2"/>
        <w:pBdr>
          <w:bottom w:val="single" w:color="8F0F1B" w:sz="8" w:space="4"/>
        </w:pBdr>
        <w:spacing w:after="140" w:before="300"/>
      </w:pPr>
      <w:r>
        <w:t xml:space="preserve">src/components/ui/tooltip.tsx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/* Tooltip Component primitives - A component that displays a tooltip (a component that displays a tooltip) - from shadcn/ui (exposes TooltipProvider, Tooltip, TooltipTrigger, TooltipContent) */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* as React from 'react'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* as TooltipPrimitive from '@radix-ui/react-tooltip'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{ cn } from '@/lib/utils'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TooltipProvider = TooltipPrimitive.Provider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Tooltip = TooltipPrimitive.Root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TooltipTrigger = TooltipPrimitive.Trigger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const TooltipContent = React.forwardRef&lt;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React.ElementRef&lt;typeof TooltipPrimitive.Content&gt;,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React.ComponentPropsWithoutRef&lt;typeof TooltipPrimitive.Content&gt;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&gt;(({ className, sideOffset = 4, ...props }, ref) =&gt; 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&lt;TooltipPrimitive.Content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ref={ref}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sideOffset={sideOffset}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className={cn(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'z-50 overflow-hidden rounded-md border bg-popover px-3 py-1.5 text-sm text-popover-foreground shadow-md animate-in fade-in-0 zoom-in-95 data-[state=closed]:animate-out data-[state=closed]:fade-out-0 data-[state=closed]:zoom-out-95 data-[side=bottom]:slide-in-from-top-2 data-[side=left]:slide-in-from-right-2 data-[side=right]:slide-in-from-left-2 data-[side=top]:slide-in-from-bottom-2 origin-[--radix-tooltip-content-transform-origin]',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className,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)}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{...props}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/&gt;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))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TooltipContent.displayName = TooltipPrimitive.Content.displayName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8F0F1B" w:sz="12" w:space="6"/>
        </w:pBdr>
        <w:shd w:fill="F8FAFC" w:val="clear"/>
        <w:spacing w:after="0" w:before="0" w:line="240"/>
        <w:ind w:left="280" w:right="28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export { Tooltip, TooltipTrigger, TooltipContent, TooltipProvider }</w:t>
      </w:r>
    </w:p>
    <w:p>
      <w:pPr>
        <w:spacing w:after="120" w:before="120"/>
      </w:pP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de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Loyolas Lanches — Código-Fonte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8170D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8170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8F0F1B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Loyolas Lanches — Código-Fonte Completo da Landing Page</dc:title>
  <dc:creator>Loyolas Lanches</dc:creator>
  <dc:description>Documento consolidado de código-fonte da Landing Page Loyolas Lanches</dc:description>
  <cp:lastModifiedBy>Un-named</cp:lastModifiedBy>
  <cp:revision>1</cp:revision>
  <dcterms:created xsi:type="dcterms:W3CDTF">2026-09-24T20:59:52.737Z</dcterms:created>
  <dcterms:modified xsi:type="dcterms:W3CDTF">2026-09-24T20:59:52.737Z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