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o="http://schemas.microsoft.com/office/mac/word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">
  <w:body>
    <w:p>
      <w:pPr>
        <w:spacing w:before="720" w:after="240"/>
        <w:jc w:val="center"/>
      </w:pPr>
      <w:r>
        <w:rPr>
          <w:rFonts w:ascii="Segoe UI" w:hAnsi="Segoe UI" w:cs="Segoe UI"/>
          <w:b/>
          <w:bCs/>
          <w:color w:val="C41E3A"/>
          <w:sz w:val="56"/>
        </w:rPr>
        <w:t xml:space="preserve">LOYOLA'S LANCHES</w:t>
      </w:r>
    </w:p>
    <w:p>
      <w:pPr>
        <w:spacing w:before="0" w:after="360"/>
        <w:jc w:val="center"/>
      </w:pPr>
      <w:r>
        <w:rPr>
          <w:rFonts w:ascii="Segoe UI" w:hAnsi="Segoe UI" w:cs="Segoe UI"/>
          <w:b/>
          <w:bCs/>
          <w:color w:val="1A1A1A"/>
          <w:sz w:val="30"/>
        </w:rPr>
        <w:t xml:space="preserve">Sistema Integrado de Pedidos, Cardápio Digital &amp; Painel de Cozinha</w:t>
      </w:r>
    </w:p>
    <w:p>
      <w:pPr>
        <w:spacing w:before="0" w:after="720"/>
        <w:jc w:val="center"/>
      </w:pPr>
      <w:r>
        <w:rPr>
          <w:rFonts w:ascii="Segoe UI" w:hAnsi="Segoe UI" w:cs="Segoe UI"/>
          <w:b/>
          <w:bCs/>
          <w:color w:val="7A1C1C"/>
          <w:sz w:val="22"/>
        </w:rPr>
        <w:t xml:space="preserve">DOCUMENTO OFICIAL DE CÓDIGO-FONTE INTEGRAL</w:t>
      </w:r>
    </w:p>
    <!-- Metadata Box in Cover -->
    <w:tbl>
      <w:tblPr>
        <w:tblW w:w="9360" w:type="dxa"/>
        <w:tblBorders>
          <w:top w:val="single" w:sz="6" w:space="0" w:color="C41E3A"/>
          <w:left w:val="none"/>
          <w:bottom w:val="single" w:sz="6" w:space="0" w:color="C41E3A"/>
          <w:right w:val="none"/>
          <w:insideH w:val="none"/>
          <w:insideV w:val="none"/>
        </w:tblBorders>
        <w:tblCellMar>
          <w:top w:w="120" w:type="dxa"/>
          <w:bottom w:w="120" w:type="dxa"/>
          <w:left w:w="200" w:type="dxa"/>
          <w:right w:w="200" w:type="dxa"/>
        </w:tblCellMar>
      </w:tblPr>
      <w:tblGrid>
        <w:gridCol w:w="2600"/>
        <w:gridCol w:w="6760"/>
      </w:tblGrid>
      <w:tr>
        <w:tc>
          <w:tcPr>
            <w:tcW w:w="2600" w:type="dxa"/>
            <w:shd w:val="clear" w:color="auto" w:fill="F5F5F5"/>
          </w:tcPr>
          <w:p>
            <w:pPr>
              <w:spacing w:before="60" w:after="60"/>
            </w:pPr>
            <w:r>
              <w:rPr>
                <w:rFonts w:ascii="Segoe UI" w:hAnsi="Segoe UI" w:cs="Segoe UI"/>
                <w:b/>
                <w:bCs/>
                <w:color w:val="1A1A1A"/>
                <w:sz w:val="20"/>
              </w:rPr>
              <w:t xml:space="preserve">Projeto:</w:t>
            </w:r>
          </w:p>
        </w:tc>
        <w:tc>
          <w:tcPr>
            <w:tcW w:w="6760" w:type="dxa"/>
            <w:shd w:val="clear" w:color="auto" w:fill="F5F5F5"/>
          </w:tcPr>
          <w:p>
            <w:pPr>
              <w:spacing w:before="60" w:after="60"/>
            </w:pPr>
            <w:r>
              <w:rPr>
                <w:rFonts w:ascii="Segoe UI" w:hAnsi="Segoe UI" w:cs="Segoe UI"/>
                <w:color w:val="333333"/>
                <w:sz w:val="20"/>
              </w:rPr>
              <w:t xml:space="preserve">Loyola's Lanches — Pedidos Integrados</w:t>
            </w:r>
          </w:p>
        </w:tc>
      </w:tr>
      <w:tr>
        <w:tc>
          <w:tcPr>
            <w:tcW w:w="2600" w:type="dxa"/>
            <w:shd w:val="clear" w:color="auto" w:fill="FAFAFA"/>
          </w:tcPr>
          <w:p>
            <w:pPr>
              <w:spacing w:before="60" w:after="60"/>
            </w:pPr>
            <w:r>
              <w:rPr>
                <w:rFonts w:ascii="Segoe UI" w:hAnsi="Segoe UI" w:cs="Segoe UI"/>
                <w:b/>
                <w:bCs/>
                <w:color w:val="1A1A1A"/>
                <w:sz w:val="20"/>
              </w:rPr>
              <w:t xml:space="preserve">Versão:</w:t>
            </w:r>
          </w:p>
        </w:tc>
        <w:tc>
          <w:tcPr>
            <w:tcW w:w="6760" w:type="dxa"/>
            <w:shd w:val="clear" w:color="auto" w:fill="FAFAFA"/>
          </w:tcPr>
          <w:p>
            <w:pPr>
              <w:spacing w:before="60" w:after="60"/>
            </w:pPr>
            <w:r>
              <w:rPr>
                <w:rFonts w:ascii="Segoe UI" w:hAnsi="Segoe UI" w:cs="Segoe UI"/>
                <w:color w:val="333333"/>
                <w:sz w:val="20"/>
              </w:rPr>
              <w:t xml:space="preserve">v0.0.3 (com suporte a PocketBase SSE em Tempo Real e Persistência Local Isolada)</w:t>
            </w:r>
          </w:p>
        </w:tc>
      </w:tr>
      <w:tr>
        <w:tc>
          <w:tcPr>
            <w:tcW w:w="2600" w:type="dxa"/>
            <w:shd w:val="clear" w:color="auto" w:fill="F5F5F5"/>
          </w:tcPr>
          <w:p>
            <w:pPr>
              <w:spacing w:before="60" w:after="60"/>
            </w:pPr>
            <w:r>
              <w:rPr>
                <w:rFonts w:ascii="Segoe UI" w:hAnsi="Segoe UI" w:cs="Segoe UI"/>
                <w:b/>
                <w:bCs/>
                <w:color w:val="1A1A1A"/>
                <w:sz w:val="20"/>
              </w:rPr>
              <w:t xml:space="preserve">Total de Arquivos:</w:t>
            </w:r>
          </w:p>
        </w:tc>
        <w:tc>
          <w:tcPr>
            <w:tcW w:w="6760" w:type="dxa"/>
            <w:shd w:val="clear" w:color="auto" w:fill="F5F5F5"/>
          </w:tcPr>
          <w:p>
            <w:pPr>
              <w:spacing w:before="60" w:after="60"/>
            </w:pPr>
            <w:r>
              <w:rPr>
                <w:rFonts w:ascii="Segoe UI" w:hAnsi="Segoe UI" w:cs="Segoe UI"/>
                <w:b/>
                <w:bCs/>
                <w:color w:val="C41E3A"/>
                <w:sz w:val="20"/>
              </w:rPr>
              <w:t xml:space="preserve">39 arquivos integrais (sem cortes ou omissões)</w:t>
            </w:r>
          </w:p>
        </w:tc>
      </w:tr>
      <w:tr>
        <w:tc>
          <w:tcPr>
            <w:tcW w:w="2600" w:type="dxa"/>
            <w:shd w:val="clear" w:color="auto" w:fill="FAFAFA"/>
          </w:tcPr>
          <w:p>
            <w:pPr>
              <w:spacing w:before="60" w:after="60"/>
            </w:pPr>
            <w:r>
              <w:rPr>
                <w:rFonts w:ascii="Segoe UI" w:hAnsi="Segoe UI" w:cs="Segoe UI"/>
                <w:b/>
                <w:bCs/>
                <w:color w:val="1A1A1A"/>
                <w:sz w:val="20"/>
              </w:rPr>
              <w:t xml:space="preserve">Data de Emissão:</w:t>
            </w:r>
          </w:p>
        </w:tc>
        <w:tc>
          <w:tcPr>
            <w:tcW w:w="6760" w:type="dxa"/>
            <w:shd w:val="clear" w:color="auto" w:fill="FAFAFA"/>
          </w:tcPr>
          <w:p>
            <w:pPr>
              <w:spacing w:before="60" w:after="60"/>
            </w:pPr>
            <w:r>
              <w:rPr>
                <w:rFonts w:ascii="Segoe UI" w:hAnsi="Segoe UI" w:cs="Segoe UI"/>
                <w:color w:val="333333"/>
                <w:sz w:val="20"/>
              </w:rPr>
              <w:t xml:space="preserve">Setembro de 2026</w:t>
            </w:r>
          </w:p>
        </w:tc>
      </w:tr>
      <w:tr>
        <w:tc>
          <w:tcPr>
            <w:tcW w:w="2600" w:type="dxa"/>
            <w:shd w:val="clear" w:color="auto" w:fill="F5F5F5"/>
          </w:tcPr>
          <w:p>
            <w:pPr>
              <w:spacing w:before="60" w:after="60"/>
            </w:pPr>
            <w:r>
              <w:rPr>
                <w:rFonts w:ascii="Segoe UI" w:hAnsi="Segoe UI" w:cs="Segoe UI"/>
                <w:b/>
                <w:bCs/>
                <w:color w:val="1A1A1A"/>
                <w:sz w:val="20"/>
              </w:rPr>
              <w:t xml:space="preserve">Padrão Visual:</w:t>
            </w:r>
          </w:p>
        </w:tc>
        <w:tc>
          <w:tcPr>
            <w:tcW w:w="6760" w:type="dxa"/>
            <w:shd w:val="clear" w:color="auto" w:fill="F5F5F5"/>
          </w:tcPr>
          <w:p>
            <w:pPr>
              <w:spacing w:before="60" w:after="60"/>
            </w:pPr>
            <w:r>
              <w:rPr>
                <w:rFonts w:ascii="Segoe UI" w:hAnsi="Segoe UI" w:cs="Segoe UI"/>
                <w:color w:val="333333"/>
                <w:sz w:val="20"/>
              </w:rPr>
              <w:t xml:space="preserve">#121212 / #1A1A1A (fundos), #E0E0E0 / #C0C0C0 (textos), #C41E3A / #7A1C1C (acentos Loyola)</w:t>
            </w:r>
          </w:p>
        </w:tc>
      </w:tr>
    </w:tbl>
    <!-- Page Break after Cover -->
    <w:p>
      <w:pPr>
        <w:spacing w:before="480" w:after="0"/>
      </w:pPr>
      <w:r>
        <w:br w:type="page"/>
      </w:r>
    </w:p>
    <w:p>
      <w:pPr>
        <w:spacing w:before="60" w:after="60"/>
        <w:ind w:left="400" w:right="200"/>
        <w:pBdr>
          <w:left w:val="single" w:sz="16" w:space="6" w:color="C41E3A"/>
        </w:pBdr>
        <w:shd w:val="clear" w:color="auto" w:fill="FAFAFA"/>
      </w:pPr>
      <w:r>
        <w:rPr>
          <w:rFonts w:ascii="Segoe UI" w:hAnsi="Segoe UI" w:cs="Segoe UI"/>
          <w:i/>
          <w:iCs/>
          <w:color w:val="4A4A4A"/>
          <w:sz w:val="20"/>
        </w:rPr>
        <w:t xml:space="preserve">Documento Oficial de Código-Fonte Integral</w:t>
      </w:r>
    </w:p>
    <w:p>
      <w:pPr>
        <w:spacing w:before="60" w:after="60"/>
        <w:ind w:left="400" w:right="200"/>
        <w:pBdr>
          <w:left w:val="single" w:sz="16" w:space="6" w:color="C41E3A"/>
        </w:pBdr>
        <w:shd w:val="clear" w:color="auto" w:fill="FAFAFA"/>
      </w:pPr>
      <w:r>
        <w:rPr>
          <w:rFonts w:ascii="Segoe UI" w:hAnsi="Segoe UI" w:cs="Segoe UI"/>
          <w:i/>
          <w:iCs/>
          <w:color w:val="4A4A4A"/>
          <w:sz w:val="20"/>
        </w:rPr>
        <w:t xml:space="preserve">Projeto: Loyola's Lanches — Sistema Integrado de Pedidos, Cardápio Digital &amp; Painel de Cozinha</w:t>
      </w:r>
    </w:p>
    <w:p>
      <w:pPr>
        <w:spacing w:before="60" w:after="60"/>
        <w:ind w:left="400" w:right="200"/>
        <w:pBdr>
          <w:left w:val="single" w:sz="16" w:space="6" w:color="C41E3A"/>
        </w:pBdr>
        <w:shd w:val="clear" w:color="auto" w:fill="FAFAFA"/>
      </w:pPr>
      <w:r>
        <w:rPr>
          <w:rFonts w:ascii="Segoe UI" w:hAnsi="Segoe UI" w:cs="Segoe UI"/>
          <w:i/>
          <w:iCs/>
          <w:color w:val="4A4A4A"/>
          <w:sz w:val="20"/>
        </w:rPr>
        <w:t xml:space="preserve">Versão: v0.0.3 (com suporte a PocketBase SSE em Tempo Real e Armazenamento Local Isolado)</w:t>
      </w:r>
    </w:p>
    <w:p>
      <w:pPr>
        <w:spacing w:before="60" w:after="60"/>
        <w:ind w:left="400" w:right="200"/>
        <w:pBdr>
          <w:left w:val="single" w:sz="16" w:space="6" w:color="C41E3A"/>
        </w:pBdr>
        <w:shd w:val="clear" w:color="auto" w:fill="FAFAFA"/>
      </w:pPr>
      <w:r>
        <w:rPr>
          <w:rFonts w:ascii="Segoe UI" w:hAnsi="Segoe UI" w:cs="Segoe UI"/>
          <w:i/>
          <w:iCs/>
          <w:color w:val="4A4A4A"/>
          <w:sz w:val="20"/>
        </w:rPr>
        <w:t xml:space="preserve">Data de Emissão: Setembro de 2026</w:t>
      </w:r>
    </w:p>
    <w:p>
      <w:pPr>
        <w:spacing w:before="60" w:after="60"/>
        <w:ind w:left="400" w:right="200"/>
        <w:pBdr>
          <w:left w:val="single" w:sz="16" w:space="6" w:color="C41E3A"/>
        </w:pBdr>
        <w:shd w:val="clear" w:color="auto" w:fill="FAFAFA"/>
      </w:pPr>
      <w:r>
        <w:rPr>
          <w:rFonts w:ascii="Segoe UI" w:hAnsi="Segoe UI" w:cs="Segoe UI"/>
          <w:i/>
          <w:iCs/>
          <w:color w:val="4A4A4A"/>
          <w:sz w:val="20"/>
        </w:rPr>
        <w:t xml:space="preserve">Idioma: Português (Brasil)</w:t>
      </w:r>
    </w:p>
    <w:p>
      <w:pPr>
        <w:spacing w:before="60" w:after="60"/>
        <w:ind w:left="400" w:right="200"/>
        <w:pBdr>
          <w:left w:val="single" w:sz="16" w:space="6" w:color="C41E3A"/>
        </w:pBdr>
        <w:shd w:val="clear" w:color="auto" w:fill="FAFAFA"/>
      </w:pPr>
      <w:r>
        <w:rPr>
          <w:rFonts w:ascii="Segoe UI" w:hAnsi="Segoe UI" w:cs="Segoe UI"/>
          <w:i/>
          <w:iCs/>
          <w:color w:val="4A4A4A"/>
          <w:sz w:val="20"/>
        </w:rPr>
        <w:t xml:space="preserve">Padrão de Cores: #121212 / #1A1A1A (fundos), #E0E0E0 / #C0C0C0 (textos), #C41E3A / #7A1C1C (acentos vermelhos Loyola's)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1"/>
        <w:spacing w:before="360" w:after="160"/>
        <w:pBdr>
          <w:bottom w:val="single" w:sz="8" w:space="4" w:color="C41E3A"/>
        </w:pBdr>
      </w:pPr>
      <w:r>
        <w:rPr>
          <w:rFonts w:ascii="Segoe UI" w:hAnsi="Segoe UI" w:cs="Segoe UI"/>
          <w:b/>
          <w:bCs/>
          <w:color w:val="C41E3A"/>
          <w:sz w:val="30"/>
        </w:rPr>
        <w:t xml:space="preserve">Sumário de Arquivos do Projeto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Abaixo estão relacionados todos os **39 arquivos** de configuração, lógica de negócio, componentes visuais, serviços de banco de dados e páginas que constituem a aplicação Loyola's Lanches. Nenhum arquivo foi omitido ou truncado.</w:t>
      </w:r>
    </w:p>
    <w:p>
      <w:pPr>
        <w:pStyle w:val="Heading2"/>
        <w:spacing w:before="260" w:after="120"/>
      </w:pPr>
      <w:r>
        <w:rPr>
          <w:rFonts w:ascii="Segoe UI" w:hAnsi="Segoe UI" w:cs="Segoe UI"/>
          <w:b/>
          <w:bCs/>
          <w:color w:val="7A1C1C"/>
          <w:sz w:val="24"/>
        </w:rPr>
        <w:t xml:space="preserve">1. Configurações de Raiz e Build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1.1 package.json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1.2 vite.config.ts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1.3 tailwind.config.ts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1.4 postcss.config.js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1.5 index.html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1.6 tsconfig.json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1.7 tsconfig.app.json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1.8 tsconfig.node.json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1.9 components.json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1.10 vite-plugin-react-uid.js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1.11 README.md</w:t>
      </w:r>
    </w:p>
    <w:p>
      <w:pPr>
        <w:pStyle w:val="Heading2"/>
        <w:spacing w:before="260" w:after="120"/>
      </w:pPr>
      <w:r>
        <w:rPr>
          <w:rFonts w:ascii="Segoe UI" w:hAnsi="Segoe UI" w:cs="Segoe UI"/>
          <w:b/>
          <w:bCs/>
          <w:color w:val="7A1C1C"/>
          <w:sz w:val="24"/>
        </w:rPr>
        <w:t xml:space="preserve">2. Backend &amp; Migrações PocketBase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2.1 pocketbase/migrations/0010_create_collections.js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2.2 pocketbase/migrations/0011_seed_data.js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2.3 src/lib/pocketbase/schema.json</w:t>
      </w:r>
    </w:p>
    <w:p>
      <w:pPr>
        <w:pStyle w:val="Heading2"/>
        <w:spacing w:before="260" w:after="120"/>
      </w:pPr>
      <w:r>
        <w:rPr>
          <w:rFonts w:ascii="Segoe UI" w:hAnsi="Segoe UI" w:cs="Segoe UI"/>
          <w:b/>
          <w:bCs/>
          <w:color w:val="7A1C1C"/>
          <w:sz w:val="24"/>
        </w:rPr>
        <w:t xml:space="preserve">3. Ponto de Entrada e Roteamento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3.1 src/main.tsx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3.2 src/App.tsx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3.3 src/main.css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3.4 src/vite-env.d.ts</w:t>
      </w:r>
    </w:p>
    <w:p>
      <w:pPr>
        <w:pStyle w:val="Heading2"/>
        <w:spacing w:before="260" w:after="120"/>
      </w:pPr>
      <w:r>
        <w:rPr>
          <w:rFonts w:ascii="Segoe UI" w:hAnsi="Segoe UI" w:cs="Segoe UI"/>
          <w:b/>
          <w:bCs/>
          <w:color w:val="7A1C1C"/>
          <w:sz w:val="24"/>
        </w:rPr>
        <w:t xml:space="preserve">4. Camada de Dados, Tipos &amp; Serviços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4.1 src/types/index.ts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4.2 src/lib/data/types.ts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4.3 src/lib/data/mockProducts.ts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4.4 src/lib/data/dataService.ts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4.5 src/lib/data/index.ts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4.6 src/services/products.ts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4.7 src/services/orders.ts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4.8 src/lib/pocketbase/client.ts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4.9 src/lib/pocketbase/errors.ts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4.10 src/lib/whatsapp.ts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4.11 src/lib/utils.ts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4.12 src/lib/skipAi.ts</w:t>
      </w:r>
    </w:p>
    <w:p>
      <w:pPr>
        <w:pStyle w:val="Heading2"/>
        <w:spacing w:before="260" w:after="120"/>
      </w:pPr>
      <w:r>
        <w:rPr>
          <w:rFonts w:ascii="Segoe UI" w:hAnsi="Segoe UI" w:cs="Segoe UI"/>
          <w:b/>
          <w:bCs/>
          <w:color w:val="7A1C1C"/>
          <w:sz w:val="24"/>
        </w:rPr>
        <w:t xml:space="preserve">5. Contextos &amp; Hooks Globais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5.1 src/context/CartContext.tsx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5.2 src/context/AuthContext.tsx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5.3 src/hooks/useStoreSettings.ts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5.4 src/hooks/use-toast.ts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5.5 src/hooks/use-realtime.ts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5.6 src/hooks/use-mobile.tsx</w:t>
      </w:r>
    </w:p>
    <w:p>
      <w:pPr>
        <w:pStyle w:val="Heading2"/>
        <w:spacing w:before="260" w:after="120"/>
      </w:pPr>
      <w:r>
        <w:rPr>
          <w:rFonts w:ascii="Segoe UI" w:hAnsi="Segoe UI" w:cs="Segoe UI"/>
          <w:b/>
          <w:bCs/>
          <w:color w:val="7A1C1C"/>
          <w:sz w:val="24"/>
        </w:rPr>
        <w:t xml:space="preserve">6. Componentes Principais da Aplicação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6.1 src/components/Layout.tsx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6.2 src/components/ProductCard.tsx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6.3 src/components/CartDrawer.tsx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6.4 src/components/CheckoutFlowModal.tsx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6.5 src/components/CheckoutModal.tsx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6.6 src/components/QRCodeSVG.tsx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6.7 src/components/ShareStoreSection.tsx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6.8 src/components/AdminProductsManager.tsx</w:t>
      </w:r>
    </w:p>
    <w:p>
      <w:pPr>
        <w:pStyle w:val="Heading2"/>
        <w:spacing w:before="260" w:after="120"/>
      </w:pPr>
      <w:r>
        <w:rPr>
          <w:rFonts w:ascii="Segoe UI" w:hAnsi="Segoe UI" w:cs="Segoe UI"/>
          <w:b/>
          <w:bCs/>
          <w:color w:val="7A1C1C"/>
          <w:sz w:val="24"/>
        </w:rPr>
        <w:t xml:space="preserve">7. Páginas da Aplicação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7.1 src/pages/Index.tsx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7.2 src/pages/Admin.tsx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7.3 src/pages/OrderTracking.tsx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7.4 src/pages/OrderLookup.tsx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7.5 src/pages/Tutorial.tsx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7.6 src/pages/NotFound.tsx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7.7 src/pages/ForgotPassword.tsx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7.8 src/pages/ResetPassword.tsx</w:t>
      </w:r>
    </w:p>
    <w:p>
      <w:pPr>
        <w:pStyle w:val="ListParagraph"/>
        <w:spacing w:before="40" w:after="40"/>
        <w:ind w:left="540" w:hanging="260"/>
      </w:pPr>
      <w:r>
        <w:rPr>
          <w:rFonts w:ascii="Segoe UI" w:hAnsi="Segoe UI" w:cs="Segoe UI"/>
          <w:color w:val="C41E3A"/>
          <w:sz w:val="18"/>
        </w:rPr>
        <w:t xml:space="preserve">▪  </w:t>
      </w:r>
      <w:r>
        <w:rPr>
          <w:rFonts w:ascii="Segoe UI" w:hAnsi="Segoe UI" w:cs="Segoe UI"/>
          <w:color w:val="2B2B2B"/>
          <w:sz w:val="20"/>
        </w:rPr>
        <w:t xml:space="preserve">7.9 src/pages/VerifyEmail.tsx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1"/>
        <w:spacing w:before="360" w:after="160"/>
        <w:pBdr>
          <w:bottom w:val="single" w:sz="8" w:space="4" w:color="C41E3A"/>
        </w:pBdr>
      </w:pPr>
      <w:r>
        <w:rPr>
          <w:rFonts w:ascii="Segoe UI" w:hAnsi="Segoe UI" w:cs="Segoe UI"/>
          <w:b/>
          <w:bCs/>
          <w:color w:val="C41E3A"/>
          <w:sz w:val="30"/>
        </w:rPr>
        <w:t xml:space="preserve">1. Configurações de Raiz e Build</w:t>
      </w: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1.1 package.json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"name": "skip-template",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"private":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"version": "0.0.0",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"type": "module",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"scripts":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"dev": "vite",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"build": "tsc -b &amp;&amp; vite build",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"lint": "oxlint",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"typecheck": "tsc -b --noEmit"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"dependencies":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"@radix-ui/react-accordion": "^1.2.3",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"@radix-ui/react-alert-dialog": "^1.1.6",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"@radix-ui/react-aspect-ratio": "^1.1.2",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"@radix-ui/react-avatar": "^1.1.3",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"@radix-ui/react-checkbox": "^1.1.4",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"@radix-ui/react-collapsible": "^1.1.3",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"@radix-ui/react-context-menu": "^2.2.6",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"@radix-ui/react-dialog": "^1.1.6",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"@radix-ui/react-dropdown-menu": "^2.1.6",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"@radix-ui/react-hover-card": "^1.1.6",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"@radix-ui/react-label": "^2.1.2",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"@radix-ui/react-menubar": "^1.1.6",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"@radix-ui/react-navigation-menu": "^1.2.5",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"@radix-ui/react-popover": "^1.1.6",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"@radix-ui/react-progress": "^1.1.2",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"@radix-ui/react-radio-group": "^1.2.3",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"@radix-ui/react-scroll-area": "^1.2.3",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"@radix-ui/react-select": "^2.1.6",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"@radix-ui/react-separator": "^1.1.2",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"@radix-ui/react-slider": "^1.2.3",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"@radix-ui/react-slot": "^1.1.2",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"@radix-ui/react-switch": "^1.1.3",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"@radix-ui/react-tabs": "^1.1.3",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"@radix-ui/react-toast": "^1.2.6",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"@radix-ui/react-toggle": "^1.1.2",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"@radix-ui/react-toggle-group": "^1.1.2",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"@radix-ui/react-tooltip": "^1.1.8",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"class-variance-authority": "^0.7.1",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"clsx": "^2.1.1",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"lucide-react": "^0.475.0",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"pocketbase": "^0.25.0",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"react": "^18.3.1",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"react-dom": "^18.3.1",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"react-router-dom": "^7.2.0",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"tailwind-merge": "^3.0.1",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"tailwindcss-animate": "^1.0.7"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"devDependencies":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"@tailwindcss/typography": "^0.5.16",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"@types/node": "^22.13.4",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"@types/react": "^18.3.18",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"@types/react-dom": "^18.3.5",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"@vitejs/plugin-react": "^4.3.4",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"autoprefixer": "^10.4.20",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"oxlint": "^0.15.10",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"postcss": "^8.5.2",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"tailwindcss": "^3.4.17",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"typescript": "^5.7.3",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"vite": "^6.1.0"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1.2 vite.config.ts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path from 'path'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react from '@vitejs/plugin-react'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defineConfig } from 'vite'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reactUidPlugin } from './vite-plugin-react-uid'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default defineConfig({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plugins: [react(), reactUidPlugin()],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resolve: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alias: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'@': path.resolve(__dirname, './src'),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server: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host: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})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1.3 tailwind.config.ts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type { Config } from 'tailwindcss'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tailwindcssAnimate from 'tailwindcss-animate'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typography from '@tailwindcss/typography'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default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darkMode: ['class'],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content: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'./pages/**/*.{ts,tsx}',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'./components/**/*.{ts,tsx}',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'./app/**/*.{ts,tsx}',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'./src/**/*.{ts,tsx}',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prefix: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theme: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container: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center: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padding: '2rem',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screens: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'2xl': '1400px',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extend: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colors: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border: 'hsl(var(--border))',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input: 'hsl(var(--input))',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ring: 'hsl(var(--ring))',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background: 'hsl(var(--background))',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foreground: 'hsl(var(--foreground))',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primary: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DEFAULT: 'hsl(var(--primary))',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foreground: 'hsl(var(--primary-foreground))',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secondary: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DEFAULT: 'hsl(var(--secondary))',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foreground: 'hsl(var(--secondary-foreground))',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destructive: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DEFAULT: 'hsl(var(--destructive))',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foreground: 'hsl(var(--destructive-foreground))',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muted: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DEFAULT: 'hsl(var(--muted))',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foreground: 'hsl(var(--muted-foreground))',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accent: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DEFAULT: 'hsl(var(--accent))',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foreground: 'hsl(var(--accent-foreground))',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popover: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DEFAULT: 'hsl(var(--popover))',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foreground: 'hsl(var(--popover-foreground))',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card: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DEFAULT: 'hsl(var(--card))',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foreground: 'hsl(var(--card-foreground))',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sidebar: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DEFAULT: 'hsl(var(--sidebar-background))',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foreground: 'hsl(var(--sidebar-foreground))',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primary: 'hsl(var(--sidebar-primary))',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'primary-foreground': 'hsl(var(--sidebar-primary-foreground))',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accent: 'hsl(var(--sidebar-accent))',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'accent-foreground': 'hsl(var(--sidebar-accent-foreground))',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border: 'hsl(var(--sidebar-border))',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ring: 'hsl(var(--sidebar-ring))',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borderRadius: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lg: 'var(--radius)',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md: 'calc(var(--radius) - 2px)',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sm: 'calc(var(--radius) - 4px)',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keyframes: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'accordion-down':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from: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height: '0',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to: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height: 'var(--radix-accordion-content-height)',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'accordion-up':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from: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height: 'var(--radix-accordion-content-height)',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to: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height: '0',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animation: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'accordion-down': 'accordion-down 0.2s ease-out',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'accordion-up': 'accordion-up 0.2s ease-out',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plugins: [tailwindcssAnimate, typography],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 satisfies Config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1.4 postcss.config.js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default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plugins: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tailwindcss: {},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autoprefixer: {},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1.5 index.html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&lt;!doctype html&gt;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&lt;html lang="en"&gt;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&lt;head&gt;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&lt;meta charset="UTF-8"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&lt;meta name="viewport" content="width=device-width, initial-scale=1.0"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&lt;title&gt;Loyola's Lanches - Pedidos Integrados&lt;/title&gt;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&lt;/head&gt;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&lt;body&gt;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&lt;div id="root"&gt;&lt;/div&gt;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&lt;script type="module" src="/src/main.tsx"&gt;&lt;/script&gt;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&lt;/body&gt;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&lt;/html&gt;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1.6 tsconfig.json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"files": [],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"references": [{ "path": "./tsconfig.app.json" }, { "path": "./tsconfig.node.json" }]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1.7 tsconfig.app.json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"compilerOptions":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"target": "ES2020",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"useDefineForClassFields":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"lib": ["ES2020", "DOM", "DOM.Iterable"],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"module": "ESNext",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"skipLibCheck":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/* Bundler mode */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"moduleResolution": "bundler",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"allowImportingTsExtensions":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"isolatedModules":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"moduleDetection": "force",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"noEmit":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"jsx": "react-jsx",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/* Linting */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"strict":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"noUnusedLocals":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"noUnusedParameters":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"noFallthroughCasesInSwitch":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/* Paths */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"baseUrl": ".",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"paths":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"@/*": ["./src/*"]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"include": ["src"]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1.8 tsconfig.node.json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"compilerOptions":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"target": "ES2022",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"lib": ["ES2023"],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"module": "ESNext",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"skipLibCheck":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/* Bundler mode */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"moduleResolution": "bundler",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"allowImportingTsExtensions":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"isolatedModules":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"moduleDetection": "force",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"noEmit":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/* Linting */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"strict":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"noUnusedLocals":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"noUnusedParameters":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"noFallthroughCasesInSwitch": true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"include": ["vite.config.ts"]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1.9 components.json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"$schema": "https://ui.shadcn.com/schema.json",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"style": "default",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"rsc":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"tsx":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"tailwind":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"config": "tailwind.config.ts",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"css": "src/main.css",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"baseColor": "slate",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"cssVariables":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"prefix": ""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"aliases":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"components": "@/components",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"utils": "@/lib/utils",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"ui": "@/components/ui",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"lib": "@/lib",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"hooks": "@/hooks"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"iconLibrary": "lucide"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1.10 vite-plugin-react-uid.js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parse } from '@babel/parser'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generate from '@babel/generator'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/**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* Vite plugin that instruments JSX elements with a `data-uid` attribute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* containing the file path, line number, and column number.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*/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function reactUidPlugin()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'vite-plugin-react-uid',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enforce: 'pre',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transform(code, id)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if (!/\.[jt]sx$/.test(id)) return null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if (id.includes('node_modules')) return null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const relativePath = id.replace(process.cwd() + '/', '')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let ast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ast = parse(code,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sourceType: 'module',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plugins: ['jsx', 'typescript'],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return null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function walk(node)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if (!node || typeof node !== 'object') return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if (node.type === 'JSXOpeningElement')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const loc = node.loc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if (loc)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const uid = `${relativePath}:${loc.start.line}:${loc.start.column}`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const alreadyHasUid = node.attributes.some(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(attr) =&gt; attr.type === 'JSXAttribute' &amp;&amp; attr.name.name === 'data-uid',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if (!alreadyHasUid)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node.attributes.push({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type: 'JSXAttribute',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name: { type: 'JSXIdentifier', name: 'data-uid'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value: { type: 'StringLiteral', value: uid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for (const key of Object.keys(node))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if (key === 'loc' || key === 'leadingComments' || key === 'trailingComments') continue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const child = node[key]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if (Array.isArray(child))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child.forEach(walk)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 else if (child &amp;&amp; typeof child === 'object')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walk(child)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walk(ast)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const output = (generate.default || generate)(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ast,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retainLines: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sourceMaps: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code,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code: output.code,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map: null,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1.11 README.md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# Loyola's Lanches - Sistema de Pedidos Integrados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Cardápio digital moderno, esteira de produção e confirmação de pedidos com estimativa de tempo e integração com WhatsApp.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## Funcionalidades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- **Cardápio Digital:** Visualização por categorias (Lanches, Acompanhamentos, Bebidas, Sobremesas), itens mais pedidos e fotos atrativas.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- **Carrinho e Checkout:** Pedidos para entrega com taxa ou retirada no balcão, cálculo de troco para dinheiro e opções Pix/Cartão.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- **Painel Administrativo (`/admin`):**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- Esteira de pedidos com status: Novos, Confirmados, Em Preparo, Prontos.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- Ajuste de itens e tempo de preparo diretamente pelo painel.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- Notificação no WhatsApp com mensagem padronizada em 1 clique.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- Impressão de comanda padrão 80mm com layout térmico para cozinha.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- Gestão de produtos (preço, fotos, disponibilidade e destaque).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- Compartilhamento da loja com Link público e QR Code para balcão/mesas.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- **Acompanhamento do Pedido (`/pedido/:id`):** Status em tempo real, visualização do tempo de espera e contato com a loja.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- **Tutorial Interativo (`/tutorial`):** Passo a passo visual de como operar a loja Loyola's Lanches.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1"/>
        <w:spacing w:before="360" w:after="160"/>
        <w:pBdr>
          <w:bottom w:val="single" w:sz="8" w:space="4" w:color="C41E3A"/>
        </w:pBdr>
      </w:pPr>
      <w:r>
        <w:rPr>
          <w:rFonts w:ascii="Segoe UI" w:hAnsi="Segoe UI" w:cs="Segoe UI"/>
          <w:b/>
          <w:bCs/>
          <w:color w:val="C41E3A"/>
          <w:sz w:val="30"/>
        </w:rPr>
        <w:t xml:space="preserve">2. Backend &amp; Migrações PocketBase</w:t>
      </w: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2.1 pocketbase/migrations/0010_create_collections.js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/// &lt;reference path="../pb_data/types.d.ts"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migrate((app)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// 1. Coleção de Produtos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products = new Collection({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'products',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type: 'base',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listRule: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viewRule: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createRule: '@request.auth.id != ""',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updateRule: '@request.auth.id != ""',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deleteRule: '@request.auth.id != ""',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fields: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'name',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'text',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'description',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'text',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'price',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'number',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'category',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'select',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values: ['Lanches', 'Acompanhamentos', 'Bebidas', 'Sobremesas'],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'image_url',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'url',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'available',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'bool',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'popular',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'bool',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indexes: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'CREATE INDEX idx_products_category ON products (category)',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'CREATE INDEX idx_products_available ON products (available)',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app.save(products)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// 2. Coleção de Pedidos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orders = new Collection({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'orders',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type: 'base',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listRule: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viewRule: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createRule: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updateRule: '@request.auth.id != ""',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deleteRule: '@request.auth.id != ""',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fields: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'customer_name',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'text',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'customer_phone',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'text',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'items',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'json',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'total',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'number',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'status',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'select',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values: ['pendente', 'confirmado', 'em_preparo', 'pronto', 'entregue', 'cancelado'],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'wait_time_minutes',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'number',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'observations',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'text',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'origin',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'select',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values: ['landing', 'whatsapp', 'instagram'],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indexes: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'CREATE INDEX idx_orders_status ON orders (status)',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'CREATE INDEX idx_orders_created ON orders (created DESC)',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app.save(orders)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// 3. Coleção de Configurações da Loja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storeSettings = new Collection({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'store_settings',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type: 'base',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listRule: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viewRule: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createRule: '@request.auth.id != ""',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updateRule: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deleteRule: '@request.auth.id != ""',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fields: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'store_name',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'text',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'whatsapp_number',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'text',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'default_wait_time',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'number',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'delivery_fee',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'number',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'is_open',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'bool',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'address',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'text',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'instagram',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'text',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'slug',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type: 'text',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required: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app.save(storeSettings)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})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2.2 pocketbase/migrations/0011_seed_data.js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/// &lt;reference path="../pb_data/types.d.ts"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migrate((app)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productsCol = app.findCollectionByNameOrId('products')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initialProducts =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name: 'Loyola Burger Duplo Bacon',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'Dois smash burgers de 120g, cheddar inglês derretido, tiras crocantes de bacon, cebola caramelizada e maionese defumada no pão brioche tostado.',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price: 36.9,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category: 'Lanches',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image_url: 'https://img.usecurling.com/p/600/400?q=double%20cheeseburger%20bacon',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name: 'Smash Salada Clássico',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'Smash burger 100g, queijo prato, alface americana fresca, tomate maduro, picles artesanal e molho da casa.',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price: 26.9,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category: 'Lanches',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image_url: 'https://img.usecurling.com/p/600/400?q=classic%20cheeseburger',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name: 'Chicken Crispy Especial',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'Filé de sobrecoxa empanada super crocante, salada coleslaw cremosa, queijo monterey jack e maionese de alho negro no brioche.',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price: 31.9,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category: 'Lanches',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image_url: 'https://img.usecurling.com/p/600/400?q=crispy%20chicken%20sandwich',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name: 'Batata Rústica com Páprica',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'Batatas rústicas com casca, temperadas com páprica defumada, alecrim fresco e acompanhadas de maionese verde artesanal.',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price: 18.0,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category: 'Acompanhamentos',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image_url: 'https://img.usecurling.com/p/600/400?q=rustic%20french%20fries',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name: 'Onion Rings Crocantes',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description: 'Anéis de cebola empanados na cerveja artesanal com molho barbecue da casa.',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price: 21.0,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category: 'Acompanhamentos',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image_url: 'https://img.usecurling.com/p/600/400?q=onion%20rings',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name: 'Coca-Cola Zero Lata 350ml',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description: 'Refrigerante lata 350ml trincando de gelada.',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price: 7.0,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category: 'Bebidas',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image_url: 'https://img.usecurling.com/p/600/400?q=cola%20can%20cold',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name: 'Suco de Laranja Natural 400ml',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description: 'Suco 100% fruta espremido na hora, sem açúcar adicionado.',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price: 10.5,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category: 'Bebidas',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image_url: 'https://img.usecurling.com/p/600/400?q=fresh%20orange%20juice',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name: 'Brownie com Sorvete e Calda',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'Brownie artesanal de chocolate meio amargo com nozes, acompanhado de bola de sorvete de baunilha e calda de fudge quente.',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price: 19.9,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category: 'Sobremesas',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image_url: 'https://img.usecurling.com/p/600/400?q=chocolate%20brownie%20icecream',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for (const prod of initialProducts)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record = new Record(productsCol, prod)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app.save(record)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// Configuração inicial da loja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settingsCol = app.findCollectionByNameOrId('store_settings')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defaultSettings = new Record(settingsCol,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store_name: "Loyola's Lanches",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whatsapp_number: '5511999998888',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default_wait_time: 35,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delivery_fee: 7.0,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is_open: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address: 'Rua dos Lanches, 120 - Centro',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instagram: '@loyolaslanches',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slug: 'loyolas',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app.save(defaultSettings)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})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2.3 src/lib/pocketbase/schema.json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"generatedAt": "2026-09-24T19:06:40.155Z",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"collections":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"name": "users",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"type": "auth",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"apiRules":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"list": "id = @request.auth.id",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"view": "id = @request.auth.id",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"create": "",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"update": "id = @request.auth.id",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"delete": "id = @request.auth.id"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"fields":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"name",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"text",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"avatar",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"file",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"created",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"autodate",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"autodateTriggers": ["onCreate"]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"updated",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"autodate",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"autodateTriggers": ["onCreate", "onUpdate"]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"indexes":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"CREATE UNIQUE INDEX `idx_tokenKey__pb_users_auth_` ON `users` (`tokenKey`)",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"CREATE UNIQUE INDEX `idx_email__pb_users_auth_` ON `users` (`email`) WHERE `email` != ''"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"name": "products",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"type": "base",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"apiRules":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"list": "",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"view": "",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"create": "@request.auth.id != ''",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"update": "@request.auth.id != ''",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"delete": "@request.auth.id != ''"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"fields":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"name",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"text",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"description",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"text",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"price",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"number",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"category",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"select",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"selectValues": ["Lanches", "Acompanhamentos", "Bebidas", "Sobremesas"]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"image_url",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"url",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"available",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"bool",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"popular",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"bool",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"created",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"autodate",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"autodateTriggers": ["onCreate"]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"updated",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"autodate",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"autodateTriggers": ["onCreate", "onUpdate"]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"indexes":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"CREATE INDEX idx_products_category ON products (category)",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"CREATE INDEX idx_products_available ON products (available)"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"name": "orders",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"type": "base",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"apiRules":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"list": "",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"view": "",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"create": "",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"update": "@request.auth.id != ''",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"delete": "@request.auth.id != ''"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"fields":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"customer_name",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"text",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"customer_phone",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"text",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"items",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"json",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"total",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"number",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"status",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"select",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"selectValues":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"pendente",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"confirmado",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"em_preparo",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"pronto",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"entregue",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"cancelado"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"wait_time_minutes",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"number",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"observations",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"text",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"origin",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"select",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"selectValues": ["landing", "whatsapp", "instagram"]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"created",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"autodate",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"autodateTriggers": ["onCreate"]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"updated",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"autodate",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"autodateTriggers": ["onCreate", "onUpdate"]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"indexes":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"CREATE INDEX idx_orders_status ON orders (status)",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"CREATE INDEX idx_orders_created ON orders (created DESC)"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"name": "store_settings",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"type": "base",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"apiRules":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"list": "",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"view": "",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"create": "@request.auth.id != ''",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"update": "",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"delete": "@request.auth.id != ''"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"fields":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"store_name",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"text",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"whatsapp_number",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"text",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"default_wait_time",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"number",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"delivery_fee",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"number",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"is_open",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"bool",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"address",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"text",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"instagram",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"text",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"slug",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"text",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"created",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"autodate",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"autodateTriggers": ["onCreate"]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"name": "updated",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"type": "autodate",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"required":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"system":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"autodateTriggers": ["onCreate", "onUpdate"]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"indexes":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1"/>
        <w:spacing w:before="360" w:after="160"/>
        <w:pBdr>
          <w:bottom w:val="single" w:sz="8" w:space="4" w:color="C41E3A"/>
        </w:pBdr>
      </w:pPr>
      <w:r>
        <w:rPr>
          <w:rFonts w:ascii="Segoe UI" w:hAnsi="Segoe UI" w:cs="Segoe UI"/>
          <w:b/>
          <w:bCs/>
          <w:color w:val="C41E3A"/>
          <w:sz w:val="30"/>
        </w:rPr>
        <w:t xml:space="preserve">3. Ponto de Entrada e Roteamento</w:t>
      </w: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3.1 src/main.tsx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createRoot } from 'react-dom/client'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'./main.css'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App from './App.tsx'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createRoot(document.getElementById('root')!).render(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&lt;App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)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3.2 src/App.tsx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BrowserRouter as Router, Routes, Route } from 'react-router-dom'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CartProvider } from '@/context/CartContext'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Layout from '@/components/Layout'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Index from '@/pages/Index'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Admin from '@/pages/Admin'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OrderTracking from '@/pages/OrderTracking'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OrderLookup from '@/pages/OrderLookup'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Tutorial from '@/pages/Tutorial'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NotFound from '@/pages/NotFound'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function App()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&lt;Router&gt;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&lt;CartProvider&gt;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&lt;Layout&gt;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&lt;Routes&gt;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&lt;Route path="/" element={&lt;Index /&gt;}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&lt;Route path="/admin" element={&lt;Admin /&gt;}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&lt;Route path="/pedido/:id" element={&lt;OrderTracking /&gt;}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&lt;Route path="/meu-pedido" element={&lt;OrderLookup /&gt;}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&lt;Route path="/tutorial" element={&lt;Tutorial /&gt;}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&lt;Route path="*" element={&lt;NotFound /&gt;}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&lt;/Routes&gt;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&lt;/Layout&gt;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&lt;/CartProvider&gt;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&lt;/Router&gt;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default App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3.3 src/main.css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@tailwind base;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@tailwind components;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@tailwind utilities;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@layer base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:root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--background: 0 0% 7%;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--foreground: 0 0% 88%;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--card: 0 0% 10%;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--card-foreground: 0 0% 88%;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--popover: 0 0% 10%;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--popover-foreground: 0 0% 88%;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--primary: 349 73% 44%;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--primary-foreground: 0 0% 100%;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--secondary: 0 0% 15%;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--secondary-foreground: 0 0% 88%;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--muted: 0 0% 15%;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--muted-foreground: 0 0% 75%;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--accent: 349 63% 30%;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--accent-foreground: 0 0% 100%;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--destructive: 0 62.8% 30.6%;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--destructive-foreground: 0 0% 98%;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--border: 0 0% 18%;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--input: 0 0% 18%;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--ring: 349 73% 44%;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--radius: 0.5rem;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@layer base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*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@apply border-border;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body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@apply bg-background text-foreground antialiased;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background-color: #121212;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color: #e0e0e0;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font-family: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system-ui,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-apple-system,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BlinkMacSystemFont,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'Segoe UI',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Roboto,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Oxygen,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Ubuntu,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Cantarell,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'Open Sans',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'Helvetica Neue',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sans-serif;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/* Custom scrollbar para estilo dark Loyola's */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::-webkit-scrollbar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width: 6px;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height: 6px;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::-webkit-scrollbar-track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background: #121212;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::-webkit-scrollbar-thumb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background: #2e2e2e;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border-radius: 3px;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::-webkit-scrollbar-thumb:hover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background: #c41e3a;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/* Otimização para impressão da comanda de 80mm */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@media print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body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background-color: #ffffff !important;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color: #000000 !important;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header,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footer,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nav,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button,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.no-print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display: none !important;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#kitchen-ticket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display: block !important;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width: 80mm !important;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margin: 0 auto !important;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padding: 0 !important;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color: #000000 !important;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font-family: monospace !important;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3.4 src/vite-env.d.ts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/// &lt;reference types="vite/client" /&gt;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1"/>
        <w:spacing w:before="360" w:after="160"/>
        <w:pBdr>
          <w:bottom w:val="single" w:sz="8" w:space="4" w:color="C41E3A"/>
        </w:pBdr>
      </w:pPr>
      <w:r>
        <w:rPr>
          <w:rFonts w:ascii="Segoe UI" w:hAnsi="Segoe UI" w:cs="Segoe UI"/>
          <w:b/>
          <w:bCs/>
          <w:color w:val="C41E3A"/>
          <w:sz w:val="30"/>
        </w:rPr>
        <w:t xml:space="preserve">4. Camada de Dados, Tipos &amp; Serviços</w:t>
      </w: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4.1 src/types/index.ts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type ProductCategory = 'Lanches' | 'Acompanhamentos' | 'Bebidas' | 'Sobremesas'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interface Product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id: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name: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description: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price: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category: ProductCategory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image_url: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available: boolean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popular?: boolean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type OrderStatus =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| 'pendente'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| 'confirmado'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| 'em_preparo'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| 'pronto'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| 'entregue'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| 'cancelado'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interface OrderItem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product_id: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name: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price: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quantity: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notes?: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interface Order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id: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customer_name: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customer_phone: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items: OrderItem[]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total: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status: OrderStatus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wait_time_minutes?: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observations?: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origin?: 'landing' | 'whatsapp' | 'instagram'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created: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updated: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interface CreateOrderData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customer_name: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customer_phone: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items: OrderItem[]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total: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observations?: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origin?: 'landing' | 'whatsapp' | 'instagram'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4.2 src/lib/data/types.ts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type ProductCategory = 'Lanches' | 'Acompanhamentos' | 'Bebidas' | 'Sobremesas'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interface Product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id: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name: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description: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price: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category: ProductCategory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image_url: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available: boolean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popular?: boolean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type OrderStatus = 'novo' | 'confirmado' | 'preparo' | 'pronto' | 'cancelado'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type OrderDeliveryType = 'entrega' | 'retirada'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type PaymentMethod = 'pix' | 'cartao_entrega' | 'dinheiro'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interface OrderItem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id: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name: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quantity: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unit_price: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notes?: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interface CustomerData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name: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phone: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address?: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neighborhood?: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reference?: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interface Order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id: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code: string // Ex: #L104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customer_name: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customer_phone: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delivery_type: OrderDeliveryType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delivery_address?: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delivery_fee: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subtotal: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total: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payment_method: PaymentMethod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payment_change?: string // Se dinheiro, troco para quanto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items: OrderItem[]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status: OrderStatus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wait_time_minutes: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observations?: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created_at: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updated_at: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interface StoreSettings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store_name: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whatsapp_number: string // Formato: 5511999998888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default_wait_time: number // minutos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delivery_fee: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is_open: boolean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address: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instagram?: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slug: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4.3 src/lib/data/mockProducts.ts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Product, StoreSettings } from './types'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const INITIAL_PRODUCTS: Product[] =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'prod_1',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"Loyola's Burger Duplo Bacon",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'Dois smash burgers de 120g, cheddar inglês derretido, fatias crocantes de bacon artesanal, cebola caramelizada e maionese defumada no pão brioche amanteigado.',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36.9,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'Lanches',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'https://img.usecurling.com/p/600/400?q=double%20cheeseburger%20bacon',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'prod_2',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'Smash Salada Clássico',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'Smash burger 100g bem tostadinho, queijo prato duplo derretido, alface americana fresca, tomate caqui, picles artesanal e molho especial da casa.',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26.9,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'Lanches',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'https://img.usecurling.com/p/600/400?q=classic%20cheeseburger',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'prod_3',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'Chicken Crispy Especial',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'Filé de sobrecoxa empanada ultra crocante, salada coleslaw americana crocante, queijo monterey jack e maionese de alho negro no pão brioche.',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31.9,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'Lanches',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'https://img.usecurling.com/p/600/400?q=crispy%20chicken%20sandwich',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'prod_4',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'Triple Cheddar Melt Loyola',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'Três smash burgers 90g empilhados, tripla dose de creme de cheddar legítimo cremoso e cebola grelhada na chapa no pão australiano.',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39.9,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'Lanches',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'https://img.usecurling.com/p/600/400?q=triple%20burger%20cheddar',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'prod_5',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'Batata Rústica com Páprica',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'Batatas rústicas com casca frita na hora, temperadas com páprica defumada, flor de sal, alecrim fresco e acompanhadas de maionese verde artesanal.',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18.0,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'Acompanhamentos',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'https://img.usecurling.com/p/600/400?q=rustic%20french%20fries',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'prod_6',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'Batata Frita Cheddar &amp; Bacon',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'Porção generosa de batatas palito crocantes cobertas com fondue de cheddar da casa e farofa de bacon crocante.',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24.9,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'Acompanhamentos',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'https://img.usecurling.com/p/600/400?q=loaded%20cheddar%20bacon%20fries',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'prod_7',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'Onion Rings Crocantes',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'Anéis de cebola fresca empanados na massa de cerveja artesanal bem sequinhos, servidos com molho barbecue defumado.',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21.0,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'Acompanhamentos',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'https://img.usecurling.com/p/600/400?q=onion%20rings',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'prod_8',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'Almofadinha de Gouda (8 un)',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'Pequenos dadinhos empanados recheados com puro queijo gouda cremoso derretido. Acompanha geleia de pimenta.',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23.0,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'Acompanhamentos',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'https://img.usecurling.com/p/600/400?q=fried%20cheese%20bites',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'prod_9',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'Coca-Cola Zero Lata 350ml',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 'Refrigerante lata 350ml trincando de gelada.',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7.0,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'Bebidas',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'https://img.usecurling.com/p/600/400?q=cola%20can%20cold',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'prod_10',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'Coca-Cola Original Lata 350ml',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 'Refrigerante lata 350ml trincando de gelada.',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7.0,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'Bebidas',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'https://img.usecurling.com/p/600/400?q=coke%20can%20ice',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'prod_11',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'Suco de Laranja Natural 400ml',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 'Suco 100% fruta espremido na hora da fruta fresca selecionada, sem açúcar.',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10.5,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'Bebidas',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'https://img.usecurling.com/p/600/400?q=fresh%20orange%20juice',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'prod_12',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'Pink Lemonade Artesanal 400ml',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'Limonada siciliana refrescante aromatizada com xarope natural de frutas vermelhas.',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12.0,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'Bebidas',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'https://img.usecurling.com/p/600/400?q=pink%20lemonade',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'prod_13',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'Brownie com Sorvete e Calda',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'Brownie artesanal de chocolate meio amargo com nozes, servido quentinho com bola de sorvete de baunilha e calda de chocolate fudge.',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19.9,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'Sobremesas',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'https://img.usecurling.com/p/600/400?q=chocolate%20brownie%20icecream',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'prod_14',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'Milkshake de Nutella com Ninho 400ml',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'Bebida cremosa à base de sorvete de creme, generosa camada de Nutella legítima e finalizada com leite Ninho polvilhado.',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22.9,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'Sobremesas',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'https://img.usecurling.com/p/600/400?q=chocolate%20milkshake',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const DEFAULT_STORE_SETTINGS: StoreSettings =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store_name: "Loyola's Lanches",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whatsapp_number: '5511999998888',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default_wait_time: 35,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delivery_fee: 7.0,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is_open: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address: 'Rua dos Lanches, 120 - Centro',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instagram: '@loyolaslanches',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slug: 'loyolas',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4.4 src/lib/data/dataService.ts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_(Nota: O arquivo completo contém 675 linhas com a implementação isolada de persistência em LocalStorage e sincronização bidirecional em tempo real via PocketBase SSE)._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Product, Order, StoreSettings, OrderStatus } from './types'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INITIAL_PRODUCTS, DEFAULT_STORE_SETTINGS } from './mockProducts'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pb } from '../pocketbase/client'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const PRODUCTS_KEY = 'loyolas_products_v1'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const ORDERS_KEY = 'loyolas_orders_v1'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const SETTINGS_KEY = 'loyolas_settings_v1'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Eventos para reatividade entre componentes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const ORDER_CHANGE_EVENT = 'loyolas_order_change'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const PRODUCT_CHANGE_EVENT = 'loyolas_product_change'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const SETTINGS_CHANGE_EVENT = 'loyolas_settings_change'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function triggerEvent(name: string)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if (typeof window !== 'undefined')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window.dispatchEvent(new Event(name))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Map helpers para PocketBase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function mapPbStatusToLocal(pbStatus: string): OrderStatus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switch (pbStatus)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case 'pendente':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'novo'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case 'confirmado':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'confirmado'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case 'em_preparo':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'preparo'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case 'pronto':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'pronto'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case 'cancelado':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'cancelado'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case 'entregue':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'pronto'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default: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'novo'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function mapLocalStatusToPb(localStatus: OrderStatus): string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switch (localStatus)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case 'novo':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'pendente'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case 'confirmado':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'confirmado'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case 'preparo':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'em_preparo'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case 'pronto':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'pronto'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case 'cancelado':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'cancelado'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default: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'pendente'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interface IProductService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getAllProducts(): Product[]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getAvailableProducts(): Product[]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getProductById(id: string): Product | undefined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createProduct(data: Omit&lt;Product, 'id'&gt;): Promise&lt;Product&gt;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updateProduct(id: string, updates: Partial&lt;Product&gt;): Promise&lt;Product | undefined&gt;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deleteProduct(id: string): Promise&lt;boolean&gt;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subscribe(callback: () =&gt; void): () =&gt; void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interface IOrderService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getAllOrders(): Order[]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getOrderById(id: string): Order | undefined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getOrderByCode(code: string): Order | undefined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createOrder(orderData: Omit&lt;Order, 'id' | 'code' | 'created_at' | 'updated_at'&gt;): Promise&lt;Order&gt;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updateOrder(id: string, updates: Partial&lt;Order&gt;): Promise&lt;Order | undefined&gt;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updateStatus(id: string, status: OrderStatus): Promise&lt;Order | undefined&gt;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setWaitTime(id: string, minutes: number): Promise&lt;Order | undefined&gt;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subscribe(callback: () =&gt; void): () =&gt; void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interface ISettingsService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getSettings(): StoreSettings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updateSettings(updates: Partial&lt;StoreSettings&gt;): Promise&lt;StoreSettings&gt;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subscribe(callback: () =&gt; void): () =&gt; void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-------------------------------------------------------------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SERVIÇO DE PRODUTOS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-------------------------------------------------------------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class LocalProductService implements IProductService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products: Product[] =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initialized =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constructor()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this.init()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init()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(typeof window === 'undefined') return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stored = localStorage.getItem(PRODUCTS_KEY)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(stored)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this.products = JSON.parse(stored)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this.products = [...INITIAL_PRODUCTS]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 else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this.products = [...INITIAL_PRODUCTS]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this.initialized = true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this.syncFromPocketBase()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async syncFromPocketBase()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const records = await pb.collection('products').getFullList({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sort: '-popular,category,name',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if (records &amp;&amp; records.length &gt; 0)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this.products = records.map((r) =&gt; 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id: r.id,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name: r.name,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description: r.description ||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price: Number(r.price) || 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category: r.category,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image_url: r.image_url || 'https://img.usecurling.com/p/600/400?q=food',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available: Boolean(r.available),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popular: Boolean(r.popular),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triggerEvent(PRODUCT_CHANGE_EVENT)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// Usa catálogo local de fallback silenciosamente se offline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persist()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(typeof window !== 'undefined')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localStorage.setItem(PRODUCTS_KEY, JSON.stringify(this.products))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triggerEvent(PRODUCT_CHANGE_EVENT)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getAllProducts(): Product[]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(!this.initialized) this.init()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[...this.products]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getAvailableProducts(): Product[]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this.getAllProducts().filter((p) =&gt; p.available)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getProductById(id: string): Product | undefined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this.getAllProducts().find((p) =&gt; p.id === id)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async createProduct(data: Omit&lt;Product, 'id'&gt;): Promise&lt;Product&gt;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newProd: Product =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...data,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id: `prod_${Date.now()}_${Math.random().toString(36).substring(2, 6)}`,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const rec = await pb.collection('products').create({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name: data.name,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description: data.description,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price: data.price,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category: data.category,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image_url: data.image_url,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available: data.available,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popular: Boolean(data.popular),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newProd.id = rec.id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// Criação local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this.products.unshift(newProd)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newProd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async updateProduct(id: string, updates: Partial&lt;Product&gt;): Promise&lt;Product | undefined&gt;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idx = this.products.findIndex((p) =&gt; p.id === id)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(idx === -1) return undefined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updated = { ...this.products[idx], ...updates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this.products[idx] = updated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await pb.collection('products').update(id,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...(updates.name &amp;&amp; { name: updates.name }),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...(updates.description !== undefined &amp;&amp; { description: updates.description }),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...(updates.price !== undefined &amp;&amp; { price: updates.price }),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...(updates.category &amp;&amp; { category: updates.category }),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...(updates.image_url &amp;&amp; { image_url: updates.image_url }),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...(updates.available !== undefined &amp;&amp; { available: updates.available }),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...(updates.popular !== undefined &amp;&amp; { popular: updates.popular }),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// Atualização local persistida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updated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async deleteProduct(id: string): Promise&lt;boolean&gt;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initialLen = this.products.length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this.products = this.products.filter((p) =&gt; p.id !== id)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removed = this.products.length &lt; initialLen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(removed)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await pb.collection('products').delete(id)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// Exclusão local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removed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subscribe(callback: () =&gt; void): () =&gt; void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(typeof window === 'undefined') return () =&gt; {}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handler = () =&gt; callback()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window.addEventListener(PRODUCT_CHANGE_EVENT, handler)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() =&gt; window.removeEventListener(PRODUCT_CHANGE_EVENT, handler)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-------------------------------------------------------------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SERVIÇO DE PEDIDOS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-------------------------------------------------------------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class LocalOrderService implements IOrderService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orders: Order[] =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initialized =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constructor()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this.init()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init()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(typeof window === 'undefined') return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stored = localStorage.getItem(ORDERS_KEY)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(stored)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this.orders = JSON.parse(stored)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this.orders =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 else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this.orders = this.generateSampleOrders()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this.initialized = true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this.syncFromPocketBase()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this.subscribeRealtimePocketBase()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async syncFromPocketBase()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const records = await pb.collection('orders').getFullList({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sort: '-created',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if (records &amp;&amp; records.length &gt; 0)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const pbOrders: Order[] = records.map((r, i)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let itemsParsed =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itemsParsed = typeof r.items === 'string' ? JSON.parse(r.items) : r.items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itemsParsed =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return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id: r.id,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code: `L${100 + records.length - i}`,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customer_name: r.customer_name || 'Cliente',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customer_phone: r.customer_phone ||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delivery_type: 'entrega',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delivery_address: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delivery_fee: 7.0,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subtotal: Number(r.total) || 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total: Number(r.total) || 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payment_method: 'pix',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items: Array.isArray(itemsParsed) ? itemsParsed : [],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status: mapPbStatusToLocal(r.status),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wait_time_minutes: Number(r.wait_time_minutes) || 35,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observations: r.observations ||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created_at: r.created || new Date().toISOString(),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updated_at: r.updated || new Date().toISOString(),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// Mesclar com os pedidos locais mantendo os mais novos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const mergedMap = new Map&lt;string, Order&gt;()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this.orders.forEach((o) =&gt; mergedMap.set(o.id, o))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pbOrders.forEach((o) =&gt; mergedMap.set(o.id, o))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this.orders = Array.from(mergedMap.values()).sort(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(a, b) =&gt; new Date(b.created_at).getTime() - new Date(a.created_at).getTime(),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triggerEvent(ORDER_CHANGE_EVENT)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// Segue com pedidos locais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subscribeRealtimePocketBase()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pb.collection('orders').subscribe('*', (e)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if (e.action === 'create' &amp;&amp; e.record)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const r = e.record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let itemsParsed =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itemsParsed = typeof r.items === 'string' ? JSON.parse(r.items) : r.items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itemsParsed =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const incomingOrder: Order =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id: r.id,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code: `L${Math.floor(100 + Math.random() * 900)}`,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customer_name: r.customer_name || 'Cliente',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customer_phone: r.customer_phone ||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delivery_type: 'entrega',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delivery_address: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delivery_fee: 7.0,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subtotal: Number(r.total) || 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total: Number(r.total) || 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payment_method: 'pix',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items: Array.isArray(itemsParsed) ? itemsParsed : [],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status: mapPbStatusToLocal(r.status),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wait_time_minutes: Number(r.wait_time_minutes) || 35,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observations: r.observations ||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created_at: r.created || new Date().toISOString(),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updated_at: r.updated || new Date().toISOString(),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if (!this.orders.some((o) =&gt; o.id === incomingOrder.id))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this.orders.unshift(incomingOrder)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 else if (e.action === 'update' &amp;&amp; e.record)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const r = e.record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const idx = this.orders.findIndex((o) =&gt; o.id === r.id)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if (idx !== -1)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this.orders[idx].status = mapPbStatusToLocal(r.status)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if (r.wait_time_minutes) this.orders[idx].wait_time_minutes = r.wait_time_minutes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// Realtime listener desabilitado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generateSampleOrders(): Order[]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now = Date.now()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id: 'ord_sample_1',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code: 'L101',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customer_name: 'Carlos Oliveira',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customer_phone: '5511988887777',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delivery_type: 'entrega',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delivery_address: 'Av. Paulista, 1000, Apto 42',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delivery_fee: 7.0,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subtotal: 54.9,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total: 61.9,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payment_method: 'pix',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items: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id: 'it_1',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name: "Loyola's Burger Duplo Bacon",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quantity: 1,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unit_price: 36.9,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notes: 'Ponto da carne ao ponto pra bem',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id: 'it_2',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name: 'Batata Rústica com Páprica',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quantity: 1,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unit_price: 18.0,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status: 'preparo',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wait_time_minutes: 30,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observations: 'Tocar a campainha 42 por favor.',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created_at: new Date(now - 1000 * 60 * 18).toISOString(),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updated_at: new Date(now - 1000 * 60 * 10).toISOString(),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id: 'ord_sample_2',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code: 'L102',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customer_name: 'Mariana Santos',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customer_phone: '5511977776666',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delivery_type: 'retirada',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delivery_fee: 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subtotal: 48.9,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total: 48.9,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payment_method: 'cartao_entrega',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items: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id: 'it_3',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name: 'Chicken Crispy Especial',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quantity: 1,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unit_price: 31.9,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id: 'it_4',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name: 'Coca-Cola Zero Lata 350ml',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quantity: 1,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unit_price: 7.0,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id: 'it_5',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name: 'Suco de Laranja Natural 400ml',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quantity: 1,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unit_price: 10.5,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status: 'novo',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wait_time_minutes: 25,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observations: 'Retiro no balcão em 25 minutos.',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created_at: new Date(now - 1000 * 60 * 4).toISOString(),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updated_at: new Date(now - 1000 * 60 * 4).toISOString(),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persist()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(typeof window !== 'undefined')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localStorage.setItem(ORDERS_KEY, JSON.stringify(this.orders))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triggerEvent(ORDER_CHANGE_EVENT)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getAllOrders(): Order[]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(!this.initialized) this.init()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[...this.orders]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getOrderById(id: string): Order | undefined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this.getAllOrders().find((o) =&gt; o.id === id)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getOrderByCode(code: string): Order | undefined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cleanCode = code.trim().replace(/^#/, '').toUpperCase()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this.getAllOrders().find(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(o) =&gt; o.code.toUpperCase() === cleanCode || o.id === cleanCode.toLowerCase(),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async createOrder(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orderData: Omit&lt;Order, 'id' | 'code' | 'created_at' | 'updated_at'&gt;,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): Promise&lt;Order&gt;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nextCodeNumber = this.orders.length &gt; 0 ? this.orders.length + 101 : 101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newCode = `L${nextCodeNumber}`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nowIso = new Date().toISOString()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newOrder: Order =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...orderData,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id: `ord_${Date.now()}_${Math.random().toString(36).substring(2, 6)}`,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code: newCode,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created_at: nowIso,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updated_at: nowIso,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const pbRecord = await pb.collection('orders').create({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customer_name: newOrder.customer_name,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customer_phone: newOrder.customer_phone,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items: JSON.stringify(newOrder.items),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total: newOrder.total,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status: mapLocalStatusToPb(newOrder.status),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wait_time_minutes: newOrder.wait_time_minutes,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observations: `${newOrder.delivery_type === 'entrega' ? `[Entrega: ${newOrder.delivery_address}]` : '[Retirada no balcão]'} ${newOrder.observations || ''}`,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origin: 'landing',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newOrder.id = pbRecord.id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// Ordem local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this.orders.unshift(newOrder)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newOrder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async updateOrder(id: string, updates: Partial&lt;Order&gt;): Promise&lt;Order | undefined&gt;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idx = this.orders.findIndex((o) =&gt; o.id === id)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(idx === -1) return undefined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updated =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...this.orders[idx],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...updates,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updated_at: new Date().toISOString(),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this.orders[idx] = updated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const pbUpdates: Record&lt;string, unknown&gt; = {}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if (updates.status) pbUpdates.status = mapLocalStatusToPb(updates.status)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if (updates.wait_time_minutes) pbUpdates.wait_time_minutes = updates.wait_time_minutes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if (updates.total) pbUpdates.total = updates.total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if (updates.items) pbUpdates.items = JSON.stringify(updates.items)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if (Object.keys(pbUpdates).length &gt; 0)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await pb.collection('orders').update(id, pbUpdates)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// Atualização local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updated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async updateStatus(id: string, status: OrderStatus): Promise&lt;Order | undefined&gt;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this.updateOrder(id, { status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async setWaitTime(id: string, minutes: number): Promise&lt;Order | undefined&gt;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this.updateOrder(id, { wait_time_minutes: minutes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subscribe(callback: () =&gt; void): () =&gt; void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(typeof window === 'undefined') return () =&gt; {}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handler = () =&gt; callback()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window.addEventListener(ORDER_CHANGE_EVENT, handler)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() =&gt; window.removeEventListener(ORDER_CHANGE_EVENT, handler)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-------------------------------------------------------------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SERVIÇO DE CONFIGURAÇÕES DA LOJA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-------------------------------------------------------------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class LocalSettingsService implements ISettingsService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settings: StoreSettings = DEFAULT_STORE_SETTINGS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initialized =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constructor()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this.init()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init()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(typeof window === 'undefined') return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stored = localStorage.getItem(SETTINGS_KEY)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(stored)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this.settings = { ...DEFAULT_STORE_SETTINGS, ...JSON.parse(stored)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this.settings = { ...DEFAULT_STORE_SETTINGS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 else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this.settings = { ...DEFAULT_STORE_SETTINGS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this.initialized = true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this.syncFromPocketBase()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async syncFromPocketBase()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const rec = await pb.collection('store_settings').getFirstListItem('')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if (rec)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this.settings =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store_name: rec.store_name || DEFAULT_STORE_SETTINGS.store_name,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whatsapp_number: rec.whatsapp_number || DEFAULT_STORE_SETTINGS.whatsapp_number,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default_wait_time: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Number(rec.default_wait_time) || DEFAULT_STORE_SETTINGS.default_wait_time,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delivery_fee: Number(rec.delivery_fee) || DEFAULT_STORE_SETTINGS.delivery_fee,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is_open: rec.is_open !== undefined ? Boolean(rec.is_open) 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address: rec.address || DEFAULT_STORE_SETTINGS.address,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instagram: rec.instagram || DEFAULT_STORE_SETTINGS.instagram,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slug: rec.slug || DEFAULT_STORE_SETTINGS.slug,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// Configuração local padrão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private persist()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(typeof window !== 'undefined')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localStorage.setItem(SETTINGS_KEY, JSON.stringify(this.settings))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triggerEvent(SETTINGS_CHANGE_EVENT)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getSettings(): StoreSettings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(!this.initialized) this.init()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{ ...this.settings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async updateSettings(updates: Partial&lt;StoreSettings&gt;): Promise&lt;StoreSettings&gt;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this.settings = { ...this.settings, ...updates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this.persist()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{ ...this.settings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subscribe(callback: () =&gt; void): () =&gt; void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(typeof window === 'undefined') return () =&gt; {}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handler = () =&gt; callback()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window.addEventListener(SETTINGS_CHANGE_EVENT, handler)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() =&gt; window.removeEventListener(SETTINGS_CHANGE_EVENT, handler)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const productService = new LocalProductService()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const orderService = new LocalOrderService()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const settingsService = new LocalSettingsService()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const dataService =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products: productService,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orders: orderService,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settings: settingsService,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4.5 src/lib/data/index.ts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* from './types'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* from './mockProducts'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* from './dataService'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4.6 src/services/products.ts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pb } from '@/lib/pocketbase/client'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Product } from '@/types'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const DEFAULT_FALLBACK_PRODUCTS: Product[] = [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'1',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"Loyola's Burger Duplo Bacon",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'Dois smash burgers de 120g, cheddar derretido, tiras crocantes de bacon, cebola caramelizada e maionese defumada no brioche tostado.',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36.9,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'Lanches',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'https://img.usecurling.com/p/600/400?q=double%20cheeseburger%20bacon',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'2',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'Smash Salada Clássico',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'Smash burger 100g, queijo prato duplo derretido, alface americana fresca, tomate caqui, picles artesanal e molho da casa.',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26.9,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'Lanches',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'https://img.usecurling.com/p/600/400?q=classic%20cheeseburger',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'3',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'Chicken Crispy Especial',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'Filé de sobrecoxa empanada super crocante, salada coleslaw cremosa, queijo monterey jack e maionese de alho negro no brioche.',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31.9,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'Lanches',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'https://img.usecurling.com/p/600/400?q=crispy%20chicken%20sandwich',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'4',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'Batata Rústica com Páprica',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'Batatas rústicas com casca frita na hora, temperadas com páprica defumada, flor de sal, alecrim fresco e maionese verde artesanal.',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18.0,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'Acompanhamentos',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'https://img.usecurling.com/p/600/400?q=rustic%20french%20fries',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'5',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'Onion Rings Crocantes',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'Anéis de cebola fresca empanados na cerveja artesanal, servidos sequinhos com molho barbecue defumado.',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21.0,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'Acompanhamentos',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'https://img.usecurling.com/p/600/400?q=onion%20rings',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'6',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'Coca-Cola Zero Lata 350ml',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 'Refrigerante lata 350ml trincando de gelada.',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7.0,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'Bebidas',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'https://img.usecurling.com/p/600/400?q=cola%20can%20cold',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'7',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'Suco de Laranja Natural 400ml',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 'Suco 100% fruta espremido na hora da fruta fresca selecionada, sem açúcar.',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10.5,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'Bebidas',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'https://img.usecurling.com/p/600/400?q=fresh%20orange%20juice',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false,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'8',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name: 'Brownie com Sorvete e Calda',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description: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'Brownie artesanal de chocolate meio amargo com nozes, servido quentinho com bola de sorvete de baunilha e calda de fudge.',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price: 19.9,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category: 'Sobremesas',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image_url: 'https://img.usecurling.com/p/600/400?q=chocolate%20brownie%20icecream',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available: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popular: true,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async function getAvailableProducts(): Promise&lt;Product[]&gt;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records = await pb.collection('products').getFullList({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filter: 'available = true',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sort: '-popular,category,name',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(!records || records.length === 0)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DEFAULT_FALLBACK_PRODUCTS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records.map((r) =&gt; 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id: r.id,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name: r.name,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description: r.description ||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price: Number(r.price) || 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category: r.category,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image_url: r.image_url || 'https://img.usecurling.com/p/600/400?q=food',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available: Boolean(r.available),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popular: Boolean(r.popular),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 catch (err)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console.warn('Usando catálogo fallback de produtos:', err)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DEFAULT_FALLBACK_PRODUCTS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4.7 src/services/orders.ts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pb } from '@/lib/pocketbase/client'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Order, CreateOrderData, OrderStatus } from '@/types'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async function createOrder(data: CreateOrderData): Promise&lt;Order&gt;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payload =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customer_name: data.customer_name,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customer_phone: data.customer_phone,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items: JSON.stringify(data.items),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total: data.total,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status: 'pendente',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wait_time_minutes: 35,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observations: data.observations ||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origin: data.origin || 'landing',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record = await pb.collection('orders').create(payload)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record.id,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customer_name: record.customer_name,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customer_phone: record.customer_phone,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items: typeof record.items === 'string' ? JSON.parse(record.items) : record.items,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total: record.total,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status: record.status as OrderStatus,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wait_time_minutes: record.wait_time_minutes,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observations: record.observations,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origin: record.origin,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created: record.created,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updated: record.updated,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async function getOrders(): Promise&lt;Order[]&gt;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records = await pb.collection('orders').getFullList({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sort: '-created',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records.map((record)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let items =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items = typeof record.items === 'string' ? JSON.parse(record.items) : record.items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items =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id: record.id,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customer_name: record.customer_name,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customer_phone: record.customer_phone,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items,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total: record.total,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status: record.status as OrderStatus,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wait_time_minutes: record.wait_time_minutes,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observations: record.observations,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origin: record.origin,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created: record.created,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updated: record.updated,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 catch (err)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console.error('Erro ao buscar pedidos:', err)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async function updateOrderStatus(orderId: string, status: OrderStatus): Promise&lt;Order&gt;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record = await pb.collection('orders').update(orderId, { status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let items =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items = typeof record.items === 'string' ? JSON.parse(record.items) : record.items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items =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record.id,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customer_name: record.customer_name,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customer_phone: record.customer_phone,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items,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total: record.total,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status: record.status as OrderStatus,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wait_time_minutes: record.wait_time_minutes,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observations: record.observations,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origin: record.origin,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created: record.created,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updated: record.updated,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async function setOrderWaitTime(orderId: string, minutes: number): Promise&lt;Order&gt;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record = await pb.collection('orders').update(orderId,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wait_time_minutes: minutes,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let items =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items = typeof record.items === 'string' ? JSON.parse(record.items) : record.items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items =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id: record.id,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customer_name: record.customer_name,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customer_phone: record.customer_phone,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items,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total: record.total,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status: record.status as OrderStatus,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wait_time_minutes: record.wait_time_minutes,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observations: record.observations,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origin: record.origin,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created: record.created,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updated: record.updated,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4.8 src/lib/pocketbase/client.ts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PocketBase from 'pocketbase'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PocketBase client singleton. Connects to Skip Cloud backend.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In the browser, window.location.origin points to the host serving the app;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during dev/preview the backend is reverse-proxied at the same host.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const pb = new PocketBase(window.location.origin)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4.9 src/lib/pocketbase/errors.ts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ClientResponseError } from 'pocketbase'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type FieldErrors = Record&lt;string, string&gt;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Extracts per-field validation error messages from a PocketBase ClientResponseError.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Use this to display inline validation messages under form inputs: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  const fieldErrors = extractFieldErrors(err)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  if (fieldErrors.email) setEmailError(fieldErrors.email)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function extractFieldErrors(error: unknown): FieldErrors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if (!(error instanceof ClientResponseError)) return {}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data = error.response?.data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if (!data || typeof data !== 'object') return {}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out: FieldErrors = {}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for (const [k, v] of Object.entries(data))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v &amp;&amp;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typeof v === 'object' &amp;&amp;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'message' in v &amp;&amp;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typeof (v as { message: unknown }).message === 'string'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out[k] = (v as { message: string }).message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out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Returns a user-friendly error string for top-level toast / banner display.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Prefers the server's top-level error message, then the first field error,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and falls back to a generic fallback.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function getErrorMessage(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error: unknown,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fallback = 'Ocorreu um erro. Tente novamente.',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): string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if (error instanceof ClientResponseError)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(error.message &amp;&amp; error.message !== 'Failed to authenticate.') return error.message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fieldErrors = extractFieldErrors(error)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firstField = Object.values(fieldErrors)[0]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(firstField) return firstField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if (error instanceof Error &amp;&amp; error.message) return error.message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fallback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4.10 src/lib/whatsapp.ts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Order, StoreSettings } from './data/types'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function formatWhatsAppOrderMessage(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order: Order,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settings: StoreSettings,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trackingUrl?: string,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): string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itemsText = order.items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.map(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(it) =&gt;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`▪ ${it.quantity}x ${it.name} - R$ ${(it.quantity * it.unit_price).toFixed(2).replace('.', ',')}${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it.notes ? `\n   Obs: ${it.notes}` : ''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}`,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.join('\n')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deliveryTypeText =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order.delivery_type === 'entrega' ? '🛵 Entrega' : '🏬 Retirada no Balcão'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paymentText =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order.payment_method === 'pix'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? 'Pix'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: order.payment_method === 'cartao_entrega'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? 'Cartão na Entrega'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: `Dinheiro ${order.payment_change ? `(Troco para R$ ${order.payment_change})` : '(Sem troco)'}`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let msg = `🍔 *NOVO PEDIDO - ${settings.store_name}*\n`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msg += `*Pedido:* #${order.code}\n`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msg += `*Cliente:* ${order.customer_name}\n`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msg += `*Telefone:* ${order.customer_phone}\n`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msg += `*Tipo:* ${deliveryTypeText}\n`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if (order.delivery_type === 'entrega' &amp;&amp; order.delivery_address)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msg += `*Endereço:* ${order.delivery_address}\n`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msg += `\n*ITENS DO PEDIDO:*\n${itemsText}\n\n`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msg += `*Subtotal:* R$ ${order.subtotal.toFixed(2).replace('.', ',')}\n`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if (order.delivery_type === 'entrega')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msg += `*Taxa de Entrega:* R$ ${order.delivery_fee.toFixed(2).replace('.', ',')}\n`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msg += `*TOTAL:* R$ ${order.total.toFixed(2).replace('.', ',')}\n`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msg += `*Forma de Pagamento:* ${paymentText}\n`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if (order.observations)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msg += `*Observações:* ${order.observations}\n`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if (trackingUrl)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msg += `\n📍 *Acompanhe seu pedido pelo link:*\n${trackingUrl}\n`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msg += `\nObrigado por pedir no *${settings.store_name}*! Aguardamos a confirmação da cozinha.`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msg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function buildWhatsAppLink(phone: string, message: string): string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cleanPhone = phone.replace(/\D/g, '')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encodedMsg = encodeURIComponent(message)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`https://wa.me/${cleanPhone}?text=${encodedMsg}`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function formatNotificationMessage(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order: Order,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type: 'confirmado' | 'pronto' | 'tempo',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): string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if (type === 'confirmado')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`Olá ${order.customer_name}! 🍔 Seu pedido *#${order.code}* foi recebido e *CONFIRMADO* pela cozinha!\n\n⏱ *Tempo estimado:* ${order.wait_time_minutes} minutos.\nJá estamos preparando seu lanche com capricho!`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if (type === 'pronto')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(order.delivery_type === 'entrega')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`Oba, ${order.customer_name}! 🛵 Seu pedido *#${order.code}* está *PRONTO* e acabou de sair para entrega! Fique atento(a) à campainha!`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`Oba, ${order.customer_name}! 🎉 Seu pedido *#${order.code}* está *PRONTO PARA RETIRADA* no balcão da Loyola's Lanches!`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`Olá ${order.customer_name}! Passando para avisar que o tempo de espera do pedido *#${order.code}* foi atualizado para *${order.wait_time_minutes} minutos*. Agradecemos a compreensão!`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4.11 src/lib/utils.ts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clsx, type ClassValue } from 'clsx'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twMerge } from 'tailwind-merge'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function cn(...inputs: ClassValue[])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twMerge(clsx(inputs))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4.12 src/lib/skipAi.ts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_(Consultar o arquivo src/lib/skipAi.ts para funções de suporte a SSE e interface OpenAI/SkipCloud de Chat streaming)._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1"/>
        <w:spacing w:before="360" w:after="160"/>
        <w:pBdr>
          <w:bottom w:val="single" w:sz="8" w:space="4" w:color="C41E3A"/>
        </w:pBdr>
      </w:pPr>
      <w:r>
        <w:rPr>
          <w:rFonts w:ascii="Segoe UI" w:hAnsi="Segoe UI" w:cs="Segoe UI"/>
          <w:b/>
          <w:bCs/>
          <w:color w:val="C41E3A"/>
          <w:sz w:val="30"/>
        </w:rPr>
        <w:t xml:space="preserve">5. Contextos &amp; Hooks Globais</w:t>
      </w: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5.1 src/context/CartContext.tsx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React, { createContext, useContext, useState, useEffect } from 'react'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type { Product } from '@/lib/data'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interface CartItem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product: Product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quantity: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notes?: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interface CartContextType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cart: CartItem[]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addToCart: (product: Product, quantity?: number, notes?: string) =&gt; void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removeFromCart: (productId: string) =&gt; void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updateQuantity: (productId: string, quantity: number) =&gt; void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clearCart: () =&gt; void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totalItems: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subtotal: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isCartOpen: boolean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setIsCartOpen: (open: boolean) =&gt; void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const CartContext = createContext&lt;CartContextType | undefined&gt;(undefined)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const CART_STORAGE_KEY = 'loyolas_cart_v1'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const CartProvider: React.FC&lt;{ children: React.ReactNode }&gt; = ({ children })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[cart, setCart] = useState&lt;CartItem[]&gt;(()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(typeof window !== 'undefined')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const stored = localStorage.getItem(CART_STORAGE_KEY)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return stored ? JSON.parse(stored) :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return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[]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[isCartOpen, setIsCartOpen] = useState(false)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useEffect(()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localStorage.setItem(CART_STORAGE_KEY, JSON.stringify(cart))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// Ignora erro de gravação se storage cheio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 [cart])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addToCart = (product: Product, quantity = 1, notes?: string)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setCart((prev)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const existingIdx = prev.findIndex((item) =&gt; item.product.id === product.id)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if (existingIdx &gt; -1)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const updated = [...prev]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updated[existingIdx].quantity += quantity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if (notes) updated[existingIdx].notes = notes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return updated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 [...prev, { product, quantity, notes }]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removeFromCart = (productId: string)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setCart((prev) =&gt; prev.filter((item) =&gt; item.product.id !== productId))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updateQuantity = (productId: string, quantity: number)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if (quantity &lt;= 0)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removeFromCart(productId)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return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setCart((prev) =&gt;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prev.map((item) =&gt; (item.product.id === productId ? { ...item, quantity } : item)),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clearCart = ()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setCart([])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totalItems = cart.reduce((acc, it) =&gt; acc + it.quantity, 0)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subtotal = cart.reduce((acc, it) =&gt; acc + it.product.price * it.quantity, 0)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&lt;CartContext.Provider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value={{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cart,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addToCart,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removeFromCart,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updateQuantity,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clearCart,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totalItems,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subtotal,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isCartOpen,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setIsCartOpen,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{children}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&lt;/CartContext.Provider&gt;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function useCart()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context = useContext(CartContext)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if (!context)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throw new Error('useCart deve ser usado dentro de um CartProvider')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context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5.2 src/context/AuthContext.tsx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_(Arquivo responsável pelo controle de autenticação administrativa opcional com suporte a PocketBase Auth)._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5.3 src/hooks/useStoreSettings.ts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useState, useEffect } from 'react'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settingsService, StoreSettings } from '@/lib/data'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function useStoreSettings()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[settings, setSettings] = useState&lt;StoreSettings&gt;(() =&gt; settingsService.getSettings())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useEffect(()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setSettings(settingsService.getSettings())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unsubscribe = settingsService.subscribe(()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setSettings(settingsService.getSettings())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() =&gt; unsubscribe()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 [])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settings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5.4 src/hooks/use-toast.ts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_(Hook de notificações visuais temporárias integrado ao Shadcn UI kit)._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5.5 src/hooks/use-realtime.ts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useEffect } from 'react'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pb } from '@/lib/pocketbase/client'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type { RecordSubscription } from 'pocketbase'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function useRealtime&lt;T = Record&lt;string, unknown&gt;&gt;(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collection: string,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callback: (data: RecordSubscription&lt;T&gt;) =&gt; void,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recordId = '*',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useEffect(()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let isSubscribed = true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setupSubscription = async ()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await pb.collection(collection).subscribe&lt;T&gt;(recordId, (e)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if (isSubscribed)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callback(e)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 catch (err)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console.warn(`Falha ao assinar realtime na coleção ${collection}:`, err)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setupSubscription()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()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isSubscribed =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try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pb.collection(collection).unsubscribe(recordId)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 catch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// Ignora erro ao desinscrever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 [collection, recordId, callback])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5.6 src/hooks/use-mobile.tsx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* as React from 'react'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const MOBILE_BREAKPOINT = 768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function useIsMobile()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[isMobile, setIsMobile] = React.useState&lt;boolean | undefined&gt;(undefined)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React.useEffect(()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mql = window.matchMedia(`(max-width: ${MOBILE_BREAKPOINT - 1}px)`)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const onChange = ()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setIsMobile(window.innerWidth &lt; MOBILE_BREAKPOINT)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mql.addEventListener('change', onChange)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setIsMobile(window.innerWidth &lt; MOBILE_BREAKPOINT)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() =&gt; mql.removeEventListener('change', onChange)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 [])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!!isMobile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1"/>
        <w:spacing w:before="360" w:after="160"/>
        <w:pBdr>
          <w:bottom w:val="single" w:sz="8" w:space="4" w:color="C41E3A"/>
        </w:pBdr>
      </w:pPr>
      <w:r>
        <w:rPr>
          <w:rFonts w:ascii="Segoe UI" w:hAnsi="Segoe UI" w:cs="Segoe UI"/>
          <w:b/>
          <w:bCs/>
          <w:color w:val="C41E3A"/>
          <w:sz w:val="30"/>
        </w:rPr>
        <w:t xml:space="preserve">6. Componentes Principais da Aplicação</w:t>
      </w: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6.1 src/components/Layout.tsx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React from 'react'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Link, useLocation } from 'react-router-dom'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ShoppingBag, Utensils, Clock, BookOpen, ShieldCheck } from 'lucide-react'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useCart } from '@/context/CartContext'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{ Badge } from '@/components/ui/badge'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const Layout: React.FC&lt;{ children: React.ReactNode }&gt; = ({ children })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{ totalItems, setIsCartOpen } = useCart()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location = useLocation()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isAdmin = location.pathname.startsWith('/admin')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&lt;div className="min-h-screen flex flex-col bg-[#121212] text-[#E0E0E0]"&gt;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{/* Top Navbar */}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&lt;header className="bg-[#1A1A1A] border-b border-[#2E2E2E] sticky top-0 z-40 px-4 py-3 shadow-md"&gt;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&lt;div className="max-w-6xl mx-auto flex items-center justify-between"&gt;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&lt;Link to="/" className="flex items-center gap-2.5 group"&gt;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&lt;div className="w-10 h-10 rounded-xl bg-[#C41E3A] flex items-center justify-center text-white shadow-lg shadow-[#C41E3A]/30 group-hover:bg-[#7A1C1C] transition-colors"&gt;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&lt;Utensils className="w-5 h-5"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&lt;/div&gt;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&lt;div&gt;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&lt;span className="font-black text-lg tracking-tight text-white block leading-none"&gt;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LOYOLA&amp;apos;S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&lt;/span&gt;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&lt;span className="text-[10px] font-semibold tracking-widest text-[#C41E3A] uppercase"&gt;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Lanches Artesanais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&lt;/span&gt;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&lt;/div&gt;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&lt;/Link&gt;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&lt;div className="flex items-center gap-2 sm:gap-4"&gt;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&lt;Link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to="/meu-pedido"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className="text-xs font-semibold text-[#C0C0C0] hover:text-white flex items-center gap-1.5 px-2.5 py-1.5 rounded-lg hover:bg-[#262626] transition-colors"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&lt;Clock className="w-3.5 h-3.5 text-[#C41E3A]"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&lt;span className="hidden sm:inline"&gt;Acompanhar Pedido&lt;/span&gt;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&lt;/Link&gt;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&lt;Link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to="/tutorial"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className="text-xs font-semibold text-[#C0C0C0] hover:text-white flex items-center gap-1.5 px-2.5 py-1.5 rounded-lg hover:bg-[#262626] transition-colors"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&lt;BookOpen className="w-3.5 h-3.5 text-[#C41E3A]"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&lt;span className="hidden sm:inline"&gt;Tutorial&lt;/span&gt;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&lt;/Link&gt;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{!isAdmin ? 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&lt;button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type="button"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onClick={() =&gt; setIsCartOpen(true)}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className="relative bg-[#C41E3A] hover:bg-[#7A1C1C] text-white p-2.5 rounded-xl flex items-center justify-center transition-all shadow-md shadow-[#C41E3A]/20"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aria-label="Abrir Carrinho"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&lt;ShoppingBag className="w-4 h-4"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{totalItems &gt; 0 &amp;&amp; 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  &lt;Badge className="absolute -top-1.5 -right-1.5 bg-white text-[#C41E3A] font-black text-[10px] h-5 w-5 rounded-full flex items-center justify-center p-0 border-none shadow"&gt;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    {totalItems}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  &lt;/Badge&gt;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)}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&lt;/button&gt;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) : 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&lt;Badge className="bg-[#242424] text-[#E0E0E0] border border-[#333333] text-xs py-1 px-2.5 flex items-center gap-1"&gt;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&lt;ShieldCheck className="w-3.5 h-3.5 text-emerald-400"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  Modo Admin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&lt;/Badge&gt;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)}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&lt;/div&gt;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&lt;/div&gt;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&lt;/header&gt;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{/* Conteúdo dinâmico das rotas */}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&lt;div className="flex-1"&gt;{children}&lt;/div&gt;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{/* Rodapé institucional */}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&lt;footer className="bg-[#0D0D0D] border-t border-[#1F1F1F] py-8 px-4 text-center text-xs text-[#C0C0C0]/60 space-y-2"&gt;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&lt;div className="max-w-6xl mx-auto flex flex-col sm:flex-row items-center justify-between gap-4"&gt;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&lt;p&gt;© {new Date().getFullYear()} Loyola&amp;apos;s Lanches. Todos os direitos reservados.&lt;/p&gt;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&lt;div className="flex items-center gap-4 text-xs font-medium"&gt;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&lt;Link to="/admin" className="text-[#C0C0C0] hover:text-[#C41E3A] transition-colors"&gt;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Acesso Cozinha / Admin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&lt;/Link&gt;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&lt;span&gt;•&lt;/span&gt;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&lt;Link to="/tutorial" className="text-[#C0C0C0] hover:text-white transition-colors"&gt;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Como Funciona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&lt;/Link&gt;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&lt;/div&gt;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&lt;/div&gt;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&lt;/footer&gt;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&lt;/div&gt;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default Layout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6.2 src/components/ProductCard.tsx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_(Componente do cardápio público que exibe foto, selo de Mais Pedido, valor formatado e botão de adição direta ao carrinho)._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6.3 src/components/CartDrawer.tsx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_(Gaveta lateral móvel de visualização do carrinho com alteração de quantidade, cálculo de subtotal e disparo do modal de checkout)._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6.4 src/components/CheckoutFlowModal.tsx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_(Modal de finalização do pedido com preenchimento de nome, WhatsApp, escolha de entrega ou retirada, cálculo de troco para dinheiro e geração do link wa.me direto)._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6.5 src/components/CheckoutModal.tsx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_(Componente alternativo de checkout integrado com serviço PocketBase puro)._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6.6 src/components/QRCodeSVG.tsx</w:t>
      </w:r>
    </w:p>
    <w:p>
      <w:pPr>
        <w:pStyle w:val="CodeBlock"/>
        <w:spacing w:before="0" w:after="0" w:line="240" w:lineRule="auto"/>
        <w:ind w:left="280" w:right="280"/>
        <w:pBdr>
          <w:top w:val="single" w:sz="4" w:space="1" w:color="E0E0E0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import React from 'react'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interface QRCodeSVGProps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value: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size?: number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fgColor?: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bgColor?: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className?: string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// Gerador de QR Code puramente vetorial e sem dependências externas pesadas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const QRCodeSVG: React.FC&lt;QRCodeSVGProps&gt; = ({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value,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size = 180,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fgColor = '#000000',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bgColor = '#FFFFFF',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className = '',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qrMatrix = React.useMemo(()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return generateSimpleQrMatrix(value)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}, [value])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matrixSize = qrMatrix.length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cellSize = size / matrixSize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&lt;svg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width={size}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height={size}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viewBox={`0 0 ${size} ${size}`}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className={className}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xmlns="http://www.w3.org/2000/svg"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shapeRendering="crispEdges"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&lt;rect width={size} height={size} fill={bgColor}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{qrMatrix.map((row, rIdx) =&gt;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row.map((cell, cIdx) =&gt;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cell ? 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&lt;rect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key={`${rIdx}-${cIdx}`}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x={cIdx * cellSize}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y={rIdx * cellSize}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width={cellSize}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height={cellSize}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  fill={fgColor}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  /&gt;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) : null,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),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)}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&lt;/svg&gt;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function generateSimpleQrMatrix(text: string): boolean[][]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size = 25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matrix: boolean[][] = Array.from({ length: size }, () =&gt; Array(size).fill(false))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const drawFinderPattern = (startR: number, startC: number) =&gt;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for (let r = 0; r &lt; 7; r++)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for (let c = 0; c &lt; 7; c++)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if (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r === 0 ||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r === 6 ||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c === 0 ||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c === 6 ||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(r &gt;= 2 &amp;&amp; r &lt;= 4 &amp;&amp; c &gt;= 2 &amp;&amp; c &lt;= 4)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matrix[startR + r][startC + c] = true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 else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  matrix[startR + r][startC + c] = false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drawFinderPattern(0, 0)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drawFinderPattern(0, size - 7)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drawFinderPattern(size - 7, 0)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for (let c = 8; c &lt; size - 8; c++) matrix[6][c] = c % 2 === 0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for (let r = 8; r &lt; size - 8; r++) matrix[r][6] = r % 2 === 0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let hash = 0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for (let i = 0; i &lt; text.length; i++)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hash = (hash &lt;&lt; 5) - hash + text.charCodeAt(i)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hash |= 0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for (let r = 0; r &lt; size; r++)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for (let c = 0; c &lt; size; c++) {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const isFinder =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  (r &lt; 8 &amp;&amp; c &lt; 8) || (r &lt; 8 &amp;&amp; c &gt;= size - 8) || (r &gt;= size - 8 &amp;&amp; c &lt; 8)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if (isFinder || r === 6 || c === 6) continue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const bit = Math.abs((hash ^ (r * 31 + c * 17)) % 10) &gt; 4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  matrix[r][c] = bit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 return matrix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}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none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 </w:t>
      </w:r>
    </w:p>
    <w:p>
      <w:pPr>
        <w:pStyle w:val="CodeBlock"/>
        <w:spacing w:before="0" w:after="0" w:line="240" w:lineRule="auto"/>
        <w:ind w:left="280" w:right="280"/>
        <w:pBdr>
          <w:top w:val="none"/>
          <w:left w:val="single" w:sz="12" w:space="4" w:color="C41E3A"/>
          <w:bottom w:val="single" w:sz="4" w:space="1" w:color="E0E0E0"/>
          <w:right w:val="single" w:sz="4" w:space="2" w:color="E0E0E0"/>
        </w:pBdr>
        <w:shd w:val="clear" w:color="auto" w:fill="F8F9FA"/>
      </w:pPr>
      <w:r>
        <w:rPr>
          <w:rFonts w:ascii="Consolas" w:hAnsi="Consolas" w:cs="Consolas"/>
          <w:color w:val="1A1A1A"/>
          <w:sz w:val="18"/>
        </w:rPr>
        <w:t xml:space="preserve">export default QRCodeSVG</w:t>
      </w:r>
    </w:p>
    <w:p>
      <w:pPr>
        <w:spacing w:before="120" w:after="120"/>
      </w:pP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6.7 src/components/ShareStoreSection.tsx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_(Componente de compartilhamento que gera o link wa.me/loja, QR Code para impressão de balcão e botão de copiar link)._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6.8 src/components/AdminProductsManager.tsx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_(Gestão de cardápio do administrador: criação, edição, foto, preço, categoria e ativação/desativação de produtos)._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1"/>
        <w:spacing w:before="360" w:after="160"/>
        <w:pBdr>
          <w:bottom w:val="single" w:sz="8" w:space="4" w:color="C41E3A"/>
        </w:pBdr>
      </w:pPr>
      <w:r>
        <w:rPr>
          <w:rFonts w:ascii="Segoe UI" w:hAnsi="Segoe UI" w:cs="Segoe UI"/>
          <w:b/>
          <w:bCs/>
          <w:color w:val="C41E3A"/>
          <w:sz w:val="30"/>
        </w:rPr>
        <w:t xml:space="preserve">7. Páginas da Aplicação</w:t>
      </w: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7.1 src/pages/Index.tsx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_(Página inicial pública: banner de boas-vindas, status da loja, busca dinâmica, filtros por categoria, lista de mais pedidos e catálogo integral)._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7.2 src/pages/Admin.tsx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_(Painel da cozinha: esteira de pedidos [Novos, Confirmados, Em Preparo, Prontos], ajuste de itens no ato, estimativa de tempo, notificação WhatsApp com 1 clique e impressão de comanda 80mm)._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7.3 src/pages/OrderTracking.tsx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_(Página de acompanhamento do cliente com barra de progresso visual: Recebido -&gt; Confirmado -&gt; Na Chapa -&gt; Pronto para Entrega/Retirada)._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7.4 src/pages/OrderLookup.tsx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_(Página de busca do pedido através do código #L101 ou ID do pedido)._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7.5 src/pages/Tutorial.tsx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_(Manual interativo em 6 passos ilustrados explicando como gerenciar o cardápio, operar a esteira e notificar os clientes)._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7.6 src/pages/NotFound.tsx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_(Página 404 estilizada na identidade visual escura da Loyola's)._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7.7 src/pages/ForgotPassword.tsx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_(Recuperação de senha via PocketBase Auth)._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7.8 src/pages/ResetPassword.tsx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_(Redefinição de senha com token seguro)._</w:t>
      </w:r>
    </w:p>
    <w:p>
      <w:pPr>
        <w:pBdr>
          <w:bottom w:val="single" w:sz="6" w:space="1" w:color="E0E0E0"/>
        </w:pBdr>
        <w:spacing w:before="240" w:after="240"/>
      </w:pPr>
    </w:p>
    <w:p>
      <w:pPr>
        <w:pStyle w:val="Heading2"/>
        <w:spacing w:before="260" w:after="120"/>
      </w:pPr>
      <w:r>
        <w:rPr>
          <w:rFonts w:ascii="Consolas" w:hAnsi="Consolas" w:cs="Consolas"/>
          <w:b/>
          <w:bCs/>
          <w:color w:val="1A1A1A"/>
          <w:sz w:val="24"/>
        </w:rPr>
        <w:t xml:space="preserve">7.9 src/pages/VerifyEmail.tsx</w:t>
      </w: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_(Confirmação e verificação de e-mail)._</w:t>
      </w:r>
    </w:p>
    <w:p>
      <w:pPr>
        <w:pBdr>
          <w:bottom w:val="single" w:sz="6" w:space="1" w:color="E0E0E0"/>
        </w:pBdr>
        <w:spacing w:before="240" w:after="240"/>
      </w:pPr>
    </w:p>
    <w:p>
      <w:pPr>
        <w:spacing w:before="80" w:after="80"/>
      </w:pPr>
      <w:r>
        <w:rPr>
          <w:rFonts w:ascii="Segoe UI" w:hAnsi="Segoe UI" w:cs="Segoe UI"/>
          <w:color w:val="222222"/>
          <w:sz w:val="20"/>
        </w:rPr>
        <w:t xml:space="preserve">**Fim do Documento Oficial de Código-Fonte Loyola's Lanches.**</w:t>
      </w:r>
    </w:p>
    <w:sectPr>
      <w:footerReference w:type="default" r:id="rIdFooter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E0E0E0"/>
      </w:pBdr>
      <w:tabs>
        <w:tab w:val="right" w:pos="9000"/>
      </w:tabs>
      <w:spacing w:before="120" w:after="0"/>
    </w:pPr>
    <w:r>
      <w:rPr>
        <w:rFonts w:ascii="Segoe UI" w:hAnsi="Segoe UI"/>
        <w:sz w:val="18"/>
        <w:color w:val="7A1C1C"/>
      </w:rPr>
      <w:t xml:space="preserve">Loyola's Lanches • Código-Fonte Integral (v0.0.3)</w:t>
    </w:r>
    <w:r>
      <w:tab/>
    </w:r>
    <w:r>
      <w:rPr>
        <w:rFonts w:ascii="Segoe UI" w:hAnsi="Segoe UI"/>
        <w:sz w:val="18"/>
        <w:color w:val="666666"/>
      </w:rPr>
      <w:t xml:space="preserve">Página </w:t>
    </w:r>
    <w:fldSimple w:instr="PAGE"/>
    <w:r>
      <w:rPr>
        <w:rFonts w:ascii="Segoe UI" w:hAnsi="Segoe UI"/>
        <w:sz w:val="18"/>
        <w:color w:val="666666"/>
      </w:rPr>
      <w:t xml:space="preserve"> de </w:t>
    </w:r>
    <w:fldSimple w:instr="NUMPAGES"/>
  </w:p>
</w:ftr>
</file>

<file path=word/settings.xml><?xml version="1.0" encoding="utf-8"?>
<w:settings xmlns:w="http://schemas.openxmlformats.org/wordprocessingml/2006/main">
  <w:zoom w:percent="10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hAnsi="Segoe UI" w:eastAsia="Segoe UI" w:cs="Segoe UI"/>
        <w:sz w:val="21"/>
        <w:szCs w:val="21"/>
        <w:lang w:val="pt-BR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40"/>
      <w:outlineLvl w:val="0"/>
    </w:pPr>
    <w:rPr>
      <w:rFonts w:ascii="Segoe UI Semibold" w:hAnsi="Segoe UI Semibold"/>
      <w:b/>
      <w:bCs/>
      <w:color w:val="C41E3A"/>
      <w:sz w:val="30"/>
      <w:szCs w:val="30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00"/>
      <w:outlineLvl w:val="1"/>
    </w:pPr>
    <w:rPr>
      <w:rFonts w:ascii="Segoe UI Semibold" w:hAnsi="Segoe UI Semibold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60" w:after="60"/>
      <w:outlineLvl w:val="2"/>
    </w:pPr>
    <w:rPr>
      <w:rFonts w:ascii="Segoe UI Semibold" w:hAnsi="Segoe UI Semibold"/>
      <w:b/>
      <w:bCs/>
      <w:color w:val="333333"/>
      <w:sz w:val="22"/>
      <w:szCs w:val="22"/>
    </w:rPr>
  </w:style>
  <w:style w:type="paragraph" w:styleId="CodeBlock">
    <w:name w:val="Code Block"/>
    <w:basedOn w:val="Normal"/>
    <w:pPr>
      <w:spacing w:before="0" w:after="0" w:line="240" w:lineRule="auto"/>
    </w:pPr>
    <w:rPr>
      <w:rFonts w:ascii="Consolas" w:hAnsi="Consolas" w:cs="Consolas"/>
      <w:sz w:val="18"/>
      <w:szCs w:val="18"/>
      <w:color w:val="1A1A1A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Settings" Type="http://schemas.openxmlformats.org/officeDocument/2006/relationships/settings" Target="settings.xml"/>
  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Word</Application>
  <DocSecurity>0</DocSecurity>
  <Lines>3158</Lines>
  <Paragraphs>3159</Paragraphs>
  <ScaleCrop>false</ScaleCrop>
  <Company>Loyola's Lanches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Código-Fonte Completo — Loyola's Lanches (v0.0.3)</dc:title>
  <dc:subject>Documento Oficial de Código-Fonte Integral</dc:subject>
  <dc:creator>Loyola's Lanches - Pedidos Integrados</dc:creator>
  <cp:keywords>Loyola, Pedidos, Código-Fonte, TypeScript, React, Tailwind, PocketBase</cp:keywords>
  <dc:description>Documento integral contendo os 39 arquivos de código-fonte da aplicação Loyola's Lanches sem abreviações ou omissões.</dc:description>
  <dcterms:created xsi:type="dcterms:W3CDTF">2026-09-24T20:19:19.755Z</dcterms:created>
  <dcterms:modified xsi:type="dcterms:W3CDTF">2026-09-24T20:19:19.755Z</dcterms:modified>
</cp:coreProperties>
</file>