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D6EBE" w14:textId="77777777" w:rsidR="008237C8" w:rsidRDefault="008237C8" w:rsidP="008237C8">
      <w:pPr>
        <w:tabs>
          <w:tab w:val="left" w:pos="1167"/>
        </w:tabs>
      </w:pPr>
    </w:p>
    <w:p w14:paraId="19CE4C3D" w14:textId="77777777" w:rsidR="008237C8" w:rsidRDefault="008237C8" w:rsidP="008237C8">
      <w:pPr>
        <w:tabs>
          <w:tab w:val="left" w:pos="1167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A1E24" wp14:editId="3AA4473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286250" cy="4280535"/>
            <wp:effectExtent l="0" t="0" r="0" b="571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t xml:space="preserve">               </w:t>
      </w:r>
    </w:p>
    <w:p w14:paraId="1A4F7224" w14:textId="77777777" w:rsidR="008237C8" w:rsidRDefault="008237C8" w:rsidP="008237C8">
      <w:pPr>
        <w:tabs>
          <w:tab w:val="left" w:pos="1167"/>
        </w:tabs>
      </w:pPr>
    </w:p>
    <w:p w14:paraId="74DA8878" w14:textId="77777777" w:rsidR="008237C8" w:rsidRPr="000947A7" w:rsidRDefault="008237C8" w:rsidP="008237C8">
      <w:pPr>
        <w:tabs>
          <w:tab w:val="left" w:pos="1167"/>
        </w:tabs>
      </w:pPr>
      <w:r>
        <w:rPr>
          <w:rFonts w:ascii="Arial" w:hAnsi="Arial" w:cs="Arial"/>
          <w:b/>
          <w:sz w:val="36"/>
          <w:szCs w:val="36"/>
        </w:rPr>
        <w:t xml:space="preserve">                  Práctica: 3_1_GPIO</w:t>
      </w:r>
    </w:p>
    <w:p w14:paraId="7EB2690A" w14:textId="77777777" w:rsidR="008237C8" w:rsidRDefault="008237C8" w:rsidP="008237C8">
      <w:pPr>
        <w:jc w:val="right"/>
        <w:rPr>
          <w:rFonts w:ascii="Arial" w:hAnsi="Arial" w:cs="Arial"/>
          <w:sz w:val="28"/>
          <w:szCs w:val="28"/>
        </w:rPr>
      </w:pPr>
    </w:p>
    <w:p w14:paraId="1D7491CE" w14:textId="77777777" w:rsidR="008237C8" w:rsidRPr="00CA3AD7" w:rsidRDefault="008237C8" w:rsidP="008237C8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1B5934">
        <w:rPr>
          <w:rFonts w:ascii="Arial" w:hAnsi="Arial" w:cs="Arial"/>
          <w:sz w:val="28"/>
          <w:szCs w:val="28"/>
        </w:rPr>
        <w:t>Manzo Torres Marcos</w:t>
      </w:r>
    </w:p>
    <w:p w14:paraId="1C0A5857" w14:textId="77777777" w:rsidR="008237C8" w:rsidRDefault="008237C8" w:rsidP="008237C8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Pr="001B5934">
        <w:rPr>
          <w:rFonts w:ascii="Arial" w:hAnsi="Arial" w:cs="Arial"/>
          <w:sz w:val="28"/>
          <w:szCs w:val="28"/>
        </w:rPr>
        <w:t>° A Ing. Mecatrónica</w:t>
      </w:r>
    </w:p>
    <w:p w14:paraId="53EBC68A" w14:textId="77777777" w:rsidR="008237C8" w:rsidRDefault="008237C8" w:rsidP="008237C8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Programación de sistemas embebidos                                                                        Profesor: Miguel Martines Molina</w:t>
      </w:r>
    </w:p>
    <w:p w14:paraId="172C7A2C" w14:textId="77777777" w:rsidR="008237C8" w:rsidRDefault="008237C8" w:rsidP="008237C8">
      <w:pPr>
        <w:jc w:val="right"/>
        <w:rPr>
          <w:rFonts w:ascii="Arial" w:hAnsi="Arial" w:cs="Arial"/>
          <w:sz w:val="28"/>
          <w:szCs w:val="28"/>
        </w:rPr>
      </w:pPr>
    </w:p>
    <w:p w14:paraId="20579BE4" w14:textId="77777777" w:rsidR="008237C8" w:rsidRDefault="008237C8" w:rsidP="008237C8"/>
    <w:p w14:paraId="5C042C41" w14:textId="77777777" w:rsidR="008237C8" w:rsidRDefault="008237C8" w:rsidP="008237C8"/>
    <w:p w14:paraId="27229CD2" w14:textId="77777777" w:rsidR="008237C8" w:rsidRDefault="008237C8" w:rsidP="008237C8"/>
    <w:p w14:paraId="75E6EAA5" w14:textId="77777777" w:rsidR="008237C8" w:rsidRDefault="008237C8" w:rsidP="008237C8"/>
    <w:p w14:paraId="36C4AB49" w14:textId="77777777" w:rsidR="008237C8" w:rsidRPr="00E32170" w:rsidRDefault="008237C8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2170">
        <w:rPr>
          <w:rFonts w:ascii="Arial" w:hAnsi="Arial" w:cs="Arial"/>
          <w:b/>
          <w:bCs/>
          <w:sz w:val="24"/>
          <w:szCs w:val="24"/>
        </w:rPr>
        <w:lastRenderedPageBreak/>
        <w:t>INTRODUCCIÓN:</w:t>
      </w:r>
    </w:p>
    <w:p w14:paraId="31EBE65D" w14:textId="597F9416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 xml:space="preserve">En esta práctica, </w:t>
      </w:r>
      <w:r w:rsidR="00180975">
        <w:rPr>
          <w:rFonts w:ascii="Arial" w:hAnsi="Arial" w:cs="Arial"/>
          <w:sz w:val="24"/>
          <w:szCs w:val="24"/>
        </w:rPr>
        <w:t>realizaremos</w:t>
      </w:r>
      <w:bookmarkStart w:id="0" w:name="_GoBack"/>
      <w:bookmarkEnd w:id="0"/>
      <w:r w:rsidRPr="00E32170">
        <w:rPr>
          <w:rFonts w:ascii="Arial" w:hAnsi="Arial" w:cs="Arial"/>
          <w:sz w:val="24"/>
          <w:szCs w:val="24"/>
        </w:rPr>
        <w:t xml:space="preserve"> e</w:t>
      </w:r>
      <w:r w:rsidR="00110FEA" w:rsidRPr="00E32170">
        <w:rPr>
          <w:rFonts w:ascii="Arial" w:hAnsi="Arial" w:cs="Arial"/>
          <w:sz w:val="24"/>
          <w:szCs w:val="24"/>
        </w:rPr>
        <w:t>l</w:t>
      </w:r>
      <w:r w:rsidRPr="00E32170">
        <w:rPr>
          <w:rFonts w:ascii="Arial" w:hAnsi="Arial" w:cs="Arial"/>
          <w:sz w:val="24"/>
          <w:szCs w:val="24"/>
        </w:rPr>
        <w:t xml:space="preserve"> control de cinco secuencias diferentes de encendido y apagado de led’s, programando una tarjeta Psoc 5lp y empleando el programa creator para la programación de la misma.</w:t>
      </w:r>
    </w:p>
    <w:p w14:paraId="41F14544" w14:textId="77777777" w:rsidR="00110FEA" w:rsidRDefault="00110FEA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>Es la primera vez que se utiliza la tarjeta, por lo que algunas cuestiones como la actualización a la versión mas reciente de la misma resultan necesarias para poder iniciar a trabajar y que no haya ningún intermitente.</w:t>
      </w:r>
    </w:p>
    <w:p w14:paraId="5FFB267B" w14:textId="77777777" w:rsidR="00654641" w:rsidRDefault="00654641" w:rsidP="003750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secuencias empleadas, fueron dictadas por el profesor, donde se tienen que respetar cada una de las condiciones dichas, tanto los lapsos de tiempo como el encendido y apagado de los led’s. con esto llegamos a cumplir cada una de las secuencias.</w:t>
      </w:r>
    </w:p>
    <w:p w14:paraId="41002249" w14:textId="77777777" w:rsidR="00654641" w:rsidRPr="00E32170" w:rsidRDefault="00654641" w:rsidP="003750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cosa importante es el control por medio de los switch, para hacer la selección de la secuencia de la que se quiere tener la lectura de la tarjeta.</w:t>
      </w:r>
    </w:p>
    <w:p w14:paraId="3D30300C" w14:textId="77777777" w:rsidR="00110FEA" w:rsidRPr="00E32170" w:rsidRDefault="00110FEA" w:rsidP="003750F1">
      <w:pPr>
        <w:jc w:val="both"/>
        <w:rPr>
          <w:rFonts w:ascii="Arial" w:hAnsi="Arial" w:cs="Arial"/>
          <w:sz w:val="24"/>
          <w:szCs w:val="24"/>
        </w:rPr>
      </w:pPr>
    </w:p>
    <w:p w14:paraId="7CB01AEA" w14:textId="77777777" w:rsidR="008237C8" w:rsidRPr="00E32170" w:rsidRDefault="008237C8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2170">
        <w:rPr>
          <w:rFonts w:ascii="Arial" w:hAnsi="Arial" w:cs="Arial"/>
          <w:b/>
          <w:bCs/>
          <w:sz w:val="24"/>
          <w:szCs w:val="24"/>
        </w:rPr>
        <w:t>MATERIALES:</w:t>
      </w:r>
    </w:p>
    <w:p w14:paraId="0B058C0E" w14:textId="77777777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>10 led’s</w:t>
      </w:r>
    </w:p>
    <w:p w14:paraId="6EDAB11A" w14:textId="77777777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>Switch de 10 selectores</w:t>
      </w:r>
    </w:p>
    <w:p w14:paraId="56C91F3D" w14:textId="77777777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>Extensión de cable usb</w:t>
      </w:r>
    </w:p>
    <w:p w14:paraId="7CC05D78" w14:textId="77777777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>Resistencias de 330 ohms</w:t>
      </w:r>
    </w:p>
    <w:p w14:paraId="7ACEBD86" w14:textId="77777777" w:rsidR="008237C8" w:rsidRPr="00E32170" w:rsidRDefault="00110FEA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>Cables de conexión</w:t>
      </w:r>
    </w:p>
    <w:p w14:paraId="6849C479" w14:textId="525C1A1B" w:rsidR="008237C8" w:rsidRDefault="008237C8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2170">
        <w:rPr>
          <w:rFonts w:ascii="Arial" w:hAnsi="Arial" w:cs="Arial"/>
          <w:b/>
          <w:bCs/>
          <w:sz w:val="24"/>
          <w:szCs w:val="24"/>
        </w:rPr>
        <w:t xml:space="preserve">MARCO TEÓRICO: </w:t>
      </w:r>
    </w:p>
    <w:p w14:paraId="56145314" w14:textId="4DD8C18B" w:rsidR="00BB0C8D" w:rsidRP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La palabra PSoC es el acrónimo de (Programmable System on Chip), estos dispositivos fabricados por la empresa cypress son microcontroladores cuya principal característica y atractivo es el contar con módulos tanto análogos como digitales en un solo chip, así mismo poder reconfigurar dinámicamente las entradas y salidas de estos módulos. De esta manera se obtiene un componente electrónico con una gran flexibilidad en su estructura y que permite una gran facilidad para el desarrollo de sistemas electrónicos embebidos.</w:t>
      </w:r>
    </w:p>
    <w:p w14:paraId="64C41CCD" w14:textId="77777777" w:rsidR="00BB0C8D" w:rsidRP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 </w:t>
      </w:r>
    </w:p>
    <w:p w14:paraId="5291CBF3" w14:textId="77777777" w:rsidR="00BB0C8D" w:rsidRP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Algunas características de la arquitectura de estos microcontroladores son las siguientes:</w:t>
      </w:r>
    </w:p>
    <w:p w14:paraId="3E49FD33" w14:textId="77777777" w:rsidR="00BB0C8D" w:rsidRPr="00BB0C8D" w:rsidRDefault="00BB0C8D" w:rsidP="003750F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Unidad multiplicadora MAC.</w:t>
      </w:r>
    </w:p>
    <w:p w14:paraId="378351CA" w14:textId="77777777" w:rsidR="00BB0C8D" w:rsidRPr="00BB0C8D" w:rsidRDefault="00BB0C8D" w:rsidP="003750F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Reloj tanto interno como externo.</w:t>
      </w:r>
    </w:p>
    <w:p w14:paraId="43E57811" w14:textId="77777777" w:rsidR="00BB0C8D" w:rsidRPr="00BB0C8D" w:rsidRDefault="00BB0C8D" w:rsidP="003750F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El voltaje de referencia puede ser variado para actuar con distintos sensores.</w:t>
      </w:r>
    </w:p>
    <w:p w14:paraId="553BFB2B" w14:textId="77777777" w:rsidR="00BB0C8D" w:rsidRPr="00BB0C8D" w:rsidRDefault="00BB0C8D" w:rsidP="003750F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lastRenderedPageBreak/>
        <w:t>Voltaje de funcionamiento de 5 voltios ó 3,3 voltios.</w:t>
      </w:r>
    </w:p>
    <w:p w14:paraId="791F7609" w14:textId="7A3849F4" w:rsidR="00BB0C8D" w:rsidRPr="00BB0C8D" w:rsidRDefault="00BB0C8D" w:rsidP="003750F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Posibilidad de reconfiguración. </w:t>
      </w:r>
    </w:p>
    <w:p w14:paraId="2AA5D3CC" w14:textId="5DB041CA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C1F134" wp14:editId="4B4D5DA0">
            <wp:simplePos x="0" y="0"/>
            <wp:positionH relativeFrom="column">
              <wp:posOffset>1574165</wp:posOffset>
            </wp:positionH>
            <wp:positionV relativeFrom="paragraph">
              <wp:posOffset>13335</wp:posOffset>
            </wp:positionV>
            <wp:extent cx="2146300" cy="3237230"/>
            <wp:effectExtent l="0" t="0" r="6350" b="1270"/>
            <wp:wrapSquare wrapText="bothSides"/>
            <wp:docPr id="2" name="Imagen 2" descr="Resultado de imagen de psoc l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140DAA305" descr="Resultado de imagen de psoc lp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3BA75" w14:textId="7EB667D8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E44006" w14:textId="362FAA97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72D7F5" w14:textId="55619FC8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C5798F" w14:textId="11D54555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D19463" w14:textId="59BDFA57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955C8D" w14:textId="633ED5B5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99648E" w14:textId="4BD0BAC2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99867C" w14:textId="77777777" w:rsidR="00BB0C8D" w:rsidRP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6270C0" w14:textId="0F85BF33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04C8DE" w14:textId="679AAF1C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3CA36F" w14:textId="77777777" w:rsidR="00BB0C8D" w:rsidRPr="00E32170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7A80D6" w14:textId="167C16B1" w:rsidR="00BB0C8D" w:rsidRDefault="008237C8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2170">
        <w:rPr>
          <w:rFonts w:ascii="Arial" w:hAnsi="Arial" w:cs="Arial"/>
          <w:b/>
          <w:bCs/>
          <w:sz w:val="24"/>
          <w:szCs w:val="24"/>
        </w:rPr>
        <w:t xml:space="preserve">DESARROLLO: </w:t>
      </w:r>
    </w:p>
    <w:p w14:paraId="2283DB67" w14:textId="0FD89D2B" w:rsidR="00BB0C8D" w:rsidRP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  <w:r w:rsidRPr="00BB0C8D">
        <w:rPr>
          <w:rFonts w:ascii="Arial" w:hAnsi="Arial" w:cs="Arial"/>
          <w:sz w:val="24"/>
          <w:szCs w:val="24"/>
        </w:rPr>
        <w:t>Tenemos el armado de nuestro circuito, donde observamos un led de prueba y el switch</w:t>
      </w:r>
    </w:p>
    <w:p w14:paraId="7C1EC807" w14:textId="7797A3F6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F7A0B82" wp14:editId="0D8E8514">
                <wp:simplePos x="0" y="0"/>
                <wp:positionH relativeFrom="column">
                  <wp:posOffset>653415</wp:posOffset>
                </wp:positionH>
                <wp:positionV relativeFrom="paragraph">
                  <wp:posOffset>8890</wp:posOffset>
                </wp:positionV>
                <wp:extent cx="5645150" cy="2603500"/>
                <wp:effectExtent l="0" t="0" r="12700" b="635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0" cy="2603500"/>
                          <a:chOff x="0" y="0"/>
                          <a:chExt cx="5645150" cy="260350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368" r="2542" b="30494"/>
                          <a:stretch/>
                        </pic:blipFill>
                        <pic:spPr bwMode="auto">
                          <a:xfrm>
                            <a:off x="0" y="0"/>
                            <a:ext cx="4306570" cy="260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Rectángulo 3"/>
                        <wps:cNvSpPr/>
                        <wps:spPr>
                          <a:xfrm>
                            <a:off x="2470150" y="1270000"/>
                            <a:ext cx="787400" cy="5715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765300" y="101600"/>
                            <a:ext cx="787400" cy="5715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echa: hacia la izquierda 5"/>
                        <wps:cNvSpPr/>
                        <wps:spPr>
                          <a:xfrm>
                            <a:off x="3397250" y="1250950"/>
                            <a:ext cx="1187450" cy="527050"/>
                          </a:xfrm>
                          <a:prstGeom prst="left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echa: hacia la izquierda 6"/>
                        <wps:cNvSpPr/>
                        <wps:spPr>
                          <a:xfrm>
                            <a:off x="2832100" y="101600"/>
                            <a:ext cx="1187450" cy="527050"/>
                          </a:xfrm>
                          <a:prstGeom prst="left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echa: a la derecha 7"/>
                        <wps:cNvSpPr/>
                        <wps:spPr>
                          <a:xfrm>
                            <a:off x="361950" y="920750"/>
                            <a:ext cx="819150" cy="514350"/>
                          </a:xfrm>
                          <a:prstGeom prst="right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6100" y="1244600"/>
                            <a:ext cx="1289050" cy="62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C9554D" w14:textId="5945718C" w:rsidR="00BB0C8D" w:rsidRDefault="00BB0C8D">
                              <w:r>
                                <w:t>Switch utilizado, para la selección de secuencias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0350" y="69850"/>
                            <a:ext cx="1289050" cy="62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F1823" w14:textId="0CB081B8" w:rsidR="00BB0C8D" w:rsidRDefault="00BB0C8D" w:rsidP="00BB0C8D">
                              <w:r>
                                <w:t>Salidas de los leds’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22400"/>
                            <a:ext cx="1295400" cy="8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42FD7" w14:textId="33FAADC1" w:rsidR="00BB0C8D" w:rsidRDefault="00BB0C8D" w:rsidP="00BB0C8D">
                              <w:r>
                                <w:t>Colocamos la tarjeta en un proto para poder manipular mejor.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A0B82" id="Grupo 10" o:spid="_x0000_s1026" style="position:absolute;left:0;text-align:left;margin-left:51.45pt;margin-top:.7pt;width:444.5pt;height:205pt;z-index:251674624" coordsize="56451,26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43065;height:26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">
                  <v:imagedata r:id="rId8" o:title="" croptop="23834f" cropbottom="19985f" cropright="1666f"/>
                </v:shape>
                <v:rect id="Rectángulo 3" o:spid="_x0000_s1028" style="position:absolute;left:24701;top:12700;width:787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" filled="f" strokecolor="red" strokeweight="3pt"/>
                <v:rect id="Rectángulo 4" o:spid="_x0000_s1029" style="position:absolute;left:17653;top:1016;width:787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" filled="f" strokecolor="red" strokeweight="3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lecha: hacia la izquierda 5" o:spid="_x0000_s1030" type="#_x0000_t66" style="position:absolute;left:33972;top:12509;width:11875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" adj="4794" fillcolor="#ffd966 [1943]" strokecolor="#bf8f00 [2407]" strokeweight="1pt"/>
                <v:shape id="Flecha: hacia la izquierda 6" o:spid="_x0000_s1031" type="#_x0000_t66" style="position:absolute;left:28321;top:1016;width:11874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" adj="4794" fillcolor="#ffd966 [1943]" strokecolor="#bf8f00 [2407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7" o:spid="_x0000_s1032" type="#_x0000_t13" style="position:absolute;left:3619;top:9207;width:819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" adj="14819" fillcolor="#ffd966 [1943]" strokecolor="#bf8f00 [2407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3" type="#_x0000_t202" style="position:absolute;left:43561;top:12446;width:12890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39C9554D" w14:textId="5945718C" w:rsidR="00BB0C8D" w:rsidRDefault="00BB0C8D">
                        <w:r>
                          <w:t>Switch utilizado, para la selección de secuencias</w:t>
                        </w:r>
                      </w:p>
                    </w:txbxContent>
                  </v:textbox>
                </v:shape>
                <v:shape id="Cuadro de texto 2" o:spid="_x0000_s1034" type="#_x0000_t202" style="position:absolute;left:40703;top:698;width:12891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773F1823" w14:textId="0CB081B8" w:rsidR="00BB0C8D" w:rsidRDefault="00BB0C8D" w:rsidP="00BB0C8D">
                        <w:r>
                          <w:t>Salidas de los leds’</w:t>
                        </w:r>
                      </w:p>
                    </w:txbxContent>
                  </v:textbox>
                </v:shape>
                <v:shape id="Cuadro de texto 2" o:spid="_x0000_s1035" type="#_x0000_t202" style="position:absolute;top:14224;width:1295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4D042FD7" w14:textId="33FAADC1" w:rsidR="00BB0C8D" w:rsidRDefault="00BB0C8D" w:rsidP="00BB0C8D">
                        <w:r>
                          <w:t>Colocamos la tarjeta en un proto para poder manipular mejor.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4F1B99" w14:textId="5FB48A19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DB4090" w14:textId="3F25C014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0762F" w14:textId="4B09EDE3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6EC40E" w14:textId="229461F1" w:rsidR="00BB0C8D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9D345E" w14:textId="57251DE3" w:rsidR="00BB0C8D" w:rsidRPr="00E32170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092A7D" w14:textId="17F2C2E7" w:rsid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</w:p>
    <w:p w14:paraId="7843968B" w14:textId="10B32027" w:rsid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</w:p>
    <w:p w14:paraId="6E23DC38" w14:textId="1B55208C" w:rsid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</w:p>
    <w:p w14:paraId="345333A1" w14:textId="77777777" w:rsidR="00BB0C8D" w:rsidRDefault="00BB0C8D" w:rsidP="003750F1">
      <w:pPr>
        <w:jc w:val="both"/>
        <w:rPr>
          <w:rFonts w:ascii="Arial" w:hAnsi="Arial" w:cs="Arial"/>
          <w:sz w:val="24"/>
          <w:szCs w:val="24"/>
        </w:rPr>
      </w:pPr>
    </w:p>
    <w:p w14:paraId="26BFC392" w14:textId="254EC0B4" w:rsidR="008237C8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 xml:space="preserve">A continuación, tenemos el </w:t>
      </w:r>
      <w:r w:rsidR="00654641">
        <w:rPr>
          <w:rFonts w:ascii="Arial" w:hAnsi="Arial" w:cs="Arial"/>
          <w:sz w:val="24"/>
          <w:szCs w:val="24"/>
        </w:rPr>
        <w:t>código de la práctica:</w:t>
      </w:r>
    </w:p>
    <w:p w14:paraId="25BE7CE6" w14:textId="7BF86B88" w:rsidR="00654641" w:rsidRDefault="00654641" w:rsidP="003750F1">
      <w:pPr>
        <w:jc w:val="both"/>
        <w:rPr>
          <w:rFonts w:ascii="Arial" w:hAnsi="Arial" w:cs="Arial"/>
          <w:sz w:val="24"/>
          <w:szCs w:val="24"/>
        </w:rPr>
      </w:pPr>
      <w:r w:rsidRPr="00654641">
        <w:rPr>
          <w:rFonts w:ascii="Arial" w:hAnsi="Arial" w:cs="Arial"/>
          <w:sz w:val="24"/>
          <w:szCs w:val="24"/>
        </w:rPr>
        <w:t>Dentro del for, colocamos l</w:t>
      </w:r>
      <w:r>
        <w:rPr>
          <w:rFonts w:ascii="Arial" w:hAnsi="Arial" w:cs="Arial"/>
          <w:sz w:val="24"/>
          <w:szCs w:val="24"/>
        </w:rPr>
        <w:t>as secuencias.</w:t>
      </w:r>
    </w:p>
    <w:p w14:paraId="04423825" w14:textId="34226FC8" w:rsidR="003750F1" w:rsidRPr="003750F1" w:rsidRDefault="003750F1" w:rsidP="003750F1">
      <w:pPr>
        <w:jc w:val="both"/>
        <w:rPr>
          <w:rFonts w:ascii="Arial" w:hAnsi="Arial" w:cs="Arial"/>
          <w:sz w:val="24"/>
          <w:szCs w:val="24"/>
        </w:rPr>
      </w:pPr>
      <w:r w:rsidRPr="003750F1">
        <w:rPr>
          <w:rFonts w:ascii="Arial" w:hAnsi="Arial" w:cs="Arial"/>
          <w:sz w:val="24"/>
          <w:szCs w:val="24"/>
        </w:rPr>
        <w:lastRenderedPageBreak/>
        <w:t>Tenemos cinco secuencias, las c</w:t>
      </w:r>
      <w:r>
        <w:rPr>
          <w:rFonts w:ascii="Arial" w:hAnsi="Arial" w:cs="Arial"/>
          <w:sz w:val="24"/>
          <w:szCs w:val="24"/>
        </w:rPr>
        <w:t>uales prográmanos con cinco switch.</w:t>
      </w:r>
    </w:p>
    <w:p w14:paraId="17CA5AA0" w14:textId="62536426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903622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1D9243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4641">
        <w:rPr>
          <w:rFonts w:ascii="Courier New" w:hAnsi="Courier New" w:cs="Courier New"/>
          <w:color w:val="800080"/>
          <w:sz w:val="20"/>
          <w:szCs w:val="20"/>
          <w:lang w:val="en-US"/>
        </w:rPr>
        <w:t>CyGlobalIntEnable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54641">
        <w:rPr>
          <w:rFonts w:ascii="Courier New" w:hAnsi="Courier New" w:cs="Courier New"/>
          <w:color w:val="008000"/>
          <w:sz w:val="20"/>
          <w:szCs w:val="20"/>
          <w:lang w:val="en-US"/>
        </w:rPr>
        <w:t>/* Enable global interrupts. */</w:t>
      </w:r>
    </w:p>
    <w:p w14:paraId="224F5F1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9FF108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28EBF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4641">
        <w:rPr>
          <w:rFonts w:ascii="Courier New" w:hAnsi="Courier New" w:cs="Courier New"/>
          <w:color w:val="008000"/>
          <w:sz w:val="20"/>
          <w:szCs w:val="20"/>
          <w:lang w:val="en-US"/>
        </w:rPr>
        <w:t>/* Place your initialization/startup code here (e.g. MyInst_Start()) */</w:t>
      </w:r>
    </w:p>
    <w:p w14:paraId="21F1716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98038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(;;){</w:t>
      </w:r>
    </w:p>
    <w:p w14:paraId="50CC826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(sw1_Read()){</w:t>
      </w:r>
    </w:p>
    <w:p w14:paraId="50B4596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 {</w:t>
      </w:r>
    </w:p>
    <w:p w14:paraId="31D69B0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1106813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 (1);</w:t>
      </w:r>
    </w:p>
    <w:p w14:paraId="4197BF6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led1_Write(1);</w:t>
      </w:r>
    </w:p>
    <w:p w14:paraId="75966A2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2673E3B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led10_Write(0);</w:t>
      </w:r>
    </w:p>
    <w:p w14:paraId="46F3B32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led1_Write(0);</w:t>
      </w:r>
    </w:p>
    <w:p w14:paraId="0E2BD60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2BF7B2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led9_Write(1);</w:t>
      </w:r>
    </w:p>
    <w:p w14:paraId="46E362A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led2_Write(1);</w:t>
      </w:r>
    </w:p>
    <w:p w14:paraId="1C4B727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572E6A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led9_Write(0);</w:t>
      </w:r>
    </w:p>
    <w:p w14:paraId="7407103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led2_Write(0);</w:t>
      </w:r>
    </w:p>
    <w:p w14:paraId="4E07259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0339F07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led8_Write(1);</w:t>
      </w:r>
    </w:p>
    <w:p w14:paraId="60CBD50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06B97EA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53C0A0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led8_Write(0);</w:t>
      </w:r>
    </w:p>
    <w:p w14:paraId="3B5AA8E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led3_Write(0);</w:t>
      </w:r>
    </w:p>
    <w:p w14:paraId="200F973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129E4C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led7_Write(1);</w:t>
      </w:r>
    </w:p>
    <w:p w14:paraId="0F39F25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led4_Write(1);</w:t>
      </w:r>
    </w:p>
    <w:p w14:paraId="3D13DEB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E53A86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led7_Write(0);</w:t>
      </w:r>
    </w:p>
    <w:p w14:paraId="2A718CA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led4_Write(0);</w:t>
      </w:r>
    </w:p>
    <w:p w14:paraId="612CE25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1F3118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led6_Write(1);</w:t>
      </w:r>
    </w:p>
    <w:p w14:paraId="34F3075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led5_Write(1);</w:t>
      </w:r>
    </w:p>
    <w:p w14:paraId="6A6D2BA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931B05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led6_Write(0);</w:t>
      </w:r>
    </w:p>
    <w:p w14:paraId="0245E1C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led5_Write(0);</w:t>
      </w:r>
    </w:p>
    <w:p w14:paraId="4DF44F5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09381B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 (1);</w:t>
      </w:r>
    </w:p>
    <w:p w14:paraId="25E4F9B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led4_Write(1);</w:t>
      </w:r>
    </w:p>
    <w:p w14:paraId="5C4BC07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61233B7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led7_Write(0);</w:t>
      </w:r>
    </w:p>
    <w:p w14:paraId="1FAC505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led4_Write(0);</w:t>
      </w:r>
    </w:p>
    <w:p w14:paraId="30920D5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E169B3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led8_Write(1);</w:t>
      </w:r>
    </w:p>
    <w:p w14:paraId="744E952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05BCEE4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C0E166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led8_Write(0);</w:t>
      </w:r>
    </w:p>
    <w:p w14:paraId="037E238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led3_Write(0);</w:t>
      </w:r>
    </w:p>
    <w:p w14:paraId="19255E5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9A0EBD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led9_Write(1);</w:t>
      </w:r>
    </w:p>
    <w:p w14:paraId="3D84BF2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led2_Write(1);</w:t>
      </w:r>
    </w:p>
    <w:p w14:paraId="28A6BE9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FE9BAB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led9_Write(0);</w:t>
      </w:r>
    </w:p>
    <w:p w14:paraId="64AD940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led2_Write(0);</w:t>
      </w:r>
    </w:p>
    <w:p w14:paraId="72142F7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0B6F175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led10_Write(1);</w:t>
      </w:r>
    </w:p>
    <w:p w14:paraId="3FE0514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led1_Write(1);</w:t>
      </w:r>
    </w:p>
    <w:p w14:paraId="1B9B12B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729F55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led10_Write(0);</w:t>
      </w:r>
    </w:p>
    <w:p w14:paraId="0FB5AB9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led1_Write(0);}</w:t>
      </w:r>
    </w:p>
    <w:p w14:paraId="4783FD3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2D97215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19E7F7E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(sw2_Read()){</w:t>
      </w:r>
    </w:p>
    <w:p w14:paraId="731F24B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1:{</w:t>
      </w:r>
    </w:p>
    <w:p w14:paraId="0CCFCC8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1AE7423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 (1);</w:t>
      </w:r>
    </w:p>
    <w:p w14:paraId="34E447F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34AAB97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led1_Write(0);</w:t>
      </w:r>
    </w:p>
    <w:p w14:paraId="1499A3B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52A274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led10_Write(1);</w:t>
      </w:r>
    </w:p>
    <w:p w14:paraId="1D3298E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921A1C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led10_Write(0);</w:t>
      </w:r>
    </w:p>
    <w:p w14:paraId="5A48156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A6AD10A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led2_Write(1);</w:t>
      </w:r>
    </w:p>
    <w:p w14:paraId="0EE2295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55833F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led2_Write(0);</w:t>
      </w:r>
    </w:p>
    <w:p w14:paraId="73CD4F6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66C451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led9_Write(1);</w:t>
      </w:r>
    </w:p>
    <w:p w14:paraId="22A3440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C75444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led9_Write(0);</w:t>
      </w:r>
    </w:p>
    <w:p w14:paraId="69C9A7D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839D98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5E5AB66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59148D9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led3_Write(0);</w:t>
      </w:r>
    </w:p>
    <w:p w14:paraId="0489DE7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82721B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led8_Write(1);</w:t>
      </w:r>
    </w:p>
    <w:p w14:paraId="504537B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0A76E68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led8_Write(0);</w:t>
      </w:r>
    </w:p>
    <w:p w14:paraId="0E75D53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59810CC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led4_Write(1);</w:t>
      </w:r>
    </w:p>
    <w:p w14:paraId="46D3DC7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8BCFD6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led4_Write(0);</w:t>
      </w:r>
    </w:p>
    <w:p w14:paraId="1552E35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7E74E0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led7_Write(1);</w:t>
      </w:r>
    </w:p>
    <w:p w14:paraId="6FAA285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DDA160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led7_Write(0);</w:t>
      </w:r>
    </w:p>
    <w:p w14:paraId="628BD99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A2767F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led5_Write(1);</w:t>
      </w:r>
    </w:p>
    <w:p w14:paraId="44CC876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5748E3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led5_Write(0);</w:t>
      </w:r>
    </w:p>
    <w:p w14:paraId="13805BC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E4D909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led6_Write(1);</w:t>
      </w:r>
    </w:p>
    <w:p w14:paraId="40B0227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027A2A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led6_Write(0);</w:t>
      </w:r>
    </w:p>
    <w:p w14:paraId="4B98801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(300);}</w:t>
      </w:r>
    </w:p>
    <w:p w14:paraId="3476E9D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50F6B89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(sw3_Read()){</w:t>
      </w:r>
    </w:p>
    <w:p w14:paraId="241596D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1:{</w:t>
      </w:r>
    </w:p>
    <w:p w14:paraId="6B4858D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518647A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 (1);</w:t>
      </w:r>
    </w:p>
    <w:p w14:paraId="2777365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led1_Read();</w:t>
      </w:r>
    </w:p>
    <w:p w14:paraId="236BB62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63842F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led2_Write(1);</w:t>
      </w:r>
    </w:p>
    <w:p w14:paraId="676D280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led2_Read();</w:t>
      </w:r>
    </w:p>
    <w:p w14:paraId="61A4DCB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0CB472B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01A0766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led3_Read();</w:t>
      </w:r>
    </w:p>
    <w:p w14:paraId="03E9E95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FA9656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led4_Write(1);</w:t>
      </w:r>
    </w:p>
    <w:p w14:paraId="60A3171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led1_Write(0);</w:t>
      </w:r>
    </w:p>
    <w:p w14:paraId="6BBA51B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5DE547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led4_Read();</w:t>
      </w:r>
    </w:p>
    <w:p w14:paraId="1D5C2C6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led5_Write(1);</w:t>
      </w:r>
    </w:p>
    <w:p w14:paraId="74215CD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led2_Write(0);</w:t>
      </w:r>
    </w:p>
    <w:p w14:paraId="3EF2842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8C3EDD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led5_Read();</w:t>
      </w:r>
    </w:p>
    <w:p w14:paraId="0F87EA4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led6_Write(1);</w:t>
      </w:r>
    </w:p>
    <w:p w14:paraId="6C33A73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led3_Write(0);</w:t>
      </w:r>
    </w:p>
    <w:p w14:paraId="14A1F73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496C37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led6_Read();</w:t>
      </w:r>
    </w:p>
    <w:p w14:paraId="46D6749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led7_Write(1);</w:t>
      </w:r>
    </w:p>
    <w:p w14:paraId="2C42B69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led4_Write(0);</w:t>
      </w:r>
    </w:p>
    <w:p w14:paraId="1662B4F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3C61F5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led7_Read();</w:t>
      </w:r>
    </w:p>
    <w:p w14:paraId="42ADD0E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led8_Write(1);</w:t>
      </w:r>
    </w:p>
    <w:p w14:paraId="21342ED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led5_Write(0);</w:t>
      </w:r>
    </w:p>
    <w:p w14:paraId="69F6EBA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0BAC91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led8_Read();</w:t>
      </w:r>
    </w:p>
    <w:p w14:paraId="58C27C3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led9_Write(1);</w:t>
      </w:r>
    </w:p>
    <w:p w14:paraId="3824D8B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led6_Write(0);</w:t>
      </w:r>
    </w:p>
    <w:p w14:paraId="789A08C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84F3AD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led9_Read();</w:t>
      </w:r>
    </w:p>
    <w:p w14:paraId="2290484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led10_Write(1);</w:t>
      </w:r>
    </w:p>
    <w:p w14:paraId="1430C7C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led7_Write(0);</w:t>
      </w:r>
    </w:p>
    <w:p w14:paraId="2E6CA87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9876CD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led8_Write(0);</w:t>
      </w:r>
    </w:p>
    <w:p w14:paraId="7B665F5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165AA5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led9_Write(0);</w:t>
      </w:r>
    </w:p>
    <w:p w14:paraId="5445662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056D0B7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led10_Write(0);</w:t>
      </w:r>
    </w:p>
    <w:p w14:paraId="435D7C2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(300);}</w:t>
      </w:r>
    </w:p>
    <w:p w14:paraId="7471505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3A2407D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(sw4_Read()){</w:t>
      </w:r>
    </w:p>
    <w:p w14:paraId="134D0AF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1:{</w:t>
      </w:r>
    </w:p>
    <w:p w14:paraId="0DAB3D8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  </w:t>
      </w:r>
    </w:p>
    <w:p w14:paraId="7D63ADD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 (1);</w:t>
      </w:r>
    </w:p>
    <w:p w14:paraId="7412115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 (1);</w:t>
      </w:r>
    </w:p>
    <w:p w14:paraId="742FFB7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led1_Read();</w:t>
      </w:r>
    </w:p>
    <w:p w14:paraId="6FCEDB5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led10_Read();</w:t>
      </w:r>
    </w:p>
    <w:p w14:paraId="6DC2AEF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0BE2EE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led2_Write(1);</w:t>
      </w:r>
    </w:p>
    <w:p w14:paraId="7B19A47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led9_Write(1);</w:t>
      </w:r>
    </w:p>
    <w:p w14:paraId="21C82A1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led2_Read();</w:t>
      </w:r>
    </w:p>
    <w:p w14:paraId="1702ECA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led9_Read();</w:t>
      </w:r>
    </w:p>
    <w:p w14:paraId="663D7CA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CyDelay (300);</w:t>
      </w:r>
    </w:p>
    <w:p w14:paraId="5FE44FD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54D89D6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led8_Write(1);</w:t>
      </w:r>
    </w:p>
    <w:p w14:paraId="151BB3F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led3_Read();</w:t>
      </w:r>
    </w:p>
    <w:p w14:paraId="62D3D70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led8_Read();</w:t>
      </w:r>
    </w:p>
    <w:p w14:paraId="73EC3E1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917EF4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led4_Write(1);</w:t>
      </w:r>
    </w:p>
    <w:p w14:paraId="36440DC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led1_Write(0);</w:t>
      </w:r>
    </w:p>
    <w:p w14:paraId="6BD0621A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led7_Write(1);</w:t>
      </w:r>
    </w:p>
    <w:p w14:paraId="34507A1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led10_Write(0);</w:t>
      </w:r>
    </w:p>
    <w:p w14:paraId="0E691EA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1C8982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led4_Read();</w:t>
      </w:r>
    </w:p>
    <w:p w14:paraId="3782A4B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led7_Read();</w:t>
      </w:r>
    </w:p>
    <w:p w14:paraId="29F65E3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led5_Write(1);</w:t>
      </w:r>
    </w:p>
    <w:p w14:paraId="6B8869D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led2_Write(0);</w:t>
      </w:r>
    </w:p>
    <w:p w14:paraId="6B5180D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led6_Write(1);</w:t>
      </w:r>
    </w:p>
    <w:p w14:paraId="30C7F42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led9_Write(0);</w:t>
      </w:r>
    </w:p>
    <w:p w14:paraId="01EE130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55C900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led8_Write(0);</w:t>
      </w:r>
    </w:p>
    <w:p w14:paraId="6B0DC43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 (0);</w:t>
      </w:r>
    </w:p>
    <w:p w14:paraId="0A2C7B5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785B0D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led7_Write(0);</w:t>
      </w:r>
    </w:p>
    <w:p w14:paraId="0EDD42C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led4_Write(0);</w:t>
      </w:r>
    </w:p>
    <w:p w14:paraId="59589C7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7788EC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led6_Write(0);</w:t>
      </w:r>
    </w:p>
    <w:p w14:paraId="270B201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led5_Write(0);</w:t>
      </w:r>
    </w:p>
    <w:p w14:paraId="70DA24F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(300);}</w:t>
      </w:r>
    </w:p>
    <w:p w14:paraId="7BC8C3B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60090EE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(sw5_Read()){</w:t>
      </w:r>
    </w:p>
    <w:p w14:paraId="568EBD5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1:{</w:t>
      </w:r>
    </w:p>
    <w:p w14:paraId="3D03911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sw5_Write(1);</w:t>
      </w:r>
    </w:p>
    <w:p w14:paraId="4CE3212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407C060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 (1);</w:t>
      </w:r>
    </w:p>
    <w:p w14:paraId="70FEFB40" w14:textId="77777777" w:rsidR="00654641" w:rsidRPr="005749FF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49FF">
        <w:rPr>
          <w:rFonts w:ascii="Courier New" w:hAnsi="Courier New" w:cs="Courier New"/>
          <w:color w:val="000000"/>
          <w:sz w:val="20"/>
          <w:szCs w:val="20"/>
          <w:lang w:val="en-US"/>
        </w:rPr>
        <w:t>led10_Write (1);</w:t>
      </w:r>
    </w:p>
    <w:p w14:paraId="00F9AA82" w14:textId="77777777" w:rsidR="00654641" w:rsidRPr="005749FF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49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050EF23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49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led1_Write(0);</w:t>
      </w:r>
    </w:p>
    <w:p w14:paraId="296E787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 (0);</w:t>
      </w:r>
    </w:p>
    <w:p w14:paraId="0E10BF8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38FE15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31C39EA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 (1);</w:t>
      </w:r>
    </w:p>
    <w:p w14:paraId="38AA540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966938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led3_Write(0);</w:t>
      </w:r>
    </w:p>
    <w:p w14:paraId="6F378C3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 (0);</w:t>
      </w:r>
    </w:p>
    <w:p w14:paraId="410C28D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0A86FBB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led2_Write(1);</w:t>
      </w:r>
    </w:p>
    <w:p w14:paraId="7772BBB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 (1);</w:t>
      </w:r>
    </w:p>
    <w:p w14:paraId="07987CC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FF8A12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led2_Write(0);</w:t>
      </w:r>
    </w:p>
    <w:p w14:paraId="004B6FD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 (0);</w:t>
      </w:r>
    </w:p>
    <w:p w14:paraId="690DA18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AFABAD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led4_Write(1);</w:t>
      </w:r>
    </w:p>
    <w:p w14:paraId="0FDFC46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 (1);</w:t>
      </w:r>
    </w:p>
    <w:p w14:paraId="167F1AA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52F6EF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led4_Write(0);</w:t>
      </w:r>
    </w:p>
    <w:p w14:paraId="27BFABF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 (0);</w:t>
      </w:r>
    </w:p>
    <w:p w14:paraId="7F3577E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145A9D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28917D8A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led8_Write (1);</w:t>
      </w:r>
    </w:p>
    <w:p w14:paraId="7089E83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59E014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led3_Write(0);</w:t>
      </w:r>
    </w:p>
    <w:p w14:paraId="49A3303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 (0);</w:t>
      </w:r>
    </w:p>
    <w:p w14:paraId="147EB0B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5B4D149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led5_Write(1);</w:t>
      </w:r>
    </w:p>
    <w:p w14:paraId="371B0D9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 (1);</w:t>
      </w:r>
    </w:p>
    <w:p w14:paraId="23E4361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04FADB1C" w14:textId="77777777" w:rsidR="00654641" w:rsidRPr="005749FF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749FF">
        <w:rPr>
          <w:rFonts w:ascii="Courier New" w:hAnsi="Courier New" w:cs="Courier New"/>
          <w:color w:val="000000"/>
          <w:sz w:val="20"/>
          <w:szCs w:val="20"/>
          <w:lang w:val="en-US"/>
        </w:rPr>
        <w:t>led5_Write(0);</w:t>
      </w:r>
    </w:p>
    <w:p w14:paraId="26B465BD" w14:textId="77777777" w:rsidR="00654641" w:rsidRPr="00BB0C8D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49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B0C8D">
        <w:rPr>
          <w:rFonts w:ascii="Courier New" w:hAnsi="Courier New" w:cs="Courier New"/>
          <w:color w:val="000000"/>
          <w:sz w:val="20"/>
          <w:szCs w:val="20"/>
          <w:lang w:val="en-US"/>
        </w:rPr>
        <w:t>led6_Write (0);</w:t>
      </w:r>
    </w:p>
    <w:p w14:paraId="71AFCFB6" w14:textId="77777777" w:rsid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B0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14:paraId="00C060F9" w14:textId="77777777" w:rsid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F54DAA4" w14:textId="77777777" w:rsidR="00654641" w:rsidRPr="00E32170" w:rsidRDefault="00654641" w:rsidP="003750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}}</w:t>
      </w:r>
    </w:p>
    <w:p w14:paraId="2554A989" w14:textId="77777777" w:rsidR="008237C8" w:rsidRPr="00E32170" w:rsidRDefault="008237C8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2170">
        <w:rPr>
          <w:rFonts w:ascii="Arial" w:hAnsi="Arial" w:cs="Arial"/>
          <w:b/>
          <w:bCs/>
          <w:sz w:val="24"/>
          <w:szCs w:val="24"/>
        </w:rPr>
        <w:t>CONCLUSIÓN:</w:t>
      </w:r>
    </w:p>
    <w:p w14:paraId="3BF8B7A0" w14:textId="77777777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>Al ser la primera vez que trabajamos con esta tarjeta, debemos tener en cuenta que es una programación sencilla en código c.</w:t>
      </w:r>
    </w:p>
    <w:p w14:paraId="4FA93A35" w14:textId="4672A5C7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 xml:space="preserve">Si bien el mayor problema que pudimos llegar a tener, fue el seleccionar si los elementos empleados tanto los </w:t>
      </w:r>
      <w:r w:rsidR="005749FF" w:rsidRPr="00E32170">
        <w:rPr>
          <w:rFonts w:ascii="Arial" w:hAnsi="Arial" w:cs="Arial"/>
          <w:sz w:val="24"/>
          <w:szCs w:val="24"/>
        </w:rPr>
        <w:t>switch</w:t>
      </w:r>
      <w:r w:rsidRPr="00E32170">
        <w:rPr>
          <w:rFonts w:ascii="Arial" w:hAnsi="Arial" w:cs="Arial"/>
          <w:sz w:val="24"/>
          <w:szCs w:val="24"/>
        </w:rPr>
        <w:t xml:space="preserve"> como los led’s, tenían que ir a push pull, pull down o alguna otra configuración, esta fue la mayor limitante. Después de comprender los casos, fue todo mas fácil, ya que el programa es muy intuitivo y solo basta con conectar la tarjeta a la computadora para poder disfrutar de sus servicios.</w:t>
      </w:r>
    </w:p>
    <w:p w14:paraId="2A2AEF3A" w14:textId="21157873" w:rsidR="00110FEA" w:rsidRPr="00E32170" w:rsidRDefault="00110FEA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 xml:space="preserve">Todas las conexiones fueron muy sencillas, ya que solo tomábamos las salidas de la tarjeta y las </w:t>
      </w:r>
      <w:r w:rsidR="00E32170">
        <w:rPr>
          <w:rFonts w:ascii="Arial" w:hAnsi="Arial" w:cs="Arial"/>
          <w:sz w:val="24"/>
          <w:szCs w:val="24"/>
        </w:rPr>
        <w:t>mandamos a tierra, por la configuración empleada. Aplicando los conocimientos de otras materias, se sabe que los led’s tienen que ir de positivo a negativo para que enciendan</w:t>
      </w:r>
      <w:r w:rsidR="005749FF">
        <w:rPr>
          <w:rFonts w:ascii="Arial" w:hAnsi="Arial" w:cs="Arial"/>
          <w:sz w:val="24"/>
          <w:szCs w:val="24"/>
        </w:rPr>
        <w:t>, así como otras cuestiones de que de la tarjeta salen tanto los voltajes como las tierras a la misma vez, con los pines marcados específicamente para esas tareas.</w:t>
      </w:r>
      <w:r w:rsidR="00E32170">
        <w:rPr>
          <w:rFonts w:ascii="Arial" w:hAnsi="Arial" w:cs="Arial"/>
          <w:sz w:val="24"/>
          <w:szCs w:val="24"/>
        </w:rPr>
        <w:t xml:space="preserve"> </w:t>
      </w:r>
    </w:p>
    <w:p w14:paraId="4C285418" w14:textId="77777777" w:rsidR="008237C8" w:rsidRPr="00E32170" w:rsidRDefault="008237C8" w:rsidP="003750F1">
      <w:pPr>
        <w:jc w:val="both"/>
        <w:rPr>
          <w:rFonts w:ascii="Arial" w:hAnsi="Arial" w:cs="Arial"/>
          <w:sz w:val="24"/>
          <w:szCs w:val="24"/>
        </w:rPr>
      </w:pPr>
      <w:r w:rsidRPr="00E32170">
        <w:rPr>
          <w:rFonts w:ascii="Arial" w:hAnsi="Arial" w:cs="Arial"/>
          <w:sz w:val="24"/>
          <w:szCs w:val="24"/>
        </w:rPr>
        <w:tab/>
      </w:r>
    </w:p>
    <w:p w14:paraId="422EF642" w14:textId="77777777" w:rsidR="008237C8" w:rsidRPr="008237C8" w:rsidRDefault="008237C8" w:rsidP="003750F1">
      <w:pPr>
        <w:jc w:val="both"/>
      </w:pPr>
    </w:p>
    <w:sectPr w:rsidR="008237C8" w:rsidRPr="00823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A0E1A"/>
    <w:multiLevelType w:val="multilevel"/>
    <w:tmpl w:val="43FC93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C8"/>
    <w:rsid w:val="00110FEA"/>
    <w:rsid w:val="00180975"/>
    <w:rsid w:val="003750F1"/>
    <w:rsid w:val="005749FF"/>
    <w:rsid w:val="00654641"/>
    <w:rsid w:val="008237C8"/>
    <w:rsid w:val="00BA469C"/>
    <w:rsid w:val="00BB0C8D"/>
    <w:rsid w:val="00E3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C4F7"/>
  <w15:chartTrackingRefBased/>
  <w15:docId w15:val="{8AC5DCB0-638F-4B06-B72D-CF77F02D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7C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1337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manzo torres</dc:creator>
  <cp:keywords/>
  <dc:description/>
  <cp:lastModifiedBy>marcos manzo torres</cp:lastModifiedBy>
  <cp:revision>7</cp:revision>
  <dcterms:created xsi:type="dcterms:W3CDTF">2020-01-27T14:33:00Z</dcterms:created>
  <dcterms:modified xsi:type="dcterms:W3CDTF">2020-01-28T02:34:00Z</dcterms:modified>
</cp:coreProperties>
</file>