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796F" w14:textId="0562DAF5" w:rsidR="00AB2AD7" w:rsidRDefault="00DD11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Avaliação</w:t>
      </w:r>
      <w:r w:rsidR="006266B9">
        <w:rPr>
          <w:b/>
          <w:sz w:val="28"/>
          <w:szCs w:val="28"/>
        </w:rPr>
        <w:t xml:space="preserve"> de algoritmos de busca – Parte 1</w:t>
      </w:r>
      <w:r w:rsidR="00212366">
        <w:rPr>
          <w:b/>
          <w:color w:val="000000"/>
          <w:sz w:val="28"/>
          <w:szCs w:val="28"/>
        </w:rPr>
        <w:t xml:space="preserve"> </w:t>
      </w:r>
    </w:p>
    <w:p w14:paraId="090A7970" w14:textId="77777777" w:rsidR="00AB2AD7" w:rsidRDefault="0021236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color w:val="000000"/>
        </w:rPr>
      </w:pPr>
      <w:r>
        <w:rPr>
          <w:color w:val="000000"/>
        </w:rPr>
        <w:t>Marcos Agnes</w:t>
      </w:r>
    </w:p>
    <w:p w14:paraId="090A7971" w14:textId="77777777" w:rsidR="00AB2AD7" w:rsidRDefault="00212366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Unioeste</w:t>
      </w:r>
      <w:proofErr w:type="spellEnd"/>
      <w:r>
        <w:rPr>
          <w:color w:val="000000"/>
          <w:sz w:val="18"/>
          <w:szCs w:val="18"/>
        </w:rPr>
        <w:t>, Cascavel – Paraná, BR</w:t>
      </w:r>
    </w:p>
    <w:p w14:paraId="2C63D79C" w14:textId="29976027" w:rsidR="006266B9" w:rsidRDefault="006266B9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Estrutura de Dados e Análise e Algoritmos </w:t>
      </w:r>
      <w:r w:rsidR="001C6E09">
        <w:rPr>
          <w:color w:val="000000"/>
          <w:sz w:val="18"/>
          <w:szCs w:val="18"/>
        </w:rPr>
        <w:t>- EDAA</w:t>
      </w:r>
    </w:p>
    <w:p w14:paraId="090A7973" w14:textId="347D1FCD" w:rsidR="00AB2AD7" w:rsidRDefault="00212366">
      <w:pPr>
        <w:spacing w:before="600"/>
        <w:ind w:left="567" w:right="567" w:firstLine="0"/>
        <w:rPr>
          <w:color w:val="000000"/>
          <w:sz w:val="18"/>
          <w:szCs w:val="18"/>
        </w:rPr>
      </w:pPr>
      <w:r>
        <w:rPr>
          <w:b/>
          <w:sz w:val="18"/>
          <w:szCs w:val="18"/>
        </w:rPr>
        <w:t xml:space="preserve">Resumo. </w:t>
      </w:r>
      <w:r>
        <w:t>A utilização de algoritmos otimizados pode</w:t>
      </w:r>
      <w:r w:rsidR="00A23D3F">
        <w:t xml:space="preserve"> </w:t>
      </w:r>
      <w:r>
        <w:t>acarretar</w:t>
      </w:r>
      <w:r w:rsidR="00A23D3F">
        <w:t xml:space="preserve"> ganhos consideráveis, principalmente quando se </w:t>
      </w:r>
      <w:r w:rsidR="00BF1BEA">
        <w:t>está</w:t>
      </w:r>
      <w:r w:rsidR="00A23D3F">
        <w:t xml:space="preserve"> trabalhando com uma grande quantidade de registros</w:t>
      </w:r>
      <w:r>
        <w:t>.</w:t>
      </w:r>
      <w:r w:rsidR="00E8528C">
        <w:t xml:space="preserve"> Este trabalho apresenta a comparação de três algoritmos lineares, que utilizando estratégias </w:t>
      </w:r>
      <w:r>
        <w:t>diferentes buscam um valor em uma lista.</w:t>
      </w:r>
    </w:p>
    <w:p w14:paraId="090A7974" w14:textId="69665045" w:rsidR="00AB2AD7" w:rsidRDefault="00212366">
      <w:pPr>
        <w:pBdr>
          <w:top w:val="nil"/>
          <w:left w:val="nil"/>
          <w:bottom w:val="nil"/>
          <w:right w:val="nil"/>
          <w:between w:val="nil"/>
        </w:pBdr>
        <w:spacing w:before="220" w:after="360"/>
        <w:ind w:left="567" w:right="567" w:hanging="567"/>
        <w:jc w:val="left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Keywords:</w:t>
      </w:r>
      <w:r>
        <w:rPr>
          <w:color w:val="000000"/>
          <w:sz w:val="18"/>
          <w:szCs w:val="18"/>
        </w:rPr>
        <w:t xml:space="preserve"> </w:t>
      </w:r>
      <w:r w:rsidR="001C120F">
        <w:rPr>
          <w:color w:val="000000"/>
          <w:sz w:val="18"/>
          <w:szCs w:val="18"/>
        </w:rPr>
        <w:t xml:space="preserve">Busca Sequencial, Busca </w:t>
      </w:r>
      <w:r w:rsidR="001145AF">
        <w:rPr>
          <w:color w:val="000000"/>
          <w:sz w:val="18"/>
          <w:szCs w:val="18"/>
        </w:rPr>
        <w:t>Binaria, Busca de Saltos</w:t>
      </w:r>
      <w:r>
        <w:rPr>
          <w:color w:val="000000"/>
          <w:sz w:val="18"/>
          <w:szCs w:val="18"/>
        </w:rPr>
        <w:t>.</w:t>
      </w:r>
    </w:p>
    <w:p w14:paraId="0D9C640D" w14:textId="77777777" w:rsidR="00902E7C" w:rsidRDefault="00902E7C">
      <w:pPr>
        <w:overflowPunct/>
        <w:autoSpaceDE/>
        <w:autoSpaceDN/>
        <w:adjustRightInd/>
        <w:textAlignment w:val="auto"/>
        <w:rPr>
          <w:b/>
          <w:color w:val="000000"/>
          <w:sz w:val="24"/>
          <w:szCs w:val="24"/>
        </w:rPr>
      </w:pPr>
      <w:r>
        <w:br w:type="page"/>
      </w:r>
    </w:p>
    <w:p w14:paraId="090A7976" w14:textId="1BC5C828" w:rsidR="00AB2AD7" w:rsidRDefault="00212366" w:rsidP="00CA55B2">
      <w:pPr>
        <w:pStyle w:val="ArtigoTitulo1"/>
        <w:numPr>
          <w:ilvl w:val="0"/>
          <w:numId w:val="10"/>
        </w:numPr>
      </w:pPr>
      <w:r w:rsidRPr="00CA55B2">
        <w:lastRenderedPageBreak/>
        <w:t>Introdução</w:t>
      </w:r>
    </w:p>
    <w:p w14:paraId="5F4BDA95" w14:textId="2B7120F9" w:rsidR="00AA186D" w:rsidRDefault="001E0AA2" w:rsidP="00467C2E">
      <w:r w:rsidRPr="001E0AA2">
        <w:t xml:space="preserve">No desenvolvimento de sistemas e aplicações, a eficiência dos algoritmos de busca desempenha um papel fundamental. A escolha adequada da estrutura de dados é essencial para otimizar o desempenho desses algoritmos. Neste contexto, este estudo tem como objetivo implementar e comparar quatro estruturas de dados amplamente utilizadas: </w:t>
      </w:r>
      <w:proofErr w:type="spellStart"/>
      <w:r w:rsidRPr="001E0AA2">
        <w:t>Sequential</w:t>
      </w:r>
      <w:proofErr w:type="spellEnd"/>
      <w:r w:rsidRPr="001E0AA2">
        <w:t xml:space="preserve"> Search, </w:t>
      </w:r>
      <w:proofErr w:type="spellStart"/>
      <w:r w:rsidRPr="001E0AA2">
        <w:t>Binary</w:t>
      </w:r>
      <w:proofErr w:type="spellEnd"/>
      <w:r w:rsidRPr="001E0AA2">
        <w:t xml:space="preserve"> Search, </w:t>
      </w:r>
      <w:proofErr w:type="spellStart"/>
      <w:r w:rsidRPr="001E0AA2">
        <w:t>Linked</w:t>
      </w:r>
      <w:proofErr w:type="spellEnd"/>
      <w:r w:rsidRPr="001E0AA2">
        <w:t xml:space="preserve"> </w:t>
      </w:r>
      <w:proofErr w:type="spellStart"/>
      <w:r w:rsidRPr="001E0AA2">
        <w:t>List</w:t>
      </w:r>
      <w:proofErr w:type="spellEnd"/>
      <w:r w:rsidRPr="001E0AA2">
        <w:t xml:space="preserve"> Search e </w:t>
      </w:r>
      <w:proofErr w:type="spellStart"/>
      <w:r w:rsidRPr="001E0AA2">
        <w:t>Binary</w:t>
      </w:r>
      <w:proofErr w:type="spellEnd"/>
      <w:r w:rsidRPr="001E0AA2">
        <w:t xml:space="preserve"> Search </w:t>
      </w:r>
      <w:proofErr w:type="spellStart"/>
      <w:r w:rsidRPr="001E0AA2">
        <w:t>Tree</w:t>
      </w:r>
      <w:proofErr w:type="spellEnd"/>
      <w:r w:rsidRPr="001E0AA2">
        <w:t>.</w:t>
      </w:r>
    </w:p>
    <w:p w14:paraId="5C57CF81" w14:textId="67554DCD" w:rsidR="00433C9C" w:rsidRDefault="003C03AB" w:rsidP="00AA186D">
      <w:r w:rsidRPr="003C03AB">
        <w:t>O objetivo principal deste estudo é avaliar o desempenho e a eficiência das estruturas de dados mencionadas por meio de uma análise comparativa. Pretendemos identificar qual estrutura é mais adequada para diferentes cenários e tipos de dados. Além disso, buscamos responder ao seguinte problema de pesquisa: "Qual estrutura de dados oferece o melhor desempenho em termos de tempo de execução e eficiência na busca de elementos?"</w:t>
      </w:r>
      <w:r>
        <w:t>.</w:t>
      </w:r>
    </w:p>
    <w:p w14:paraId="4DF24F6E" w14:textId="77777777" w:rsidR="00214C83" w:rsidRDefault="00214C83" w:rsidP="00AA186D"/>
    <w:p w14:paraId="1194F746" w14:textId="748D738B" w:rsidR="00214C83" w:rsidRDefault="00467C2E" w:rsidP="00214C83">
      <w:pPr>
        <w:pStyle w:val="ArtigoTitulo1"/>
      </w:pPr>
      <w:r>
        <w:t>Revisão de Literatura</w:t>
      </w:r>
    </w:p>
    <w:p w14:paraId="06F4032B" w14:textId="09D74B5D" w:rsidR="00467C2E" w:rsidRDefault="00467C2E" w:rsidP="00467C2E">
      <w:pPr>
        <w:pStyle w:val="ArtigoParagrafo"/>
      </w:pPr>
      <w:proofErr w:type="spellStart"/>
      <w:r>
        <w:t>Sequential</w:t>
      </w:r>
      <w:proofErr w:type="spellEnd"/>
      <w:r>
        <w:t xml:space="preserve"> Search, também conhecida como busca sequencial, é um método simples e direto de busca de elementos em uma lista. Ela examina cada item da lista sequencialmente até encontrar uma correspondência ou atingir o final da lista. A complexidade de tempo da </w:t>
      </w:r>
      <w:proofErr w:type="spellStart"/>
      <w:r>
        <w:t>Sequential</w:t>
      </w:r>
      <w:proofErr w:type="spellEnd"/>
      <w:r>
        <w:t xml:space="preserve"> Search é O(n), onde 'n' é o tamanho da lista, o que pode torná-la ineficiente para grandes conjuntos de dados [1].</w:t>
      </w:r>
    </w:p>
    <w:p w14:paraId="5A2A4F47" w14:textId="77777777" w:rsidR="00467C2E" w:rsidRDefault="00467C2E" w:rsidP="00467C2E">
      <w:pPr>
        <w:pStyle w:val="ArtigoParagrafo"/>
      </w:pPr>
    </w:p>
    <w:p w14:paraId="24303BA6" w14:textId="0975F4FB" w:rsidR="00467C2E" w:rsidRDefault="00467C2E" w:rsidP="00467C2E">
      <w:pPr>
        <w:pStyle w:val="ArtigoParagrafo"/>
      </w:pPr>
      <w:r>
        <w:t>Busca binária (</w:t>
      </w:r>
      <w:proofErr w:type="spellStart"/>
      <w:r>
        <w:t>Binary</w:t>
      </w:r>
      <w:proofErr w:type="spellEnd"/>
      <w:r>
        <w:t xml:space="preserve"> Search) é amplamente utilizado. A busca binária é aplicável apenas em listas ordenadas e utiliza uma abordagem de divisão e conquista. Ao comparar o elemento buscado com o elemento do meio da lista, o algoritmo descarta metade dos elementos em cada iteração, reduzindo significativamente o número de comparações necessárias. A complexidade de tempo da busca binária é </w:t>
      </w:r>
      <w:proofErr w:type="gramStart"/>
      <w:r>
        <w:t>O(</w:t>
      </w:r>
      <w:proofErr w:type="gramEnd"/>
      <w:r>
        <w:t>log n), onde 'n' é o tamanho da lista. Essa característica torna a busca binária extremamente rápida, especialmente em grandes conjuntos de dados ordenados [2].</w:t>
      </w:r>
    </w:p>
    <w:p w14:paraId="696D1583" w14:textId="77777777" w:rsidR="00467C2E" w:rsidRDefault="00467C2E" w:rsidP="00467C2E">
      <w:pPr>
        <w:pStyle w:val="ArtigoParagrafo"/>
      </w:pPr>
    </w:p>
    <w:p w14:paraId="18DF2400" w14:textId="03CB8089" w:rsidR="00467C2E" w:rsidRDefault="00467C2E" w:rsidP="00467C2E">
      <w:pPr>
        <w:pStyle w:val="ArtigoParagrafo"/>
      </w:pP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Search é uma estrutura de dados encadeada, em que cada elemento contém um ponteiro para o próximo elemento. Embora seja fácil de manipular e inserir novos elementos, a busca em uma lista encadeada requer percorrer a lista item por item, o que resulta em uma complexidade de tempo de O(n) no pior caso [3].</w:t>
      </w:r>
    </w:p>
    <w:p w14:paraId="4374CC92" w14:textId="77777777" w:rsidR="00467C2E" w:rsidRDefault="00467C2E" w:rsidP="00467C2E">
      <w:pPr>
        <w:pStyle w:val="ArtigoParagrafo"/>
      </w:pPr>
    </w:p>
    <w:p w14:paraId="35B863A0" w14:textId="1C9CB849" w:rsidR="00467C2E" w:rsidRDefault="00467C2E" w:rsidP="00467C2E">
      <w:pPr>
        <w:pStyle w:val="ArtigoParagrafo"/>
      </w:pPr>
      <w:proofErr w:type="spellStart"/>
      <w:r>
        <w:t>Binary</w:t>
      </w:r>
      <w:proofErr w:type="spellEnd"/>
      <w:r>
        <w:t xml:space="preserve"> Search </w:t>
      </w:r>
      <w:proofErr w:type="spellStart"/>
      <w:r>
        <w:t>Tree</w:t>
      </w:r>
      <w:proofErr w:type="spellEnd"/>
      <w:r>
        <w:t xml:space="preserve"> (Árvore de Busca Binária) é uma estrutura de dados hierárquica que permite buscas eficientes e outras operações, como inserção e exclusão de elementos. A árvore é organizada de forma a garantir que todos os elementos na </w:t>
      </w:r>
      <w:proofErr w:type="spellStart"/>
      <w:r>
        <w:t>sub-árvore</w:t>
      </w:r>
      <w:proofErr w:type="spellEnd"/>
      <w:r>
        <w:t xml:space="preserve"> esquerda de um nó sejam menores que o próprio nó, e todos os elementos na </w:t>
      </w:r>
      <w:proofErr w:type="spellStart"/>
      <w:r>
        <w:t>sub-árvore</w:t>
      </w:r>
      <w:proofErr w:type="spellEnd"/>
      <w:r>
        <w:t xml:space="preserve"> direita sejam maiores. A complexidade de tempo para buscar um elemento em uma </w:t>
      </w:r>
      <w:proofErr w:type="spellStart"/>
      <w:r>
        <w:t>Binary</w:t>
      </w:r>
      <w:proofErr w:type="spellEnd"/>
      <w:r>
        <w:t xml:space="preserve"> Search </w:t>
      </w:r>
      <w:proofErr w:type="spellStart"/>
      <w:r>
        <w:t>Tree</w:t>
      </w:r>
      <w:proofErr w:type="spellEnd"/>
      <w:r>
        <w:t xml:space="preserve"> é </w:t>
      </w:r>
      <w:proofErr w:type="gramStart"/>
      <w:r>
        <w:t>O(</w:t>
      </w:r>
      <w:proofErr w:type="gramEnd"/>
      <w:r>
        <w:t>log n) no caso médio, onde 'n' é o número de elementos na árvore [4].</w:t>
      </w:r>
    </w:p>
    <w:p w14:paraId="3E8C61A5" w14:textId="445D0662" w:rsidR="00755A5F" w:rsidRDefault="00755A5F" w:rsidP="00755A5F">
      <w:pPr>
        <w:pStyle w:val="ArtigoTitulo1"/>
      </w:pPr>
      <w:r>
        <w:lastRenderedPageBreak/>
        <w:t>Materiais e Métodos</w:t>
      </w:r>
    </w:p>
    <w:p w14:paraId="5EBB5DEB" w14:textId="5A7A7FF5" w:rsidR="00755A5F" w:rsidRPr="00467C2E" w:rsidRDefault="0090176E" w:rsidP="00755A5F">
      <w:pPr>
        <w:pStyle w:val="ArtigoParagrafo"/>
      </w:pPr>
      <w:r>
        <w:t xml:space="preserve">Neste </w:t>
      </w:r>
      <w:r w:rsidR="00C81F13">
        <w:t>capítulo</w:t>
      </w:r>
      <w:r>
        <w:t xml:space="preserve"> será abordado </w:t>
      </w:r>
      <w:r w:rsidR="00435823">
        <w:t xml:space="preserve">os materiais utilizados para execução das comparações e </w:t>
      </w:r>
      <w:r w:rsidR="00C81F13">
        <w:t xml:space="preserve">os softwares utilizados. </w:t>
      </w:r>
    </w:p>
    <w:p w14:paraId="29DEDF47" w14:textId="201BC832" w:rsidR="00104539" w:rsidRDefault="000F5E5B" w:rsidP="00CA02AE">
      <w:pPr>
        <w:pStyle w:val="ArtigoParagrafo"/>
      </w:pPr>
      <w:r>
        <w:t xml:space="preserve">A </w:t>
      </w:r>
      <w:r w:rsidR="00F85DA4">
        <w:t>máquina</w:t>
      </w:r>
      <w:r>
        <w:t xml:space="preserve"> que f</w:t>
      </w:r>
      <w:r w:rsidR="00277CB3">
        <w:t xml:space="preserve">oi </w:t>
      </w:r>
      <w:r w:rsidR="00C972C9">
        <w:t>utilizad</w:t>
      </w:r>
      <w:r>
        <w:t>a para a execução das comparações foi</w:t>
      </w:r>
      <w:r w:rsidR="00C972C9">
        <w:t xml:space="preserve"> um </w:t>
      </w:r>
      <w:proofErr w:type="spellStart"/>
      <w:r w:rsidR="00C972C9">
        <w:t>macbook</w:t>
      </w:r>
      <w:proofErr w:type="spellEnd"/>
      <w:r w:rsidR="00C972C9">
        <w:t xml:space="preserve"> </w:t>
      </w:r>
      <w:r w:rsidR="00F03B55">
        <w:t>com um chip M1 Pro de 10 núcl</w:t>
      </w:r>
      <w:r w:rsidR="00CC4CE8">
        <w:t>eos e 16 GB RAM.</w:t>
      </w:r>
      <w:r w:rsidR="00104539">
        <w:t xml:space="preserve"> </w:t>
      </w:r>
      <w:r w:rsidR="00F85DA4">
        <w:t xml:space="preserve">Os softwares utilizados foram: </w:t>
      </w:r>
      <w:proofErr w:type="spellStart"/>
      <w:r w:rsidR="00F85DA4">
        <w:t>VSCode</w:t>
      </w:r>
      <w:proofErr w:type="spellEnd"/>
      <w:r w:rsidR="00104539">
        <w:t xml:space="preserve"> (Como IDE de desenvolvimento)</w:t>
      </w:r>
      <w:r w:rsidR="00475B6B">
        <w:t xml:space="preserve"> com uma exten</w:t>
      </w:r>
      <w:r w:rsidR="008E3092">
        <w:t>s</w:t>
      </w:r>
      <w:r w:rsidR="00475B6B">
        <w:t xml:space="preserve">ão </w:t>
      </w:r>
      <w:r w:rsidR="006A0712">
        <w:t>Jupiter e</w:t>
      </w:r>
      <w:r w:rsidR="00104539">
        <w:t xml:space="preserve"> Python 3.9</w:t>
      </w:r>
      <w:r w:rsidR="000F46EF">
        <w:t xml:space="preserve"> (Para utilização da linguagem de programação Python</w:t>
      </w:r>
      <w:r w:rsidR="00104539">
        <w:t>.</w:t>
      </w:r>
    </w:p>
    <w:p w14:paraId="654F8B2C" w14:textId="4EBF0AC9" w:rsidR="000F46EF" w:rsidRDefault="001A08A7" w:rsidP="00CA02AE">
      <w:pPr>
        <w:pStyle w:val="ArtigoParagrafo"/>
      </w:pPr>
      <w:r>
        <w:t xml:space="preserve">A linguagem de desenvolvimento selecionada para a implementação dos algoritmos e a lógica de comparação foi o Python. </w:t>
      </w:r>
      <w:r w:rsidR="00945BDE">
        <w:t xml:space="preserve">Utilizando o Python juntamente com o Jupiter Notebook é possível executar o código em “blocos”, assim permitindo reaproveitar processamentos previamente executados, </w:t>
      </w:r>
      <w:r w:rsidR="007253DC">
        <w:t>essa abordagem traz um ganho de tempo considerável, pois não necessita a execução de todos o código</w:t>
      </w:r>
      <w:r w:rsidR="006F7267">
        <w:t xml:space="preserve"> de uma única vez.</w:t>
      </w:r>
    </w:p>
    <w:p w14:paraId="3250752F" w14:textId="771589E0" w:rsidR="006F7267" w:rsidRDefault="00D377BA" w:rsidP="00CA02AE">
      <w:pPr>
        <w:pStyle w:val="ArtigoParagrafo"/>
      </w:pPr>
      <w:r>
        <w:t>Foi utilizado uma abordagem qua</w:t>
      </w:r>
      <w:r w:rsidR="00335A53">
        <w:t xml:space="preserve">ntitativa, onde cada algoritmo foi executado </w:t>
      </w:r>
      <w:r w:rsidR="00500228">
        <w:t>em dez cenários diferentes (</w:t>
      </w:r>
      <w:proofErr w:type="spellStart"/>
      <w:r w:rsidR="00500228">
        <w:t>Arrays</w:t>
      </w:r>
      <w:proofErr w:type="spellEnd"/>
      <w:r w:rsidR="00500228">
        <w:t xml:space="preserve"> com tamanhos diferentes</w:t>
      </w:r>
      <w:r w:rsidR="0027796B">
        <w:t>) e executado 100 vezes para cada um dos cenários.</w:t>
      </w:r>
    </w:p>
    <w:p w14:paraId="3444754B" w14:textId="2931F8F8" w:rsidR="00150185" w:rsidRDefault="00150185" w:rsidP="00CA02AE">
      <w:pPr>
        <w:pStyle w:val="ArtigoParagrafo"/>
      </w:pPr>
      <w:r>
        <w:t>Cada execução gera uma saída com o nome do algoritmo, tempo de execução</w:t>
      </w:r>
      <w:r w:rsidR="00DB2282">
        <w:t xml:space="preserve"> em nanosegundo</w:t>
      </w:r>
      <w:r>
        <w:t xml:space="preserve">, tamanho do </w:t>
      </w:r>
      <w:proofErr w:type="spellStart"/>
      <w:r>
        <w:t>array</w:t>
      </w:r>
      <w:proofErr w:type="spellEnd"/>
      <w:r w:rsidR="00447295">
        <w:t>, número de comparações</w:t>
      </w:r>
      <w:r w:rsidR="00DB2282">
        <w:t xml:space="preserve"> e </w:t>
      </w:r>
      <w:r w:rsidR="00447295">
        <w:t xml:space="preserve">altura </w:t>
      </w:r>
      <w:r w:rsidR="0015348C">
        <w:t>(este só é alimentado na arvore binária de busca, os demais recebem zero)</w:t>
      </w:r>
      <w:r w:rsidR="00DB2282">
        <w:t>.</w:t>
      </w:r>
    </w:p>
    <w:p w14:paraId="2D3B5055" w14:textId="4595320D" w:rsidR="0015348C" w:rsidRDefault="00E331BD" w:rsidP="00CA02AE">
      <w:pPr>
        <w:pStyle w:val="ArtigoParagrafo"/>
      </w:pPr>
      <w:r>
        <w:t xml:space="preserve">Para cada cenário é gerado um valor aleatório para ser utilizado </w:t>
      </w:r>
      <w:r w:rsidR="00EF5DA5">
        <w:t xml:space="preserve">como chave de busca. </w:t>
      </w:r>
      <w:r w:rsidR="00433C49">
        <w:t xml:space="preserve">Para isso foi utilizado a função </w:t>
      </w:r>
      <w:proofErr w:type="spellStart"/>
      <w:r w:rsidR="00433C49" w:rsidRPr="00433C49">
        <w:rPr>
          <w:i/>
          <w:iCs/>
        </w:rPr>
        <w:t>randrange</w:t>
      </w:r>
      <w:proofErr w:type="spellEnd"/>
      <w:r w:rsidR="00433C49">
        <w:t xml:space="preserve"> do pacote </w:t>
      </w:r>
      <w:proofErr w:type="spellStart"/>
      <w:r w:rsidR="00433C49" w:rsidRPr="00433C49">
        <w:rPr>
          <w:i/>
          <w:iCs/>
        </w:rPr>
        <w:t>random</w:t>
      </w:r>
      <w:proofErr w:type="spellEnd"/>
      <w:r w:rsidR="00433C49">
        <w:t xml:space="preserve"> do Python.</w:t>
      </w:r>
    </w:p>
    <w:p w14:paraId="123369C3" w14:textId="4571E262" w:rsidR="00D4086A" w:rsidRDefault="00A06952" w:rsidP="00CA02AE">
      <w:pPr>
        <w:pStyle w:val="ArtigoParagrafo"/>
      </w:pPr>
      <w:r>
        <w:t>As implementações de cada estrutura foram</w:t>
      </w:r>
      <w:r w:rsidR="004E2C8C">
        <w:t xml:space="preserve"> retirad</w:t>
      </w:r>
      <w:r>
        <w:t>as</w:t>
      </w:r>
      <w:r w:rsidR="004E2C8C">
        <w:t xml:space="preserve"> do </w:t>
      </w:r>
      <w:proofErr w:type="spellStart"/>
      <w:r w:rsidR="004E2C8C">
        <w:t>Github</w:t>
      </w:r>
      <w:proofErr w:type="spellEnd"/>
      <w:r>
        <w:t xml:space="preserve"> </w:t>
      </w:r>
      <w:r>
        <w:t>[5], [6], [7.] e [8]</w:t>
      </w:r>
      <w:r>
        <w:t xml:space="preserve">, </w:t>
      </w:r>
      <w:r w:rsidR="00790365">
        <w:t xml:space="preserve">já para criar o </w:t>
      </w:r>
      <w:proofErr w:type="spellStart"/>
      <w:r w:rsidR="00790365">
        <w:t>array</w:t>
      </w:r>
      <w:proofErr w:type="spellEnd"/>
      <w:r w:rsidR="00790365">
        <w:t xml:space="preserve"> e realizar a operação de </w:t>
      </w:r>
      <w:r w:rsidR="001B47DB">
        <w:t>inicialização com valores aleatórios foi utilizado a biblioteca Numpy</w:t>
      </w:r>
      <w:r w:rsidR="00556BC8">
        <w:t>.</w:t>
      </w:r>
    </w:p>
    <w:p w14:paraId="0ED25ED6" w14:textId="77777777" w:rsidR="006E1D58" w:rsidRDefault="006E1D58" w:rsidP="00CA02AE">
      <w:pPr>
        <w:pStyle w:val="ArtigoParagrafo"/>
      </w:pPr>
    </w:p>
    <w:p w14:paraId="4904CC0D" w14:textId="04175908" w:rsidR="000D438F" w:rsidRPr="00CA02AE" w:rsidRDefault="00104539" w:rsidP="00CA02AE">
      <w:pPr>
        <w:pStyle w:val="ArtigoParagrafo"/>
      </w:pPr>
      <w:r>
        <w:t xml:space="preserve"> </w:t>
      </w:r>
    </w:p>
    <w:p w14:paraId="7379C541" w14:textId="77777777" w:rsidR="00E02DE2" w:rsidRDefault="00E02DE2" w:rsidP="00B90094">
      <w:pPr>
        <w:pStyle w:val="ArtigoParagrafo"/>
      </w:pPr>
    </w:p>
    <w:p w14:paraId="5B369FF4" w14:textId="386F3411" w:rsidR="00E02DE2" w:rsidRDefault="004540C2" w:rsidP="004540C2">
      <w:pPr>
        <w:pStyle w:val="ArtigoTitulo1"/>
      </w:pPr>
      <w:r>
        <w:t>Resultados</w:t>
      </w:r>
    </w:p>
    <w:p w14:paraId="67BDC499" w14:textId="61C858B3" w:rsidR="004540C2" w:rsidRDefault="000346F0" w:rsidP="004540C2">
      <w:pPr>
        <w:pStyle w:val="ArtigoParagrafo"/>
      </w:pPr>
      <w:r>
        <w:t xml:space="preserve">Os algoritmos </w:t>
      </w:r>
      <w:r w:rsidR="00E314B6">
        <w:t>Busca Binaria e Pesquisa de Saltos apresentam um</w:t>
      </w:r>
      <w:r w:rsidR="00201317">
        <w:t xml:space="preserve"> resultado tão melhor que a busca sequencial, que teve </w:t>
      </w:r>
      <w:r w:rsidR="004F76A3">
        <w:t>de</w:t>
      </w:r>
      <w:r w:rsidR="00201317">
        <w:t xml:space="preserve"> ser adicionado uma instrução </w:t>
      </w:r>
      <w:r w:rsidR="00A82A3A">
        <w:t>“</w:t>
      </w:r>
      <w:proofErr w:type="spellStart"/>
      <w:r w:rsidR="00A82A3A">
        <w:t>sleep</w:t>
      </w:r>
      <w:proofErr w:type="spellEnd"/>
      <w:r w:rsidR="00A82A3A">
        <w:t xml:space="preserve">” (dormir), que visa fazer o código pausar e aguardar </w:t>
      </w:r>
      <w:r w:rsidR="00085FED">
        <w:t>10 milissegundos</w:t>
      </w:r>
      <w:r w:rsidR="004F76A3">
        <w:t>.</w:t>
      </w:r>
    </w:p>
    <w:p w14:paraId="15BE66C5" w14:textId="77777777" w:rsidR="005E2DE6" w:rsidRDefault="005E2DE6" w:rsidP="005E2DE6">
      <w:pPr>
        <w:pStyle w:val="ArtigoParagrafo"/>
      </w:pPr>
    </w:p>
    <w:p w14:paraId="6C6CAF51" w14:textId="77777777" w:rsidR="006C1495" w:rsidRDefault="006C1495" w:rsidP="00FC2680">
      <w:pPr>
        <w:pStyle w:val="ArtigoParagrafo"/>
        <w:ind w:firstLine="0"/>
      </w:pPr>
    </w:p>
    <w:p w14:paraId="76F38985" w14:textId="77777777" w:rsidR="008B5F14" w:rsidRDefault="008B5F14" w:rsidP="00FC2680">
      <w:pPr>
        <w:pStyle w:val="ArtigoParagrafo"/>
        <w:ind w:firstLine="0"/>
      </w:pPr>
    </w:p>
    <w:tbl>
      <w:tblPr>
        <w:tblW w:w="6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990"/>
        <w:gridCol w:w="829"/>
        <w:gridCol w:w="1580"/>
        <w:gridCol w:w="1580"/>
      </w:tblGrid>
      <w:tr w:rsidR="00422CF5" w:rsidRPr="00422CF5" w14:paraId="5CBF8113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E382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Nome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6A5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AVG Time (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ns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33F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AVG Comp.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6D7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 Time (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ns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65D8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 Comp.</w:t>
            </w:r>
          </w:p>
        </w:tc>
      </w:tr>
      <w:tr w:rsidR="00422CF5" w:rsidRPr="00422CF5" w14:paraId="53B323B9" w14:textId="77777777" w:rsidTr="00C43BE7">
        <w:trPr>
          <w:trHeight w:val="180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79F1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832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178620.0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87AA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76632.3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B3E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89033.22750524098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2917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43760.10731876694</w:t>
            </w:r>
          </w:p>
        </w:tc>
      </w:tr>
      <w:tr w:rsidR="00422CF5" w:rsidRPr="00422CF5" w14:paraId="338B31DA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E517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133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4420.0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67F7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537.42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511E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1069.392350823588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CE00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308.3061848228154</w:t>
            </w:r>
          </w:p>
        </w:tc>
      </w:tr>
      <w:tr w:rsidR="00422CF5" w:rsidRPr="00422CF5" w14:paraId="4D9D2DB2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52B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5D3C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317640.0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A540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81826.11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68F7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163707.1482862004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AE34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46595.40367995431</w:t>
            </w:r>
          </w:p>
        </w:tc>
      </w:tr>
      <w:tr w:rsidR="00422CF5" w:rsidRPr="00422CF5" w14:paraId="4AF8B1FB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EF3E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F065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308120.0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3C86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C984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196798.59145837402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A826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2CBC0A4B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0D5D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90D1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353380.0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7559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146365.27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A4FF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184404.38064210946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AFB6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87476.56799427547</w:t>
            </w:r>
          </w:p>
        </w:tc>
      </w:tr>
      <w:tr w:rsidR="00422CF5" w:rsidRPr="00422CF5" w14:paraId="69659D7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3B19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0DF9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4840.0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EC01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593.64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BB4D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1488.086019019062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502B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339.9665430597546</w:t>
            </w:r>
          </w:p>
        </w:tc>
      </w:tr>
      <w:tr w:rsidR="00422CF5" w:rsidRPr="00422CF5" w14:paraId="38544501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7A60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9C17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599310.0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011E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147731.32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BA7A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343388.7503981457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C931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88572.98767941387</w:t>
            </w:r>
          </w:p>
        </w:tc>
      </w:tr>
      <w:tr w:rsidR="00422CF5" w:rsidRPr="00422CF5" w14:paraId="3A51B493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81B2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6000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7185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624790.0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762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7DC9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403040.5263742097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62A4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5725B864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934C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9C9A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485380.0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9B0C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201986.02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ED8F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286440.8064504776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586E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123434.07598503584</w:t>
            </w:r>
          </w:p>
        </w:tc>
      </w:tr>
      <w:tr w:rsidR="00422CF5" w:rsidRPr="00422CF5" w14:paraId="788C4676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FB80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E83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4790.0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DA53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622.59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7953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908.7904048789247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3D98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352.53553281903373</w:t>
            </w:r>
          </w:p>
        </w:tc>
      </w:tr>
      <w:tr w:rsidR="00422CF5" w:rsidRPr="00422CF5" w14:paraId="78DF45D0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80ED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DE5D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912230.0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7F2A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237540.11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4C05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522695.20477999415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2C07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131093.5346757341</w:t>
            </w:r>
          </w:p>
        </w:tc>
      </w:tr>
      <w:tr w:rsidR="00422CF5" w:rsidRPr="00422CF5" w14:paraId="2B354AA7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6249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9000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5923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941190.0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6082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40D1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595315.7598283453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749C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25617967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C4D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E2E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610470.0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1118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266892.3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B4E6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326807.4801775504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C7D5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153201.9909379444</w:t>
            </w:r>
          </w:p>
        </w:tc>
      </w:tr>
      <w:tr w:rsidR="00422CF5" w:rsidRPr="00422CF5" w14:paraId="684C7C0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B357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FEAC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4790.0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C37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633.01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5B2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1210.7435731813734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C426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359.20129440189936</w:t>
            </w:r>
          </w:p>
        </w:tc>
      </w:tr>
      <w:tr w:rsidR="00422CF5" w:rsidRPr="00422CF5" w14:paraId="4AA62EC5" w14:textId="77777777" w:rsidTr="00C43BE7">
        <w:trPr>
          <w:trHeight w:val="180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FEA9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89ED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1293350.0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1959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341347.17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4774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682244.7563008454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CC3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187311.54302183594</w:t>
            </w:r>
          </w:p>
        </w:tc>
      </w:tr>
      <w:tr w:rsidR="00422CF5" w:rsidRPr="00422CF5" w14:paraId="05F49DA1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138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12000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32BA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1305210.0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FCC4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C119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690887.9546641409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A986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2142355C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DB9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03B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895540.0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0F3C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395848.78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4E0C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479457.4521268806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FF0B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235918.74374176294</w:t>
            </w:r>
          </w:p>
        </w:tc>
      </w:tr>
      <w:tr w:rsidR="00422CF5" w:rsidRPr="00422CF5" w14:paraId="530CDA3B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C99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35E0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5240.0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BFB6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647.23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880C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2506.4716236175504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1FEE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368.8995487934351</w:t>
            </w:r>
          </w:p>
        </w:tc>
      </w:tr>
      <w:tr w:rsidR="00422CF5" w:rsidRPr="00422CF5" w14:paraId="77707D87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CDC0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109A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1426580.0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C05B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378409.68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4F4B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890060.1685279484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A3C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202585.1580400144</w:t>
            </w:r>
          </w:p>
        </w:tc>
      </w:tr>
      <w:tr w:rsidR="00422CF5" w:rsidRPr="00422CF5" w14:paraId="1EF387CB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C906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15000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C18F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1580250.0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7280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8770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933566.6593768224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2E7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73C42E7F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D3F6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719C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1108250.0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4D7C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484862.08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61FF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592390.9752013446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5358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272675.06243471114</w:t>
            </w:r>
          </w:p>
        </w:tc>
      </w:tr>
      <w:tr w:rsidR="00422CF5" w:rsidRPr="00422CF5" w14:paraId="600EE138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8BAE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A74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5230.0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D131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665.73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1EBD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1355.3966209195005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251F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378.4905508728058</w:t>
            </w:r>
          </w:p>
        </w:tc>
      </w:tr>
      <w:tr w:rsidR="00422CF5" w:rsidRPr="00422CF5" w14:paraId="13CA9757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30A8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8513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1673520.0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1435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419182.45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2151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1078135.9235272703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BFB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240433.75276189385</w:t>
            </w:r>
          </w:p>
        </w:tc>
      </w:tr>
      <w:tr w:rsidR="00422CF5" w:rsidRPr="00422CF5" w14:paraId="30560C2F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C9F7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18000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FC28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2203350.0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5698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EA01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1141516.0303298417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0346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78FA8FFF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419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7018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1238680.0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1FFB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542437.1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B01D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605813.3851277966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36FF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312840.98639831383</w:t>
            </w:r>
          </w:p>
        </w:tc>
      </w:tr>
      <w:tr w:rsidR="00422CF5" w:rsidRPr="00422CF5" w14:paraId="585941B2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317D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7196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5210.0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767E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680.43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8F13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1185.7065404222076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99F1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390.2109751147448</w:t>
            </w:r>
          </w:p>
        </w:tc>
      </w:tr>
      <w:tr w:rsidR="00422CF5" w:rsidRPr="00422CF5" w14:paraId="75C65C6F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A2BA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A2F7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1942000.0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AC05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490134.4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0BB1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1263024.7107638076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64F2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276893.3211836284</w:t>
            </w:r>
          </w:p>
        </w:tc>
      </w:tr>
      <w:tr w:rsidR="00422CF5" w:rsidRPr="00422CF5" w14:paraId="1FD1FB6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4F80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21000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CC99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2483860.0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E688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D694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1375362.635961876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D696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1DDC8FB1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737F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C22B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1375590.0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30E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581035.08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DBC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740236.5850861466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7E3D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353001.5304533871</w:t>
            </w:r>
          </w:p>
        </w:tc>
      </w:tr>
      <w:tr w:rsidR="00422CF5" w:rsidRPr="00422CF5" w14:paraId="08A695C9" w14:textId="77777777" w:rsidTr="00C43BE7">
        <w:trPr>
          <w:trHeight w:val="180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31F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5F70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5340.0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32A9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693.32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5317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907.9647570252934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7FA9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392.50403513849386</w:t>
            </w:r>
          </w:p>
        </w:tc>
      </w:tr>
      <w:tr w:rsidR="00422CF5" w:rsidRPr="00422CF5" w14:paraId="6DC1AF50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CE26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6BE4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2387350.0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2FA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596696.19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4869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1329830.1423490145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C3609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343744.0158024484</w:t>
            </w:r>
          </w:p>
        </w:tc>
      </w:tr>
      <w:tr w:rsidR="00422CF5" w:rsidRPr="00422CF5" w14:paraId="024585B1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F8B2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24000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ADB3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2620710.0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9C59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490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1508561.1840094521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8D5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187066D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974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6D05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1461760.0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98DE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635057.57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933A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763136.8569267245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F273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349043.96580325684</w:t>
            </w:r>
          </w:p>
        </w:tc>
      </w:tr>
      <w:tr w:rsidR="00422CF5" w:rsidRPr="00422CF5" w14:paraId="162B390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6E5C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9032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5210.0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B4B3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700.3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202A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951.7877914745492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BBF6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403.2070311886934</w:t>
            </w:r>
          </w:p>
        </w:tc>
      </w:tr>
      <w:tr w:rsidR="00422CF5" w:rsidRPr="00422CF5" w14:paraId="6BD246CE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85EA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BF3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2790670.0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CD5E3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734886.72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644F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1499995.8536942694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1DB2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416184.123543993</w:t>
            </w:r>
          </w:p>
        </w:tc>
      </w:tr>
      <w:tr w:rsidR="00422CF5" w:rsidRPr="00422CF5" w14:paraId="45A80798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3379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27000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92F5F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3118650.0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AFEF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33C9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1761629.1458476724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7586D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  <w:tr w:rsidR="00422CF5" w:rsidRPr="00422CF5" w14:paraId="0106E08B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81C5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3684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1839510.0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5A9C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803105.0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50550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884717.8137123723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9A474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465663.85206092603</w:t>
            </w:r>
          </w:p>
        </w:tc>
      </w:tr>
      <w:tr w:rsidR="00422CF5" w:rsidRPr="00422CF5" w14:paraId="0AF8D32A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0E545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91C8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5180.0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ABD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701.86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6B05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942.1252570651102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729BB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400.8364509372869</w:t>
            </w:r>
          </w:p>
        </w:tc>
      </w:tr>
      <w:tr w:rsidR="00422CF5" w:rsidRPr="00422CF5" w14:paraId="306D3D3D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998C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6A557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2945960.0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1EA66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750010.56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A253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1664365.1217205918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1B65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448953.5064985754</w:t>
            </w:r>
          </w:p>
        </w:tc>
      </w:tr>
      <w:tr w:rsidR="00422CF5" w:rsidRPr="00422CF5" w14:paraId="3A8DC7A3" w14:textId="77777777" w:rsidTr="00C43BE7">
        <w:trPr>
          <w:trHeight w:val="165"/>
        </w:trPr>
        <w:tc>
          <w:tcPr>
            <w:tcW w:w="1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1CE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22CF5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7EE21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3388880.0</w:t>
            </w:r>
          </w:p>
        </w:tc>
        <w:tc>
          <w:tcPr>
            <w:tcW w:w="8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754A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50.5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6B33A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1832967.4971477264</w:t>
            </w:r>
          </w:p>
        </w:tc>
        <w:tc>
          <w:tcPr>
            <w:tcW w:w="1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692E2" w14:textId="77777777" w:rsidR="00422CF5" w:rsidRPr="00422CF5" w:rsidRDefault="00422CF5" w:rsidP="00422CF5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22CF5">
              <w:rPr>
                <w:rFonts w:ascii="Helvetica Neue" w:hAnsi="Helvetica Neue"/>
                <w:color w:val="000000"/>
                <w:sz w:val="15"/>
                <w:szCs w:val="15"/>
              </w:rPr>
              <w:t>28.86607004772212</w:t>
            </w:r>
          </w:p>
        </w:tc>
      </w:tr>
    </w:tbl>
    <w:p w14:paraId="185C97B1" w14:textId="77777777" w:rsidR="00422CF5" w:rsidRDefault="00422CF5" w:rsidP="00FC2680">
      <w:pPr>
        <w:pStyle w:val="ArtigoParagrafo"/>
        <w:ind w:firstLine="0"/>
      </w:pPr>
    </w:p>
    <w:p w14:paraId="5903DFE5" w14:textId="77777777" w:rsidR="00821A3D" w:rsidRDefault="00821A3D" w:rsidP="00FC2680">
      <w:pPr>
        <w:pStyle w:val="ArtigoParagrafo"/>
        <w:ind w:firstLine="0"/>
      </w:pPr>
    </w:p>
    <w:p w14:paraId="1DB569C5" w14:textId="587B9650" w:rsidR="00821A3D" w:rsidRDefault="004B3FA1" w:rsidP="00FC2680">
      <w:pPr>
        <w:pStyle w:val="ArtigoParagrafo"/>
        <w:ind w:firstLine="0"/>
      </w:pPr>
      <w:r>
        <w:t>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1275"/>
        <w:gridCol w:w="1092"/>
      </w:tblGrid>
      <w:tr w:rsidR="004B3FA1" w:rsidRPr="004B3FA1" w14:paraId="0FBAC980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C050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Nome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9634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Worse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Time (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ns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3CD6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Worse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Comp.</w:t>
            </w:r>
          </w:p>
        </w:tc>
      </w:tr>
      <w:tr w:rsidR="004B3FA1" w:rsidRPr="004B3FA1" w14:paraId="271D6384" w14:textId="77777777" w:rsidTr="004B3FA1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0DD0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B87B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336000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175B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148222</w:t>
            </w:r>
          </w:p>
        </w:tc>
      </w:tr>
      <w:tr w:rsidR="004B3FA1" w:rsidRPr="004B3FA1" w14:paraId="51356F24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F92B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9FE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11000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E21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1062</w:t>
            </w:r>
          </w:p>
        </w:tc>
      </w:tr>
      <w:tr w:rsidR="004B3FA1" w:rsidRPr="004B3FA1" w14:paraId="1E18A44A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5948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0518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617000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4178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160642</w:t>
            </w:r>
          </w:p>
        </w:tc>
      </w:tr>
      <w:tr w:rsidR="004B3FA1" w:rsidRPr="004B3FA1" w14:paraId="520D9F32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36E8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A52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671000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0E77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4D875F7C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1138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65F6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796000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7ECE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299821</w:t>
            </w:r>
          </w:p>
        </w:tc>
      </w:tr>
      <w:tr w:rsidR="004B3FA1" w:rsidRPr="004B3FA1" w14:paraId="68AA41B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6F987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F95F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17000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83FF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1174</w:t>
            </w:r>
          </w:p>
        </w:tc>
      </w:tr>
      <w:tr w:rsidR="004B3FA1" w:rsidRPr="004B3FA1" w14:paraId="7CC5F82E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7EDA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6000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409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1173000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A72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302271</w:t>
            </w:r>
          </w:p>
        </w:tc>
      </w:tr>
      <w:tr w:rsidR="004B3FA1" w:rsidRPr="004B3FA1" w14:paraId="4495C269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EFB9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6000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B11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1276000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7507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12F1BA25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01B4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414B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1030000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A9B3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420117</w:t>
            </w:r>
          </w:p>
        </w:tc>
      </w:tr>
      <w:tr w:rsidR="004B3FA1" w:rsidRPr="004B3FA1" w14:paraId="75AF407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C82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1482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AAF2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1228</w:t>
            </w:r>
          </w:p>
        </w:tc>
      </w:tr>
      <w:tr w:rsidR="004B3FA1" w:rsidRPr="004B3FA1" w14:paraId="63B2A176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8FD6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9000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D5EA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1712000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54CD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469367</w:t>
            </w:r>
          </w:p>
        </w:tc>
      </w:tr>
      <w:tr w:rsidR="004B3FA1" w:rsidRPr="004B3FA1" w14:paraId="11DA2CB6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90A5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9000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EFA6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1970000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94E3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691C617C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F35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15DC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1299000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7307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532865</w:t>
            </w:r>
          </w:p>
        </w:tc>
      </w:tr>
      <w:tr w:rsidR="004B3FA1" w:rsidRPr="004B3FA1" w14:paraId="6455A333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4BAE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1DB4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5D33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1253</w:t>
            </w:r>
          </w:p>
        </w:tc>
      </w:tr>
      <w:tr w:rsidR="004B3FA1" w:rsidRPr="004B3FA1" w14:paraId="008ED2D9" w14:textId="77777777" w:rsidTr="004B3FA1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2C5C7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12000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A2C8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2390000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EFB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653517</w:t>
            </w:r>
          </w:p>
        </w:tc>
      </w:tr>
      <w:tr w:rsidR="004B3FA1" w:rsidRPr="004B3FA1" w14:paraId="61232375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704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12000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218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2614000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98BB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0485B7F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4302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6EF5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1653000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29B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786485</w:t>
            </w:r>
          </w:p>
        </w:tc>
      </w:tr>
      <w:tr w:rsidR="004B3FA1" w:rsidRPr="004B3FA1" w14:paraId="4205C240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F27B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37F0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26000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D30C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1291</w:t>
            </w:r>
          </w:p>
        </w:tc>
      </w:tr>
      <w:tr w:rsidR="004B3FA1" w:rsidRPr="004B3FA1" w14:paraId="4100D543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9D74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15000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5C52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2850000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9E9F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736085</w:t>
            </w:r>
          </w:p>
        </w:tc>
      </w:tr>
      <w:tr w:rsidR="004B3FA1" w:rsidRPr="004B3FA1" w14:paraId="3CB761D0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237F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15000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ADE2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3331000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073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1FB229CA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03A4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C90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2592000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0E8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949601</w:t>
            </w:r>
          </w:p>
        </w:tc>
      </w:tr>
      <w:tr w:rsidR="004B3FA1" w:rsidRPr="004B3FA1" w14:paraId="5AE74C8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9F9C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425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15000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B73D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1307</w:t>
            </w:r>
          </w:p>
        </w:tc>
      </w:tr>
      <w:tr w:rsidR="004B3FA1" w:rsidRPr="004B3FA1" w14:paraId="61C018A4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FBFF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18000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365C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3602000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46C6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841723</w:t>
            </w:r>
          </w:p>
        </w:tc>
      </w:tr>
      <w:tr w:rsidR="004B3FA1" w:rsidRPr="004B3FA1" w14:paraId="63647678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E284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18000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B86A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4217000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8A4B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0A49C6A2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1BFF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D856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2299000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375C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1082803</w:t>
            </w:r>
          </w:p>
        </w:tc>
      </w:tr>
      <w:tr w:rsidR="004B3FA1" w:rsidRPr="004B3FA1" w14:paraId="5C1944DF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5F40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F1C0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281C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1346</w:t>
            </w:r>
          </w:p>
        </w:tc>
      </w:tr>
      <w:tr w:rsidR="004B3FA1" w:rsidRPr="004B3FA1" w14:paraId="663B884C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404D7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21000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A802E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4254000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4108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952131</w:t>
            </w:r>
          </w:p>
        </w:tc>
      </w:tr>
      <w:tr w:rsidR="004B3FA1" w:rsidRPr="004B3FA1" w14:paraId="7E0AF0FB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8C9B7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21000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3FDB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5198000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8E4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587D9583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D52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E134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2685000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5CB1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1170673</w:t>
            </w:r>
          </w:p>
        </w:tc>
      </w:tr>
      <w:tr w:rsidR="004B3FA1" w:rsidRPr="004B3FA1" w14:paraId="28FC93B0" w14:textId="77777777" w:rsidTr="004B3FA1">
        <w:trPr>
          <w:trHeight w:val="18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A01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D34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11000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DD9E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1369</w:t>
            </w:r>
          </w:p>
        </w:tc>
      </w:tr>
      <w:tr w:rsidR="004B3FA1" w:rsidRPr="004B3FA1" w14:paraId="3666ED88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7F9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24000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D5D4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4769000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F76A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1207206</w:t>
            </w:r>
          </w:p>
        </w:tc>
      </w:tr>
      <w:tr w:rsidR="004B3FA1" w:rsidRPr="004B3FA1" w14:paraId="53A2CCC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35B97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24000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D79E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5364000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9BEA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41C69168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6C12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D3E0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2818000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251B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1284816</w:t>
            </w:r>
          </w:p>
        </w:tc>
      </w:tr>
      <w:tr w:rsidR="004B3FA1" w:rsidRPr="004B3FA1" w14:paraId="5F622437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5232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1E62F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86546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1389</w:t>
            </w:r>
          </w:p>
        </w:tc>
      </w:tr>
      <w:tr w:rsidR="004B3FA1" w:rsidRPr="004B3FA1" w14:paraId="3C2A9EAA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4080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27000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B454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5231000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D289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1457590</w:t>
            </w:r>
          </w:p>
        </w:tc>
      </w:tr>
      <w:tr w:rsidR="004B3FA1" w:rsidRPr="004B3FA1" w14:paraId="5C040268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5C4FC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27000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2E09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6143000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F1A61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  <w:tr w:rsidR="004B3FA1" w:rsidRPr="004B3FA1" w14:paraId="00CD4A46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D43B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Sequential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DD6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3246000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D8FA9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1630198</w:t>
            </w:r>
          </w:p>
        </w:tc>
      </w:tr>
      <w:tr w:rsidR="004B3FA1" w:rsidRPr="004B3FA1" w14:paraId="1D7385E8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706EA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134A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12000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D89FD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1387</w:t>
            </w:r>
          </w:p>
        </w:tc>
      </w:tr>
      <w:tr w:rsidR="004B3FA1" w:rsidRPr="004B3FA1" w14:paraId="23CF1B4C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4C455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Linked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List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30000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CF3C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6074000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0FFB8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1531549</w:t>
            </w:r>
          </w:p>
        </w:tc>
      </w:tr>
      <w:tr w:rsidR="004B3FA1" w:rsidRPr="004B3FA1" w14:paraId="6471EBC3" w14:textId="77777777" w:rsidTr="004B3FA1">
        <w:trPr>
          <w:trHeight w:val="16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0A33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4B3FA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F2D54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6599000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AD172" w14:textId="77777777" w:rsidR="004B3FA1" w:rsidRPr="004B3FA1" w:rsidRDefault="004B3FA1" w:rsidP="004B3FA1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4B3FA1">
              <w:rPr>
                <w:rFonts w:ascii="Helvetica Neue" w:hAnsi="Helvetica Neue"/>
                <w:color w:val="000000"/>
                <w:sz w:val="15"/>
                <w:szCs w:val="15"/>
              </w:rPr>
              <w:t>100</w:t>
            </w:r>
          </w:p>
        </w:tc>
      </w:tr>
    </w:tbl>
    <w:p w14:paraId="45D69B89" w14:textId="77777777" w:rsidR="004B3FA1" w:rsidRDefault="004B3FA1" w:rsidP="00FC2680">
      <w:pPr>
        <w:pStyle w:val="ArtigoParagrafo"/>
        <w:ind w:firstLine="0"/>
      </w:pPr>
    </w:p>
    <w:p w14:paraId="76C90C4D" w14:textId="77777777" w:rsidR="00902E7C" w:rsidRDefault="00902E7C" w:rsidP="00FC2680">
      <w:pPr>
        <w:pStyle w:val="ArtigoParagrafo"/>
        <w:ind w:firstLine="0"/>
      </w:pPr>
    </w:p>
    <w:p w14:paraId="3A5BBEAF" w14:textId="15D05947" w:rsidR="00902E7C" w:rsidRDefault="00902E7C" w:rsidP="00FC2680">
      <w:pPr>
        <w:pStyle w:val="ArtigoParagrafo"/>
        <w:ind w:firstLine="0"/>
      </w:pPr>
      <w:r>
        <w:t>..</w:t>
      </w:r>
    </w:p>
    <w:p w14:paraId="417EF37B" w14:textId="77777777" w:rsidR="00902E7C" w:rsidRDefault="00902E7C" w:rsidP="00FC2680">
      <w:pPr>
        <w:pStyle w:val="ArtigoParagrafo"/>
        <w:ind w:firstLine="0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810"/>
      </w:tblGrid>
      <w:tr w:rsidR="00902E7C" w:rsidRPr="00902E7C" w14:paraId="4F1EC3A7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264E0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Nome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4DA7E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center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Height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AVG</w:t>
            </w:r>
          </w:p>
        </w:tc>
      </w:tr>
      <w:tr w:rsidR="00902E7C" w:rsidRPr="00902E7C" w14:paraId="08E2161F" w14:textId="77777777" w:rsidTr="00902E7C">
        <w:trPr>
          <w:trHeight w:val="18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4BA21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5635F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2998.0</w:t>
            </w:r>
          </w:p>
        </w:tc>
      </w:tr>
      <w:tr w:rsidR="00902E7C" w:rsidRPr="00902E7C" w14:paraId="58147615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7583C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6000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0DFBF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5998.0</w:t>
            </w:r>
          </w:p>
        </w:tc>
      </w:tr>
      <w:tr w:rsidR="00902E7C" w:rsidRPr="00902E7C" w14:paraId="1CFD481C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2D959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9000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8FD62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8998.0</w:t>
            </w:r>
          </w:p>
        </w:tc>
      </w:tr>
      <w:tr w:rsidR="00902E7C" w:rsidRPr="00902E7C" w14:paraId="403EBD3F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413CB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12000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205F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11998.0</w:t>
            </w:r>
          </w:p>
        </w:tc>
      </w:tr>
      <w:tr w:rsidR="00902E7C" w:rsidRPr="00902E7C" w14:paraId="37BE57E7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EE08B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15000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9195B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14998.0</w:t>
            </w:r>
          </w:p>
        </w:tc>
      </w:tr>
      <w:tr w:rsidR="00902E7C" w:rsidRPr="00902E7C" w14:paraId="5EB94826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F1A54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18000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1C116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17998.0</w:t>
            </w:r>
          </w:p>
        </w:tc>
      </w:tr>
      <w:tr w:rsidR="00902E7C" w:rsidRPr="00902E7C" w14:paraId="67BB3028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1CDDF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21000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A55A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20998.0</w:t>
            </w:r>
          </w:p>
        </w:tc>
      </w:tr>
      <w:tr w:rsidR="00902E7C" w:rsidRPr="00902E7C" w14:paraId="09A1EA04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34CCB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24000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5CE8E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23998.0</w:t>
            </w:r>
          </w:p>
        </w:tc>
      </w:tr>
      <w:tr w:rsidR="00902E7C" w:rsidRPr="00902E7C" w14:paraId="4C1F246F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B596C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27000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24008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26998.0</w:t>
            </w:r>
          </w:p>
        </w:tc>
      </w:tr>
      <w:tr w:rsidR="00902E7C" w:rsidRPr="00902E7C" w14:paraId="0DCB663F" w14:textId="77777777" w:rsidTr="00902E7C">
        <w:trPr>
          <w:trHeight w:val="16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592A2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right"/>
              <w:textAlignment w:val="auto"/>
              <w:rPr>
                <w:sz w:val="24"/>
                <w:szCs w:val="24"/>
              </w:rPr>
            </w:pP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Binary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Search </w:t>
            </w:r>
            <w:proofErr w:type="spellStart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Tree</w:t>
            </w:r>
            <w:proofErr w:type="spellEnd"/>
            <w:r w:rsidRPr="00902E7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 30000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748A9" w14:textId="77777777" w:rsidR="00902E7C" w:rsidRPr="00902E7C" w:rsidRDefault="00902E7C" w:rsidP="00902E7C">
            <w:pPr>
              <w:overflowPunct/>
              <w:autoSpaceDE/>
              <w:autoSpaceDN/>
              <w:adjustRightInd/>
              <w:ind w:firstLine="0"/>
              <w:jc w:val="left"/>
              <w:textAlignment w:val="auto"/>
              <w:rPr>
                <w:sz w:val="24"/>
                <w:szCs w:val="24"/>
              </w:rPr>
            </w:pPr>
            <w:r w:rsidRPr="00902E7C">
              <w:rPr>
                <w:rFonts w:ascii="Helvetica Neue" w:hAnsi="Helvetica Neue"/>
                <w:color w:val="000000"/>
                <w:sz w:val="15"/>
                <w:szCs w:val="15"/>
              </w:rPr>
              <w:t>29998.0</w:t>
            </w:r>
          </w:p>
        </w:tc>
      </w:tr>
    </w:tbl>
    <w:p w14:paraId="0E9AC9D6" w14:textId="77777777" w:rsidR="00902E7C" w:rsidRDefault="00902E7C" w:rsidP="00FC2680">
      <w:pPr>
        <w:pStyle w:val="ArtigoParagrafo"/>
        <w:ind w:firstLine="0"/>
      </w:pPr>
    </w:p>
    <w:p w14:paraId="717EAEC0" w14:textId="77777777" w:rsidR="001F4329" w:rsidRDefault="001F4329" w:rsidP="00FC2680">
      <w:pPr>
        <w:pStyle w:val="ArtigoParagrafo"/>
        <w:ind w:firstLine="0"/>
      </w:pPr>
    </w:p>
    <w:p w14:paraId="20BC7A7F" w14:textId="0113BCAC" w:rsidR="001F4329" w:rsidRDefault="001F4329" w:rsidP="001F4329">
      <w:pPr>
        <w:pStyle w:val="ArtigoTitulo1"/>
      </w:pPr>
      <w:r>
        <w:t>Referências</w:t>
      </w:r>
    </w:p>
    <w:p w14:paraId="5C218367" w14:textId="72B0DB38" w:rsidR="001F4329" w:rsidRPr="000F2E0D" w:rsidRDefault="00CC40B4" w:rsidP="000F2E0D">
      <w:pPr>
        <w:pStyle w:val="ArtigoParagrafo"/>
        <w:ind w:firstLine="0"/>
      </w:pPr>
      <w:r w:rsidRPr="000F2E0D">
        <w:t xml:space="preserve">[1] </w:t>
      </w:r>
      <w:r w:rsidRPr="000F2E0D">
        <w:t xml:space="preserve">BRESHEARS, Clay. The </w:t>
      </w:r>
      <w:proofErr w:type="spellStart"/>
      <w:r w:rsidRPr="000F2E0D">
        <w:t>art</w:t>
      </w:r>
      <w:proofErr w:type="spellEnd"/>
      <w:r w:rsidRPr="000F2E0D">
        <w:t xml:space="preserve"> </w:t>
      </w:r>
      <w:proofErr w:type="spellStart"/>
      <w:r w:rsidRPr="000F2E0D">
        <w:t>of</w:t>
      </w:r>
      <w:proofErr w:type="spellEnd"/>
      <w:r w:rsidRPr="000F2E0D">
        <w:t xml:space="preserve"> </w:t>
      </w:r>
      <w:proofErr w:type="spellStart"/>
      <w:r w:rsidRPr="000F2E0D">
        <w:t>concurrency</w:t>
      </w:r>
      <w:proofErr w:type="spellEnd"/>
      <w:r w:rsidRPr="000F2E0D">
        <w:t xml:space="preserve">: A thread </w:t>
      </w:r>
      <w:proofErr w:type="spellStart"/>
      <w:r w:rsidRPr="000F2E0D">
        <w:t>monkey's</w:t>
      </w:r>
      <w:proofErr w:type="spellEnd"/>
      <w:r w:rsidRPr="000F2E0D">
        <w:t xml:space="preserve"> </w:t>
      </w:r>
      <w:proofErr w:type="spellStart"/>
      <w:r w:rsidRPr="000F2E0D">
        <w:t>guide</w:t>
      </w:r>
      <w:proofErr w:type="spellEnd"/>
      <w:r w:rsidRPr="000F2E0D">
        <w:t xml:space="preserve"> </w:t>
      </w:r>
      <w:proofErr w:type="spellStart"/>
      <w:r w:rsidRPr="000F2E0D">
        <w:t>to</w:t>
      </w:r>
      <w:proofErr w:type="spellEnd"/>
      <w:r w:rsidRPr="000F2E0D">
        <w:t xml:space="preserve"> </w:t>
      </w:r>
      <w:proofErr w:type="spellStart"/>
      <w:r w:rsidRPr="000F2E0D">
        <w:t>writing</w:t>
      </w:r>
      <w:proofErr w:type="spellEnd"/>
      <w:r w:rsidRPr="000F2E0D">
        <w:t xml:space="preserve"> </w:t>
      </w:r>
      <w:proofErr w:type="spellStart"/>
      <w:r w:rsidRPr="000F2E0D">
        <w:t>parallel</w:t>
      </w:r>
      <w:proofErr w:type="spellEnd"/>
      <w:r w:rsidRPr="000F2E0D">
        <w:t xml:space="preserve"> </w:t>
      </w:r>
      <w:proofErr w:type="spellStart"/>
      <w:r w:rsidRPr="000F2E0D">
        <w:t>applications</w:t>
      </w:r>
      <w:proofErr w:type="spellEnd"/>
      <w:r w:rsidRPr="000F2E0D">
        <w:t xml:space="preserve">. " </w:t>
      </w:r>
      <w:proofErr w:type="spellStart"/>
      <w:r w:rsidRPr="000F2E0D">
        <w:t>O'Reilly</w:t>
      </w:r>
      <w:proofErr w:type="spellEnd"/>
      <w:r w:rsidRPr="000F2E0D">
        <w:t xml:space="preserve"> </w:t>
      </w:r>
      <w:proofErr w:type="gramStart"/>
      <w:r w:rsidRPr="000F2E0D">
        <w:t>Media</w:t>
      </w:r>
      <w:proofErr w:type="gramEnd"/>
      <w:r w:rsidRPr="000F2E0D">
        <w:t>, Inc.", 2009.</w:t>
      </w:r>
    </w:p>
    <w:p w14:paraId="0FDEAE75" w14:textId="51C23C45" w:rsidR="00A21062" w:rsidRPr="000F2E0D" w:rsidRDefault="00A21062" w:rsidP="000F2E0D">
      <w:pPr>
        <w:pStyle w:val="ArtigoParagrafo"/>
        <w:ind w:firstLine="0"/>
      </w:pPr>
      <w:r w:rsidRPr="000F2E0D">
        <w:t xml:space="preserve">[2] </w:t>
      </w:r>
      <w:r w:rsidRPr="000F2E0D">
        <w:t xml:space="preserve">KNUTH, Donald </w:t>
      </w:r>
      <w:proofErr w:type="spellStart"/>
      <w:r w:rsidRPr="000F2E0D">
        <w:t>Ervin</w:t>
      </w:r>
      <w:proofErr w:type="spellEnd"/>
      <w:r w:rsidRPr="000F2E0D">
        <w:t xml:space="preserve">. The </w:t>
      </w:r>
      <w:proofErr w:type="spellStart"/>
      <w:r w:rsidRPr="000F2E0D">
        <w:t>art</w:t>
      </w:r>
      <w:proofErr w:type="spellEnd"/>
      <w:r w:rsidRPr="000F2E0D">
        <w:t xml:space="preserve"> </w:t>
      </w:r>
      <w:proofErr w:type="spellStart"/>
      <w:r w:rsidRPr="000F2E0D">
        <w:t>of</w:t>
      </w:r>
      <w:proofErr w:type="spellEnd"/>
      <w:r w:rsidRPr="000F2E0D">
        <w:t xml:space="preserve"> </w:t>
      </w:r>
      <w:proofErr w:type="spellStart"/>
      <w:r w:rsidRPr="000F2E0D">
        <w:t>computer</w:t>
      </w:r>
      <w:proofErr w:type="spellEnd"/>
      <w:r w:rsidRPr="000F2E0D">
        <w:t xml:space="preserve"> </w:t>
      </w:r>
      <w:proofErr w:type="spellStart"/>
      <w:r w:rsidRPr="000F2E0D">
        <w:t>programming</w:t>
      </w:r>
      <w:proofErr w:type="spellEnd"/>
      <w:r w:rsidRPr="000F2E0D">
        <w:t xml:space="preserve">: </w:t>
      </w:r>
      <w:proofErr w:type="spellStart"/>
      <w:r w:rsidRPr="000F2E0D">
        <w:t>sorting</w:t>
      </w:r>
      <w:proofErr w:type="spellEnd"/>
      <w:r w:rsidRPr="000F2E0D">
        <w:t xml:space="preserve"> </w:t>
      </w:r>
      <w:proofErr w:type="spellStart"/>
      <w:r w:rsidRPr="000F2E0D">
        <w:t>and</w:t>
      </w:r>
      <w:proofErr w:type="spellEnd"/>
      <w:r w:rsidRPr="000F2E0D">
        <w:t xml:space="preserve"> </w:t>
      </w:r>
      <w:proofErr w:type="spellStart"/>
      <w:r w:rsidRPr="000F2E0D">
        <w:t>searching</w:t>
      </w:r>
      <w:proofErr w:type="spellEnd"/>
      <w:r w:rsidRPr="000F2E0D">
        <w:t xml:space="preserve">. In: The </w:t>
      </w:r>
      <w:proofErr w:type="spellStart"/>
      <w:r w:rsidRPr="000F2E0D">
        <w:t>art</w:t>
      </w:r>
      <w:proofErr w:type="spellEnd"/>
      <w:r w:rsidRPr="000F2E0D">
        <w:t xml:space="preserve"> </w:t>
      </w:r>
      <w:proofErr w:type="spellStart"/>
      <w:r w:rsidRPr="000F2E0D">
        <w:t>of</w:t>
      </w:r>
      <w:proofErr w:type="spellEnd"/>
      <w:r w:rsidRPr="000F2E0D">
        <w:t xml:space="preserve"> </w:t>
      </w:r>
      <w:proofErr w:type="spellStart"/>
      <w:r w:rsidRPr="000F2E0D">
        <w:t>computer</w:t>
      </w:r>
      <w:proofErr w:type="spellEnd"/>
      <w:r w:rsidRPr="000F2E0D">
        <w:t xml:space="preserve"> </w:t>
      </w:r>
      <w:proofErr w:type="spellStart"/>
      <w:r w:rsidRPr="000F2E0D">
        <w:t>programming</w:t>
      </w:r>
      <w:proofErr w:type="spellEnd"/>
      <w:r w:rsidRPr="000F2E0D">
        <w:t xml:space="preserve">: </w:t>
      </w:r>
      <w:proofErr w:type="spellStart"/>
      <w:r w:rsidRPr="000F2E0D">
        <w:t>sorting</w:t>
      </w:r>
      <w:proofErr w:type="spellEnd"/>
      <w:r w:rsidRPr="000F2E0D">
        <w:t xml:space="preserve"> </w:t>
      </w:r>
      <w:proofErr w:type="spellStart"/>
      <w:r w:rsidRPr="000F2E0D">
        <w:t>and</w:t>
      </w:r>
      <w:proofErr w:type="spellEnd"/>
      <w:r w:rsidRPr="000F2E0D">
        <w:t xml:space="preserve"> </w:t>
      </w:r>
      <w:proofErr w:type="spellStart"/>
      <w:r w:rsidRPr="000F2E0D">
        <w:t>searching</w:t>
      </w:r>
      <w:proofErr w:type="spellEnd"/>
      <w:r w:rsidRPr="000F2E0D">
        <w:t>. 1975. p. 723-723.</w:t>
      </w:r>
    </w:p>
    <w:p w14:paraId="566E3F30" w14:textId="0B6C9652" w:rsidR="00C41400" w:rsidRPr="000F2E0D" w:rsidRDefault="00800254" w:rsidP="000F2E0D">
      <w:pPr>
        <w:pStyle w:val="ArtigoParagrafo"/>
        <w:ind w:firstLine="0"/>
      </w:pPr>
      <w:r w:rsidRPr="000F2E0D">
        <w:t>[</w:t>
      </w:r>
      <w:r w:rsidR="00A21062" w:rsidRPr="000F2E0D">
        <w:t>3</w:t>
      </w:r>
      <w:r w:rsidRPr="000F2E0D">
        <w:t xml:space="preserve">] </w:t>
      </w:r>
      <w:r w:rsidR="00C41400" w:rsidRPr="000F2E0D">
        <w:t xml:space="preserve">LAFORE, Robert. Data </w:t>
      </w:r>
      <w:proofErr w:type="spellStart"/>
      <w:r w:rsidR="00C41400" w:rsidRPr="000F2E0D">
        <w:t>structures</w:t>
      </w:r>
      <w:proofErr w:type="spellEnd"/>
      <w:r w:rsidR="00C41400" w:rsidRPr="000F2E0D">
        <w:t xml:space="preserve"> </w:t>
      </w:r>
      <w:proofErr w:type="spellStart"/>
      <w:r w:rsidR="00C41400" w:rsidRPr="000F2E0D">
        <w:t>and</w:t>
      </w:r>
      <w:proofErr w:type="spellEnd"/>
      <w:r w:rsidR="00C41400" w:rsidRPr="000F2E0D">
        <w:t xml:space="preserve"> </w:t>
      </w:r>
      <w:proofErr w:type="spellStart"/>
      <w:r w:rsidR="00C41400" w:rsidRPr="000F2E0D">
        <w:t>algorithms</w:t>
      </w:r>
      <w:proofErr w:type="spellEnd"/>
      <w:r w:rsidR="00C41400" w:rsidRPr="000F2E0D">
        <w:t xml:space="preserve"> in Java. </w:t>
      </w:r>
      <w:proofErr w:type="spellStart"/>
      <w:r w:rsidR="00C41400" w:rsidRPr="000F2E0D">
        <w:t>Sams</w:t>
      </w:r>
      <w:proofErr w:type="spellEnd"/>
      <w:r w:rsidR="00C41400" w:rsidRPr="000F2E0D">
        <w:t xml:space="preserve"> </w:t>
      </w:r>
      <w:proofErr w:type="spellStart"/>
      <w:r w:rsidR="00C41400" w:rsidRPr="000F2E0D">
        <w:t>publishing</w:t>
      </w:r>
      <w:proofErr w:type="spellEnd"/>
      <w:r w:rsidR="00C41400" w:rsidRPr="000F2E0D">
        <w:t>, 2017.</w:t>
      </w:r>
    </w:p>
    <w:p w14:paraId="72427C6F" w14:textId="357DBA52" w:rsidR="00C41400" w:rsidRPr="000F2E0D" w:rsidRDefault="00C41400" w:rsidP="000F2E0D">
      <w:pPr>
        <w:pStyle w:val="ArtigoParagrafo"/>
        <w:ind w:firstLine="0"/>
      </w:pPr>
      <w:r w:rsidRPr="000F2E0D">
        <w:t>[</w:t>
      </w:r>
      <w:r w:rsidR="00A21062" w:rsidRPr="000F2E0D">
        <w:t>4</w:t>
      </w:r>
      <w:r w:rsidRPr="000F2E0D">
        <w:t>]</w:t>
      </w:r>
      <w:r w:rsidR="00411C54">
        <w:t xml:space="preserve"> </w:t>
      </w:r>
      <w:r w:rsidRPr="000F2E0D">
        <w:t xml:space="preserve">WEISS, Mark Allen. Data </w:t>
      </w:r>
      <w:proofErr w:type="spellStart"/>
      <w:r w:rsidRPr="000F2E0D">
        <w:t>structures</w:t>
      </w:r>
      <w:proofErr w:type="spellEnd"/>
      <w:r w:rsidRPr="000F2E0D">
        <w:t xml:space="preserve"> </w:t>
      </w:r>
      <w:proofErr w:type="spellStart"/>
      <w:r w:rsidRPr="000F2E0D">
        <w:t>and</w:t>
      </w:r>
      <w:proofErr w:type="spellEnd"/>
      <w:r w:rsidRPr="000F2E0D">
        <w:t xml:space="preserve"> </w:t>
      </w:r>
      <w:proofErr w:type="spellStart"/>
      <w:r w:rsidRPr="000F2E0D">
        <w:t>algorithm</w:t>
      </w:r>
      <w:proofErr w:type="spellEnd"/>
      <w:r w:rsidRPr="000F2E0D">
        <w:t xml:space="preserve"> </w:t>
      </w:r>
      <w:proofErr w:type="spellStart"/>
      <w:r w:rsidRPr="000F2E0D">
        <w:t>analysis</w:t>
      </w:r>
      <w:proofErr w:type="spellEnd"/>
      <w:r w:rsidRPr="000F2E0D">
        <w:t xml:space="preserve"> in C++. 2014.</w:t>
      </w:r>
    </w:p>
    <w:p w14:paraId="1FF8D570" w14:textId="1CF94641" w:rsidR="00C41400" w:rsidRDefault="00E91EFD" w:rsidP="008C4DE5">
      <w:pPr>
        <w:pStyle w:val="ArtigoParagrafo"/>
        <w:ind w:firstLine="0"/>
      </w:pPr>
      <w:r w:rsidRPr="000F2E0D">
        <w:t>[</w:t>
      </w:r>
      <w:r w:rsidR="000F2E0D" w:rsidRPr="000F2E0D">
        <w:t>5]</w:t>
      </w:r>
      <w:r w:rsidR="000F2E0D" w:rsidRPr="000F2E0D">
        <w:t xml:space="preserve"> </w:t>
      </w:r>
      <w:r w:rsidR="000F2E0D" w:rsidRPr="000F2E0D">
        <w:t xml:space="preserve">Algoritmos </w:t>
      </w:r>
      <w:r w:rsidR="00595C43" w:rsidRPr="000F2E0D">
        <w:t>e</w:t>
      </w:r>
      <w:r w:rsidR="000F2E0D" w:rsidRPr="000F2E0D">
        <w:t xml:space="preserve"> </w:t>
      </w:r>
      <w:r w:rsidR="00595C43" w:rsidRPr="000F2E0D">
        <w:t>Estruturas</w:t>
      </w:r>
      <w:r w:rsidR="000F2E0D" w:rsidRPr="000F2E0D">
        <w:t xml:space="preserve"> </w:t>
      </w:r>
      <w:r w:rsidR="00595C43" w:rsidRPr="000F2E0D">
        <w:t>de</w:t>
      </w:r>
      <w:r w:rsidR="000F2E0D" w:rsidRPr="000F2E0D">
        <w:t xml:space="preserve"> </w:t>
      </w:r>
      <w:r w:rsidR="00595C43" w:rsidRPr="000F2E0D">
        <w:t>Dados. Github.com, 2023. Disponível em: https://github.com/kelvins/Algoritmos-e-Estruturas-de-Dados/blob/main/src/python/busca_binaria.py. Acesso em: 16/05/2023.</w:t>
      </w:r>
    </w:p>
    <w:p w14:paraId="1A3FF7DA" w14:textId="076CBCD8" w:rsidR="000B201E" w:rsidRDefault="00411C54" w:rsidP="008C4DE5">
      <w:pPr>
        <w:pStyle w:val="ArtigoParagrafo"/>
        <w:ind w:firstLine="0"/>
      </w:pPr>
      <w:r>
        <w:t xml:space="preserve">[6] </w:t>
      </w:r>
      <w:r w:rsidRPr="00411C54">
        <w:t>BinarySearchTree_naive_version.py. Github.com, 2023. Disponível em: https://gist.github.com/zjplab/b052af68196bec5ce48dcc39b0acef2f#file-binarysearchtree_naive_version-py. Acesso em: 16/05/2023.</w:t>
      </w:r>
    </w:p>
    <w:p w14:paraId="06E8D7FA" w14:textId="7BBA390C" w:rsidR="00A103D1" w:rsidRDefault="00A103D1" w:rsidP="008C4DE5">
      <w:pPr>
        <w:pStyle w:val="ArtigoParagrafo"/>
        <w:ind w:firstLine="0"/>
      </w:pPr>
      <w:r>
        <w:t xml:space="preserve">[7] </w:t>
      </w:r>
      <w:proofErr w:type="spellStart"/>
      <w:r w:rsidRPr="00A103D1">
        <w:t>Linked</w:t>
      </w:r>
      <w:proofErr w:type="spellEnd"/>
      <w:r w:rsidRPr="00A103D1">
        <w:t>-</w:t>
      </w:r>
      <w:proofErr w:type="spellStart"/>
      <w:r w:rsidRPr="00A103D1">
        <w:t>List</w:t>
      </w:r>
      <w:proofErr w:type="spellEnd"/>
      <w:r w:rsidRPr="00A103D1">
        <w:t>-</w:t>
      </w:r>
      <w:proofErr w:type="spellStart"/>
      <w:r w:rsidRPr="00A103D1">
        <w:t>in-Python</w:t>
      </w:r>
      <w:proofErr w:type="spellEnd"/>
      <w:r w:rsidRPr="00A103D1">
        <w:t>. Github.com, 2023. Disponível em: https://github.com/M2skills/Linked-List-in-Python/blob/cc1065ee6409e94813137900e58d17afac73ec16/LinkedList.py#L213. Acesso em: 16/05/2023.</w:t>
      </w:r>
    </w:p>
    <w:p w14:paraId="22A5C88C" w14:textId="6EBE30EE" w:rsidR="007B35D2" w:rsidRPr="000F2E0D" w:rsidRDefault="00027591" w:rsidP="008C4DE5">
      <w:pPr>
        <w:pStyle w:val="ArtigoParagrafo"/>
        <w:ind w:firstLine="0"/>
      </w:pPr>
      <w:r>
        <w:t xml:space="preserve">[8] </w:t>
      </w:r>
      <w:r w:rsidRPr="00027591">
        <w:t>Algoritmos-e-Estruturas-de-Dados. Github.com, 2023. Disponível em: https://github.com/kelvins/Algoritmos-e-Estruturas-de-Dados/blob/main/src/python/busca_sequencial.py. Acesso em: 16/05/2023.</w:t>
      </w:r>
    </w:p>
    <w:sectPr w:rsidR="007B35D2" w:rsidRPr="000F2E0D">
      <w:headerReference w:type="even" r:id="rId8"/>
      <w:headerReference w:type="default" r:id="rId9"/>
      <w:pgSz w:w="11906" w:h="16838"/>
      <w:pgMar w:top="2948" w:right="2494" w:bottom="2948" w:left="2494" w:header="2381" w:footer="232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D73CA" w14:textId="77777777" w:rsidR="00EF0053" w:rsidRDefault="00EF0053">
      <w:r>
        <w:separator/>
      </w:r>
    </w:p>
  </w:endnote>
  <w:endnote w:type="continuationSeparator" w:id="0">
    <w:p w14:paraId="4A2F8D35" w14:textId="77777777" w:rsidR="00EF0053" w:rsidRDefault="00EF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6880" w14:textId="77777777" w:rsidR="00EF0053" w:rsidRDefault="00EF0053">
      <w:r>
        <w:separator/>
      </w:r>
    </w:p>
  </w:footnote>
  <w:footnote w:type="continuationSeparator" w:id="0">
    <w:p w14:paraId="76A5F1B6" w14:textId="77777777" w:rsidR="00EF0053" w:rsidRDefault="00EF0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7A5B" w14:textId="66E01944" w:rsidR="00AB2AD7" w:rsidRDefault="0021236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firstLine="0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DD1104">
      <w:rPr>
        <w:noProof/>
        <w:color w:val="000000"/>
        <w:sz w:val="18"/>
        <w:szCs w:val="18"/>
      </w:rPr>
      <w:t>2</w:t>
    </w:r>
    <w:r>
      <w:rPr>
        <w:color w:val="00000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A7A5C" w14:textId="3E3632F3" w:rsidR="00AB2AD7" w:rsidRDefault="0021236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firstLine="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DD1104">
      <w:rPr>
        <w:noProof/>
        <w:color w:val="000000"/>
        <w:sz w:val="18"/>
        <w:szCs w:val="18"/>
      </w:rPr>
      <w:t>3</w:t>
    </w:r>
    <w:r>
      <w:rPr>
        <w:color w:val="000000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792"/>
    <w:multiLevelType w:val="hybridMultilevel"/>
    <w:tmpl w:val="9FFAA91C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E0F5354"/>
    <w:multiLevelType w:val="hybridMultilevel"/>
    <w:tmpl w:val="1BC6F754"/>
    <w:lvl w:ilvl="0" w:tplc="04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2C492D5F"/>
    <w:multiLevelType w:val="multilevel"/>
    <w:tmpl w:val="C0B8D618"/>
    <w:lvl w:ilvl="0">
      <w:start w:val="1"/>
      <w:numFmt w:val="decimal"/>
      <w:pStyle w:val="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A03672"/>
    <w:multiLevelType w:val="multilevel"/>
    <w:tmpl w:val="CF322EE6"/>
    <w:lvl w:ilvl="0">
      <w:start w:val="1"/>
      <w:numFmt w:val="decimal"/>
      <w:lvlText w:val="%1."/>
      <w:lvlJc w:val="right"/>
      <w:pPr>
        <w:ind w:left="341" w:hanging="113"/>
      </w:pPr>
    </w:lvl>
    <w:lvl w:ilvl="1">
      <w:start w:val="1"/>
      <w:numFmt w:val="lowerLetter"/>
      <w:lvlText w:val="%2."/>
      <w:lvlJc w:val="left"/>
      <w:pPr>
        <w:ind w:left="1896" w:hanging="360"/>
      </w:pPr>
    </w:lvl>
    <w:lvl w:ilvl="2">
      <w:start w:val="1"/>
      <w:numFmt w:val="lowerRoman"/>
      <w:lvlText w:val="%3."/>
      <w:lvlJc w:val="right"/>
      <w:pPr>
        <w:ind w:left="2616" w:hanging="180"/>
      </w:pPr>
    </w:lvl>
    <w:lvl w:ilvl="3">
      <w:start w:val="1"/>
      <w:numFmt w:val="decimal"/>
      <w:lvlText w:val="%4."/>
      <w:lvlJc w:val="left"/>
      <w:pPr>
        <w:ind w:left="3336" w:hanging="360"/>
      </w:pPr>
    </w:lvl>
    <w:lvl w:ilvl="4">
      <w:start w:val="1"/>
      <w:numFmt w:val="lowerLetter"/>
      <w:lvlText w:val="%5."/>
      <w:lvlJc w:val="left"/>
      <w:pPr>
        <w:ind w:left="4056" w:hanging="360"/>
      </w:pPr>
    </w:lvl>
    <w:lvl w:ilvl="5">
      <w:start w:val="1"/>
      <w:numFmt w:val="lowerRoman"/>
      <w:lvlText w:val="%6."/>
      <w:lvlJc w:val="right"/>
      <w:pPr>
        <w:ind w:left="4776" w:hanging="180"/>
      </w:pPr>
    </w:lvl>
    <w:lvl w:ilvl="6">
      <w:start w:val="1"/>
      <w:numFmt w:val="decimal"/>
      <w:lvlText w:val="%7."/>
      <w:lvlJc w:val="left"/>
      <w:pPr>
        <w:ind w:left="5496" w:hanging="360"/>
      </w:pPr>
    </w:lvl>
    <w:lvl w:ilvl="7">
      <w:start w:val="1"/>
      <w:numFmt w:val="lowerLetter"/>
      <w:lvlText w:val="%8."/>
      <w:lvlJc w:val="left"/>
      <w:pPr>
        <w:ind w:left="6216" w:hanging="360"/>
      </w:pPr>
    </w:lvl>
    <w:lvl w:ilvl="8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4C8422F3"/>
    <w:multiLevelType w:val="multilevel"/>
    <w:tmpl w:val="F5CE8A08"/>
    <w:lvl w:ilvl="0">
      <w:start w:val="1"/>
      <w:numFmt w:val="bullet"/>
      <w:pStyle w:val="bulletitem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D42E7B"/>
    <w:multiLevelType w:val="multilevel"/>
    <w:tmpl w:val="A932719C"/>
    <w:lvl w:ilvl="0">
      <w:start w:val="1"/>
      <w:numFmt w:val="bullet"/>
      <w:pStyle w:val="dashite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6923CC"/>
    <w:multiLevelType w:val="multilevel"/>
    <w:tmpl w:val="F58EEC26"/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50501"/>
    <w:multiLevelType w:val="multilevel"/>
    <w:tmpl w:val="5B88F234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E90778"/>
    <w:multiLevelType w:val="multilevel"/>
    <w:tmpl w:val="6BC84892"/>
    <w:lvl w:ilvl="0">
      <w:start w:val="1"/>
      <w:numFmt w:val="bullet"/>
      <w:pStyle w:val="numitem"/>
      <w:lvlText w:val="●"/>
      <w:lvlJc w:val="left"/>
      <w:pPr>
        <w:ind w:left="9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E069FE"/>
    <w:multiLevelType w:val="multilevel"/>
    <w:tmpl w:val="B216A884"/>
    <w:lvl w:ilvl="0">
      <w:start w:val="1"/>
      <w:numFmt w:val="decimal"/>
      <w:pStyle w:val="ArtigoTitulo1"/>
      <w:lvlText w:val="%1"/>
      <w:lvlJc w:val="left"/>
      <w:pPr>
        <w:ind w:left="567" w:hanging="567"/>
      </w:pPr>
    </w:lvl>
    <w:lvl w:ilvl="1">
      <w:start w:val="1"/>
      <w:numFmt w:val="decimal"/>
      <w:pStyle w:val="ArtigoTitulo11"/>
      <w:lvlText w:val="%1.%2"/>
      <w:lvlJc w:val="left"/>
      <w:pPr>
        <w:ind w:left="567" w:hanging="567"/>
      </w:pPr>
    </w:lvl>
    <w:lvl w:ilvl="2">
      <w:start w:val="1"/>
      <w:numFmt w:val="decimal"/>
      <w:pStyle w:val="ArtigoTitulo111"/>
      <w:lvlText w:val="%1.%2.%3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51" w:hanging="851"/>
      </w:pPr>
    </w:lvl>
    <w:lvl w:ilvl="4">
      <w:start w:val="1"/>
      <w:numFmt w:val="decimal"/>
      <w:lvlText w:val="%1.%2.%3.%4.%5"/>
      <w:lvlJc w:val="left"/>
      <w:pPr>
        <w:ind w:left="964" w:hanging="964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13149590">
    <w:abstractNumId w:val="9"/>
  </w:num>
  <w:num w:numId="2" w16cid:durableId="1228226237">
    <w:abstractNumId w:val="4"/>
  </w:num>
  <w:num w:numId="3" w16cid:durableId="610016911">
    <w:abstractNumId w:val="6"/>
  </w:num>
  <w:num w:numId="4" w16cid:durableId="1839926850">
    <w:abstractNumId w:val="5"/>
  </w:num>
  <w:num w:numId="5" w16cid:durableId="784738713">
    <w:abstractNumId w:val="3"/>
  </w:num>
  <w:num w:numId="6" w16cid:durableId="219874498">
    <w:abstractNumId w:val="8"/>
  </w:num>
  <w:num w:numId="7" w16cid:durableId="1522085809">
    <w:abstractNumId w:val="7"/>
  </w:num>
  <w:num w:numId="8" w16cid:durableId="1968731186">
    <w:abstractNumId w:val="2"/>
  </w:num>
  <w:num w:numId="9" w16cid:durableId="1893534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2973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3538286">
    <w:abstractNumId w:val="1"/>
  </w:num>
  <w:num w:numId="12" w16cid:durableId="93625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AD7"/>
    <w:rsid w:val="00010A85"/>
    <w:rsid w:val="000148EC"/>
    <w:rsid w:val="00027591"/>
    <w:rsid w:val="000346F0"/>
    <w:rsid w:val="00035E22"/>
    <w:rsid w:val="000667F0"/>
    <w:rsid w:val="00077179"/>
    <w:rsid w:val="000779D0"/>
    <w:rsid w:val="00085FED"/>
    <w:rsid w:val="0009330C"/>
    <w:rsid w:val="00097610"/>
    <w:rsid w:val="000A72C0"/>
    <w:rsid w:val="000B1DC3"/>
    <w:rsid w:val="000B201E"/>
    <w:rsid w:val="000D438F"/>
    <w:rsid w:val="000F2E0D"/>
    <w:rsid w:val="000F46EF"/>
    <w:rsid w:val="000F5E5B"/>
    <w:rsid w:val="00104539"/>
    <w:rsid w:val="001145AF"/>
    <w:rsid w:val="00136F87"/>
    <w:rsid w:val="00141042"/>
    <w:rsid w:val="00146311"/>
    <w:rsid w:val="00150185"/>
    <w:rsid w:val="0015348C"/>
    <w:rsid w:val="00153EAC"/>
    <w:rsid w:val="00191EA5"/>
    <w:rsid w:val="00196E4A"/>
    <w:rsid w:val="001A087B"/>
    <w:rsid w:val="001A08A7"/>
    <w:rsid w:val="001B47DB"/>
    <w:rsid w:val="001B4C8D"/>
    <w:rsid w:val="001C120F"/>
    <w:rsid w:val="001C6E09"/>
    <w:rsid w:val="001D79BA"/>
    <w:rsid w:val="001E0AA2"/>
    <w:rsid w:val="001F4329"/>
    <w:rsid w:val="00201317"/>
    <w:rsid w:val="00207108"/>
    <w:rsid w:val="002103A8"/>
    <w:rsid w:val="00212366"/>
    <w:rsid w:val="00214C83"/>
    <w:rsid w:val="00240DB2"/>
    <w:rsid w:val="0027796B"/>
    <w:rsid w:val="00277CB3"/>
    <w:rsid w:val="002C3B8C"/>
    <w:rsid w:val="002D0D03"/>
    <w:rsid w:val="0033406D"/>
    <w:rsid w:val="00335A53"/>
    <w:rsid w:val="003B1917"/>
    <w:rsid w:val="003C03AB"/>
    <w:rsid w:val="003C68D8"/>
    <w:rsid w:val="003D1AD5"/>
    <w:rsid w:val="00404BAF"/>
    <w:rsid w:val="00406CA5"/>
    <w:rsid w:val="00411C54"/>
    <w:rsid w:val="00422CF5"/>
    <w:rsid w:val="004330FF"/>
    <w:rsid w:val="00433290"/>
    <w:rsid w:val="00433C49"/>
    <w:rsid w:val="00433C9C"/>
    <w:rsid w:val="00435823"/>
    <w:rsid w:val="00447295"/>
    <w:rsid w:val="004540C2"/>
    <w:rsid w:val="0046598C"/>
    <w:rsid w:val="00467C2E"/>
    <w:rsid w:val="004740CA"/>
    <w:rsid w:val="00475B6B"/>
    <w:rsid w:val="0048630B"/>
    <w:rsid w:val="00493DA3"/>
    <w:rsid w:val="004B32C7"/>
    <w:rsid w:val="004B3FA1"/>
    <w:rsid w:val="004E2C8C"/>
    <w:rsid w:val="004F76A3"/>
    <w:rsid w:val="00500228"/>
    <w:rsid w:val="005058D1"/>
    <w:rsid w:val="00532433"/>
    <w:rsid w:val="00556BC8"/>
    <w:rsid w:val="005862C5"/>
    <w:rsid w:val="005924D6"/>
    <w:rsid w:val="00594E68"/>
    <w:rsid w:val="00595C43"/>
    <w:rsid w:val="005A7CF1"/>
    <w:rsid w:val="005D35EF"/>
    <w:rsid w:val="005E261E"/>
    <w:rsid w:val="005E2DE6"/>
    <w:rsid w:val="005E5C3A"/>
    <w:rsid w:val="00603C4E"/>
    <w:rsid w:val="00622A27"/>
    <w:rsid w:val="006266B9"/>
    <w:rsid w:val="006722F4"/>
    <w:rsid w:val="00697423"/>
    <w:rsid w:val="006A0712"/>
    <w:rsid w:val="006A094C"/>
    <w:rsid w:val="006B4797"/>
    <w:rsid w:val="006C050C"/>
    <w:rsid w:val="006C1495"/>
    <w:rsid w:val="006C348A"/>
    <w:rsid w:val="006E1D58"/>
    <w:rsid w:val="006E3A1F"/>
    <w:rsid w:val="006F300D"/>
    <w:rsid w:val="006F7267"/>
    <w:rsid w:val="00711448"/>
    <w:rsid w:val="007215EF"/>
    <w:rsid w:val="007253DC"/>
    <w:rsid w:val="00735644"/>
    <w:rsid w:val="00737E7F"/>
    <w:rsid w:val="00755A5F"/>
    <w:rsid w:val="00755E64"/>
    <w:rsid w:val="00760348"/>
    <w:rsid w:val="00790365"/>
    <w:rsid w:val="007B35D2"/>
    <w:rsid w:val="007E788F"/>
    <w:rsid w:val="007F0B15"/>
    <w:rsid w:val="007F4388"/>
    <w:rsid w:val="00800254"/>
    <w:rsid w:val="00821A3D"/>
    <w:rsid w:val="00833D3D"/>
    <w:rsid w:val="00841B32"/>
    <w:rsid w:val="00846B61"/>
    <w:rsid w:val="008B5F14"/>
    <w:rsid w:val="008C0028"/>
    <w:rsid w:val="008C4DE5"/>
    <w:rsid w:val="008E3092"/>
    <w:rsid w:val="008E3666"/>
    <w:rsid w:val="008F5BE5"/>
    <w:rsid w:val="0090176E"/>
    <w:rsid w:val="00902E7C"/>
    <w:rsid w:val="00902F27"/>
    <w:rsid w:val="00945BDE"/>
    <w:rsid w:val="009D3504"/>
    <w:rsid w:val="00A06952"/>
    <w:rsid w:val="00A103D1"/>
    <w:rsid w:val="00A14DDB"/>
    <w:rsid w:val="00A21062"/>
    <w:rsid w:val="00A23D3F"/>
    <w:rsid w:val="00A40449"/>
    <w:rsid w:val="00A82A3A"/>
    <w:rsid w:val="00A87FA3"/>
    <w:rsid w:val="00A90FB5"/>
    <w:rsid w:val="00AA186D"/>
    <w:rsid w:val="00AB2AD7"/>
    <w:rsid w:val="00AE6BB4"/>
    <w:rsid w:val="00B01961"/>
    <w:rsid w:val="00B51D0D"/>
    <w:rsid w:val="00B90094"/>
    <w:rsid w:val="00B93EFA"/>
    <w:rsid w:val="00BB4096"/>
    <w:rsid w:val="00BF1BEA"/>
    <w:rsid w:val="00BF4F8C"/>
    <w:rsid w:val="00C01527"/>
    <w:rsid w:val="00C212BD"/>
    <w:rsid w:val="00C21EB7"/>
    <w:rsid w:val="00C41400"/>
    <w:rsid w:val="00C43BE7"/>
    <w:rsid w:val="00C744FB"/>
    <w:rsid w:val="00C81F13"/>
    <w:rsid w:val="00C972C9"/>
    <w:rsid w:val="00CA02AE"/>
    <w:rsid w:val="00CA55B2"/>
    <w:rsid w:val="00CB42F7"/>
    <w:rsid w:val="00CC40B4"/>
    <w:rsid w:val="00CC4CE8"/>
    <w:rsid w:val="00D377BA"/>
    <w:rsid w:val="00D4086A"/>
    <w:rsid w:val="00D82024"/>
    <w:rsid w:val="00D85660"/>
    <w:rsid w:val="00D911E6"/>
    <w:rsid w:val="00DB2282"/>
    <w:rsid w:val="00DD1104"/>
    <w:rsid w:val="00E02DE2"/>
    <w:rsid w:val="00E03BDA"/>
    <w:rsid w:val="00E042CE"/>
    <w:rsid w:val="00E07FAE"/>
    <w:rsid w:val="00E16826"/>
    <w:rsid w:val="00E20CF2"/>
    <w:rsid w:val="00E314B6"/>
    <w:rsid w:val="00E331BD"/>
    <w:rsid w:val="00E3406F"/>
    <w:rsid w:val="00E4289F"/>
    <w:rsid w:val="00E5506C"/>
    <w:rsid w:val="00E8528C"/>
    <w:rsid w:val="00E91EFD"/>
    <w:rsid w:val="00E96460"/>
    <w:rsid w:val="00EA67EA"/>
    <w:rsid w:val="00EB28D6"/>
    <w:rsid w:val="00EE512E"/>
    <w:rsid w:val="00EF0053"/>
    <w:rsid w:val="00EF0B24"/>
    <w:rsid w:val="00EF5DA5"/>
    <w:rsid w:val="00F03B55"/>
    <w:rsid w:val="00F34854"/>
    <w:rsid w:val="00F50DFD"/>
    <w:rsid w:val="00F63FA9"/>
    <w:rsid w:val="00F85DA4"/>
    <w:rsid w:val="00F906EA"/>
    <w:rsid w:val="00FA11E4"/>
    <w:rsid w:val="00FA2230"/>
    <w:rsid w:val="00F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796F"/>
  <w15:docId w15:val="{55B83E7F-E0B5-3E45-87E1-C77E49EB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textAlignment w:val="baseline"/>
    </w:pPr>
  </w:style>
  <w:style w:type="paragraph" w:styleId="Ttulo1">
    <w:name w:val="heading 1"/>
    <w:basedOn w:val="Normal"/>
    <w:next w:val="p1a"/>
    <w:uiPriority w:val="9"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p1a"/>
    <w:uiPriority w:val="9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Fontepargpadro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semiHidden/>
    <w:unhideWhenUsed/>
    <w:rPr>
      <w:position w:val="0"/>
      <w:vertAlign w:val="superscript"/>
    </w:rPr>
  </w:style>
  <w:style w:type="paragraph" w:styleId="Rodap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">
    <w:name w:val="heading3"/>
    <w:basedOn w:val="Fontepargpadro"/>
    <w:rPr>
      <w:b/>
    </w:rPr>
  </w:style>
  <w:style w:type="character" w:customStyle="1" w:styleId="heading4">
    <w:name w:val="heading4"/>
    <w:basedOn w:val="Fontepargpadro"/>
    <w:rPr>
      <w:i/>
    </w:rPr>
  </w:style>
  <w:style w:type="numbering" w:customStyle="1" w:styleId="headings">
    <w:name w:val="headings"/>
    <w:basedOn w:val="arabnumitem"/>
  </w:style>
  <w:style w:type="character" w:styleId="Hyperlink">
    <w:name w:val="Hyperlink"/>
    <w:basedOn w:val="Fontepargpadro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Semlista"/>
  </w:style>
  <w:style w:type="numbering" w:customStyle="1" w:styleId="itemization2">
    <w:name w:val="itemization2"/>
    <w:basedOn w:val="Semlista"/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8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Fontepargpadro"/>
    <w:rPr>
      <w:rFonts w:ascii="Courier" w:hAnsi="Courier"/>
      <w:noProof/>
    </w:rPr>
  </w:style>
  <w:style w:type="character" w:customStyle="1" w:styleId="ORCID">
    <w:name w:val="ORCID"/>
    <w:basedOn w:val="Fontepargpadro"/>
    <w:rPr>
      <w:position w:val="0"/>
      <w:vertAlign w:val="superscript"/>
    </w:rPr>
  </w:style>
  <w:style w:type="paragraph" w:styleId="Textodenotaderodap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MenoPendente">
    <w:name w:val="Unresolved Mention"/>
    <w:basedOn w:val="Fontepargpadro"/>
    <w:uiPriority w:val="99"/>
    <w:semiHidden/>
    <w:unhideWhenUsed/>
    <w:rsid w:val="00C11A4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semiHidden/>
    <w:unhideWhenUsed/>
    <w:rsid w:val="003806D1"/>
    <w:rPr>
      <w:color w:val="800080" w:themeColor="followedHyperlink"/>
      <w:u w:val="single"/>
    </w:rPr>
  </w:style>
  <w:style w:type="paragraph" w:styleId="Reviso">
    <w:name w:val="Revision"/>
    <w:hidden/>
    <w:semiHidden/>
    <w:rsid w:val="00546119"/>
    <w:rPr>
      <w:noProof/>
    </w:rPr>
  </w:style>
  <w:style w:type="paragraph" w:styleId="PargrafodaLista">
    <w:name w:val="List Paragraph"/>
    <w:basedOn w:val="Normal"/>
    <w:rsid w:val="009F2C0A"/>
    <w:pPr>
      <w:ind w:left="720"/>
      <w:contextualSpacing/>
    </w:pPr>
  </w:style>
  <w:style w:type="table" w:styleId="Tabelacomgrade">
    <w:name w:val="Table Grid"/>
    <w:basedOn w:val="Tabelanormal"/>
    <w:rsid w:val="006D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rsid w:val="000378D7"/>
    <w:pPr>
      <w:spacing w:after="200"/>
    </w:pPr>
    <w:rPr>
      <w:i/>
      <w:iCs/>
      <w:color w:val="1F497D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tigoTitulo1">
    <w:name w:val="Artigo Titulo 1"/>
    <w:basedOn w:val="Normal"/>
    <w:qFormat/>
    <w:rsid w:val="00902F27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before="360" w:after="240"/>
      <w:jc w:val="left"/>
    </w:pPr>
    <w:rPr>
      <w:b/>
      <w:color w:val="000000"/>
      <w:sz w:val="24"/>
      <w:szCs w:val="24"/>
    </w:rPr>
  </w:style>
  <w:style w:type="paragraph" w:customStyle="1" w:styleId="ArtigoParagrafo">
    <w:name w:val="Artigo Paragrafo"/>
    <w:basedOn w:val="Normal"/>
    <w:qFormat/>
    <w:rsid w:val="00902F27"/>
  </w:style>
  <w:style w:type="paragraph" w:customStyle="1" w:styleId="ArtigoTitulo11">
    <w:name w:val="Artigo Titulo 1.1"/>
    <w:basedOn w:val="Normal"/>
    <w:qFormat/>
    <w:rsid w:val="00902F27"/>
    <w:pPr>
      <w:keepNext/>
      <w:keepLines/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before="360" w:after="160"/>
      <w:jc w:val="left"/>
    </w:pPr>
    <w:rPr>
      <w:b/>
      <w:color w:val="000000"/>
    </w:rPr>
  </w:style>
  <w:style w:type="paragraph" w:customStyle="1" w:styleId="ArtigoTitulo111">
    <w:name w:val="Artigo Titulo 1.1.1"/>
    <w:basedOn w:val="Normal"/>
    <w:qFormat/>
    <w:rsid w:val="00902F27"/>
    <w:pPr>
      <w:keepNext/>
      <w:keepLines/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before="360" w:after="160"/>
      <w:jc w:val="left"/>
    </w:pPr>
    <w:rPr>
      <w:b/>
      <w:color w:val="000000"/>
    </w:rPr>
  </w:style>
  <w:style w:type="paragraph" w:styleId="NormalWeb">
    <w:name w:val="Normal (Web)"/>
    <w:basedOn w:val="Normal"/>
    <w:uiPriority w:val="99"/>
    <w:semiHidden/>
    <w:unhideWhenUsed/>
    <w:rsid w:val="006C1495"/>
    <w:pPr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NFbRZgB/gm5ZWzMP2x4wF1nZnA==">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1759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cp:lastModifiedBy>Marcos Agnes</cp:lastModifiedBy>
  <cp:revision>196</cp:revision>
  <dcterms:created xsi:type="dcterms:W3CDTF">2023-01-26T01:15:00Z</dcterms:created>
  <dcterms:modified xsi:type="dcterms:W3CDTF">2023-05-28T04:45:00Z</dcterms:modified>
</cp:coreProperties>
</file>