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4D" w:rsidRDefault="0095354D" w:rsidP="0095354D">
      <w:r>
        <w:t>Sesión 24-03-2023</w:t>
      </w:r>
    </w:p>
    <w:p w:rsidR="0095354D" w:rsidRDefault="0095354D" w:rsidP="0095354D">
      <w:r>
        <w:t>Curso Tardes</w:t>
      </w:r>
    </w:p>
    <w:p w:rsidR="0095354D" w:rsidRDefault="0095354D" w:rsidP="0095354D">
      <w:proofErr w:type="spellStart"/>
      <w:r>
        <w:t>cursot</w:t>
      </w:r>
      <w:proofErr w:type="spellEnd"/>
    </w:p>
    <w:p w:rsidR="0095354D" w:rsidRDefault="0095354D" w:rsidP="0095354D"/>
    <w:p w:rsidR="0095354D" w:rsidRDefault="0095354D" w:rsidP="0095354D">
      <w:r>
        <w:t>Acceso a plataforma.</w:t>
      </w:r>
    </w:p>
    <w:p w:rsidR="0095354D" w:rsidRDefault="0095354D" w:rsidP="0095354D">
      <w:r>
        <w:t>https://aulavirtual.campusspainx.es/login/index.php</w:t>
      </w:r>
    </w:p>
    <w:p w:rsidR="0095354D" w:rsidRDefault="0095354D" w:rsidP="0095354D"/>
    <w:p w:rsidR="0095354D" w:rsidRDefault="0095354D" w:rsidP="0095354D"/>
    <w:p w:rsidR="0095354D" w:rsidRDefault="0095354D" w:rsidP="0095354D">
      <w:r>
        <w:t>1. Usuarios y grupos en sistemas operativos</w:t>
      </w:r>
    </w:p>
    <w:p w:rsidR="0095354D" w:rsidRDefault="0095354D" w:rsidP="0095354D">
      <w:r>
        <w:t>acceso a recurso.</w:t>
      </w:r>
    </w:p>
    <w:p w:rsidR="0095354D" w:rsidRDefault="0095354D" w:rsidP="0095354D">
      <w:proofErr w:type="gramStart"/>
      <w:r>
        <w:t>autenticación :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. </w:t>
      </w:r>
      <w:proofErr w:type="spellStart"/>
      <w:proofErr w:type="gramStart"/>
      <w:r>
        <w:t>login</w:t>
      </w:r>
      <w:proofErr w:type="spellEnd"/>
      <w:r>
        <w:t xml:space="preserve"> :identificar</w:t>
      </w:r>
      <w:proofErr w:type="gramEnd"/>
      <w:r>
        <w:t xml:space="preserve"> que un usuario es quien dice ser (2FA)</w:t>
      </w:r>
    </w:p>
    <w:p w:rsidR="0095354D" w:rsidRDefault="0095354D" w:rsidP="0095354D">
      <w:proofErr w:type="gramStart"/>
      <w:r>
        <w:t>autorización :</w:t>
      </w:r>
      <w:proofErr w:type="gramEnd"/>
      <w:r>
        <w:t xml:space="preserve"> limitar el acceso / permisos del usuario</w:t>
      </w:r>
    </w:p>
    <w:p w:rsidR="0095354D" w:rsidRDefault="0095354D" w:rsidP="0095354D"/>
    <w:p w:rsidR="0095354D" w:rsidRDefault="0095354D" w:rsidP="0095354D">
      <w:r>
        <w:t>Crear una cuenta "loca</w:t>
      </w:r>
      <w:r>
        <w:t>l" con usuario curso - Abc12345</w:t>
      </w:r>
      <w:r>
        <w:t>6*/*</w:t>
      </w:r>
    </w:p>
    <w:p w:rsidR="0095354D" w:rsidRDefault="0095354D" w:rsidP="0095354D">
      <w:r>
        <w:t>*recuerda que es cuenta Administrador</w:t>
      </w:r>
    </w:p>
    <w:p w:rsidR="0095354D" w:rsidRDefault="0095354D" w:rsidP="0095354D">
      <w:r>
        <w:rPr>
          <w:noProof/>
          <w:lang w:eastAsia="es-ES"/>
        </w:rPr>
        <w:drawing>
          <wp:inline distT="0" distB="0" distL="0" distR="0" wp14:anchorId="0EF94FE0" wp14:editId="6384E138">
            <wp:extent cx="5589767" cy="3493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102" cy="3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4D" w:rsidRDefault="0095354D" w:rsidP="0095354D"/>
    <w:p w:rsidR="0095354D" w:rsidRDefault="0095354D" w:rsidP="0095354D">
      <w:r>
        <w:t>Reto.</w:t>
      </w:r>
    </w:p>
    <w:p w:rsidR="0095354D" w:rsidRDefault="0095354D" w:rsidP="0095354D">
      <w:r>
        <w:t>Dónde almacena Windows las credenciales de las cuentas locales</w:t>
      </w:r>
    </w:p>
    <w:p w:rsidR="00C036E3" w:rsidRDefault="00C036E3" w:rsidP="0095354D">
      <w:r>
        <w:rPr>
          <w:noProof/>
          <w:lang w:eastAsia="es-ES"/>
        </w:rPr>
        <w:lastRenderedPageBreak/>
        <w:drawing>
          <wp:inline distT="0" distB="0" distL="0" distR="0" wp14:anchorId="0D426B22" wp14:editId="329398E1">
            <wp:extent cx="6208699" cy="324671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180" cy="32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4D" w:rsidRDefault="0095354D" w:rsidP="0095354D"/>
    <w:p w:rsidR="0095354D" w:rsidRDefault="0095354D" w:rsidP="0095354D">
      <w:r>
        <w:t>2. Redes. Conceptos básicos</w:t>
      </w:r>
    </w:p>
    <w:p w:rsidR="0095354D" w:rsidRDefault="0095354D" w:rsidP="0095354D">
      <w:r>
        <w:t>consola</w:t>
      </w:r>
    </w:p>
    <w:p w:rsidR="0095354D" w:rsidRDefault="0095354D" w:rsidP="0095354D">
      <w:proofErr w:type="spellStart"/>
      <w:r>
        <w:t>tracert</w:t>
      </w:r>
      <w:proofErr w:type="spellEnd"/>
      <w:r>
        <w:t xml:space="preserve"> www.google.com</w:t>
      </w:r>
    </w:p>
    <w:p w:rsidR="0095354D" w:rsidRDefault="0095354D" w:rsidP="0095354D">
      <w:r>
        <w:t>192.168.250.1</w:t>
      </w:r>
    </w:p>
    <w:p w:rsidR="0095354D" w:rsidRDefault="0095354D" w:rsidP="0095354D"/>
    <w:p w:rsidR="0095354D" w:rsidRDefault="0095354D" w:rsidP="0095354D">
      <w:r>
        <w:t xml:space="preserve">en navegador y escribes en la barra de dirección, la </w:t>
      </w:r>
      <w:proofErr w:type="spellStart"/>
      <w:r>
        <w:t>ip</w:t>
      </w:r>
      <w:proofErr w:type="spellEnd"/>
      <w:r>
        <w:t xml:space="preserve"> </w:t>
      </w:r>
    </w:p>
    <w:p w:rsidR="0095354D" w:rsidRDefault="0095354D" w:rsidP="0095354D">
      <w:r>
        <w:t xml:space="preserve">del </w:t>
      </w:r>
      <w:proofErr w:type="spellStart"/>
      <w:r>
        <w:t>router</w:t>
      </w:r>
      <w:proofErr w:type="spellEnd"/>
      <w:r>
        <w:t xml:space="preserve">, accedes a </w:t>
      </w:r>
      <w:proofErr w:type="spellStart"/>
      <w:r>
        <w:t>gui</w:t>
      </w:r>
      <w:proofErr w:type="spellEnd"/>
    </w:p>
    <w:p w:rsidR="0095354D" w:rsidRDefault="0095354D" w:rsidP="0095354D"/>
    <w:p w:rsidR="0095354D" w:rsidRDefault="0095354D" w:rsidP="0095354D">
      <w:proofErr w:type="gramStart"/>
      <w:r>
        <w:t>información :</w:t>
      </w:r>
      <w:proofErr w:type="gramEnd"/>
      <w:r>
        <w:t xml:space="preserve"> bit 0-1</w:t>
      </w:r>
    </w:p>
    <w:p w:rsidR="0095354D" w:rsidRDefault="0095354D" w:rsidP="0095354D">
      <w:r>
        <w:t>byte - 8 bits 001010101</w:t>
      </w:r>
    </w:p>
    <w:p w:rsidR="0095354D" w:rsidRDefault="0095354D" w:rsidP="0095354D"/>
    <w:p w:rsidR="0095354D" w:rsidRDefault="0095354D" w:rsidP="0095354D">
      <w:r>
        <w:t>tengo 10 equipos.</w:t>
      </w:r>
    </w:p>
    <w:p w:rsidR="0095354D" w:rsidRDefault="0095354D" w:rsidP="0095354D">
      <w:r>
        <w:t xml:space="preserve">dime qué dirección </w:t>
      </w:r>
      <w:proofErr w:type="spellStart"/>
      <w:r>
        <w:t>ip</w:t>
      </w:r>
      <w:proofErr w:type="spellEnd"/>
      <w:r>
        <w:t xml:space="preserve"> deben tener.</w:t>
      </w:r>
    </w:p>
    <w:p w:rsidR="0095354D" w:rsidRDefault="0095354D" w:rsidP="0095354D">
      <w:r>
        <w:t xml:space="preserve">y </w:t>
      </w:r>
      <w:proofErr w:type="spellStart"/>
      <w:r>
        <w:t>tb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>.</w:t>
      </w:r>
    </w:p>
    <w:p w:rsidR="0095354D" w:rsidRDefault="0095354D" w:rsidP="0095354D">
      <w:r>
        <w:t>a-clase B</w:t>
      </w:r>
    </w:p>
    <w:p w:rsidR="005B757F" w:rsidRDefault="005B757F" w:rsidP="0095354D">
      <w:r>
        <w:tab/>
        <w:t xml:space="preserve">172.0.0.2; …; 172.0.0.11; </w:t>
      </w:r>
      <w:proofErr w:type="spellStart"/>
      <w:r>
        <w:t>router</w:t>
      </w:r>
      <w:proofErr w:type="spellEnd"/>
      <w:r>
        <w:t>: 172.0.0.1</w:t>
      </w:r>
    </w:p>
    <w:p w:rsidR="0095354D" w:rsidRDefault="0095354D" w:rsidP="0095354D">
      <w:r>
        <w:t>b-clase C</w:t>
      </w:r>
    </w:p>
    <w:p w:rsidR="005B757F" w:rsidRDefault="005B757F" w:rsidP="0095354D">
      <w:r>
        <w:tab/>
        <w:t xml:space="preserve">192.168.0.2; …; 192.168.0.11; </w:t>
      </w:r>
      <w:proofErr w:type="spellStart"/>
      <w:r>
        <w:t>router</w:t>
      </w:r>
      <w:proofErr w:type="spellEnd"/>
      <w:r>
        <w:t>: 192.168.0.1</w:t>
      </w:r>
      <w:bookmarkStart w:id="0" w:name="_GoBack"/>
      <w:bookmarkEnd w:id="0"/>
    </w:p>
    <w:p w:rsidR="0095354D" w:rsidRDefault="0095354D" w:rsidP="0095354D"/>
    <w:p w:rsidR="0095354D" w:rsidRDefault="0095354D" w:rsidP="0095354D">
      <w:r>
        <w:t>3. Máquina virtual. Linux. Ubuntu.</w:t>
      </w:r>
    </w:p>
    <w:p w:rsidR="0095354D" w:rsidRDefault="0095354D" w:rsidP="0095354D">
      <w:r>
        <w:t xml:space="preserve">Descargar </w:t>
      </w:r>
      <w:proofErr w:type="spellStart"/>
      <w:r>
        <w:t>vmware</w:t>
      </w:r>
      <w:proofErr w:type="spellEnd"/>
      <w:r>
        <w:t xml:space="preserve"> -  </w:t>
      </w:r>
      <w:proofErr w:type="spellStart"/>
      <w:r>
        <w:t>y</w:t>
      </w:r>
      <w:proofErr w:type="spellEnd"/>
      <w:r>
        <w:t xml:space="preserve"> instalar </w:t>
      </w:r>
      <w:proofErr w:type="spellStart"/>
      <w:r>
        <w:t>ubuntu</w:t>
      </w:r>
      <w:proofErr w:type="spellEnd"/>
    </w:p>
    <w:p w:rsidR="0095354D" w:rsidRDefault="0095354D" w:rsidP="0095354D"/>
    <w:p w:rsidR="0095354D" w:rsidRDefault="0095354D" w:rsidP="0095354D">
      <w:r>
        <w:t>entras en la terminal.</w:t>
      </w:r>
    </w:p>
    <w:p w:rsidR="0095354D" w:rsidRDefault="0095354D" w:rsidP="0095354D">
      <w:r>
        <w:t>Crear una carpeta llamada practica1</w:t>
      </w:r>
    </w:p>
    <w:p w:rsidR="0095354D" w:rsidRDefault="0095354D" w:rsidP="0095354D">
      <w:r>
        <w:t xml:space="preserve">En esta creas otras dos </w:t>
      </w:r>
      <w:proofErr w:type="spellStart"/>
      <w:r>
        <w:t>madrid</w:t>
      </w:r>
      <w:proofErr w:type="spellEnd"/>
      <w:r>
        <w:t xml:space="preserve">, y </w:t>
      </w:r>
      <w:proofErr w:type="spellStart"/>
      <w:r>
        <w:t>sevilla</w:t>
      </w:r>
      <w:proofErr w:type="spellEnd"/>
    </w:p>
    <w:p w:rsidR="0095354D" w:rsidRDefault="0095354D" w:rsidP="0095354D">
      <w:r>
        <w:t xml:space="preserve">en </w:t>
      </w:r>
      <w:proofErr w:type="spellStart"/>
      <w:r>
        <w:t>madrid</w:t>
      </w:r>
      <w:proofErr w:type="spellEnd"/>
      <w:r>
        <w:t>, creas un archivo llamado bienvenida.txt</w:t>
      </w:r>
    </w:p>
    <w:p w:rsidR="0095354D" w:rsidRDefault="0095354D" w:rsidP="0095354D">
      <w:r>
        <w:t xml:space="preserve">copia el archivo a </w:t>
      </w:r>
      <w:proofErr w:type="spellStart"/>
      <w:r>
        <w:t>sevilla</w:t>
      </w:r>
      <w:proofErr w:type="spellEnd"/>
      <w:r>
        <w:t>.</w:t>
      </w:r>
    </w:p>
    <w:p w:rsidR="0095354D" w:rsidRDefault="0095354D" w:rsidP="0095354D"/>
    <w:p w:rsidR="0095354D" w:rsidRDefault="0095354D" w:rsidP="0095354D"/>
    <w:p w:rsidR="0095354D" w:rsidRDefault="0095354D" w:rsidP="0095354D">
      <w:r>
        <w:t>4. Actividad grupal-</w:t>
      </w:r>
    </w:p>
    <w:p w:rsidR="0095354D" w:rsidRDefault="0095354D" w:rsidP="0095354D">
      <w:r>
        <w:t>Honduras, una escuela infantil</w:t>
      </w:r>
    </w:p>
    <w:p w:rsidR="0095354D" w:rsidRDefault="0095354D" w:rsidP="0095354D">
      <w:r>
        <w:t>Hemos recibido 10 pc en donación.</w:t>
      </w:r>
    </w:p>
    <w:p w:rsidR="0095354D" w:rsidRDefault="0095354D" w:rsidP="0095354D">
      <w:r>
        <w:t>Poner los equipos a punto para enviar a la escuela de honduras.</w:t>
      </w:r>
    </w:p>
    <w:p w:rsidR="0095354D" w:rsidRDefault="0095354D" w:rsidP="0095354D">
      <w:r>
        <w:t>Detalla los pasos y qué debemos comprobar para hacer el envío.</w:t>
      </w:r>
    </w:p>
    <w:p w:rsidR="0095354D" w:rsidRDefault="0095354D" w:rsidP="0095354D">
      <w:r>
        <w:t xml:space="preserve">Entrega. </w:t>
      </w:r>
      <w:proofErr w:type="spellStart"/>
      <w:r>
        <w:t>pdf</w:t>
      </w:r>
      <w:proofErr w:type="spellEnd"/>
      <w:r>
        <w:t xml:space="preserve"> con la explicación paso a paso.</w:t>
      </w:r>
    </w:p>
    <w:p w:rsidR="0095354D" w:rsidRDefault="0095354D" w:rsidP="0095354D"/>
    <w:p w:rsidR="0095354D" w:rsidRDefault="0095354D" w:rsidP="0095354D">
      <w:r>
        <w:t>Actividad.</w:t>
      </w:r>
    </w:p>
    <w:p w:rsidR="0095354D" w:rsidRDefault="0095354D" w:rsidP="0095354D">
      <w:r>
        <w:t>qué sistema operativo vas a instalar</w:t>
      </w:r>
    </w:p>
    <w:p w:rsidR="0095354D" w:rsidRDefault="0095354D" w:rsidP="0095354D">
      <w:r>
        <w:t xml:space="preserve">Qué requisitos mínimos </w:t>
      </w:r>
      <w:proofErr w:type="spellStart"/>
      <w:r>
        <w:t>necesitos</w:t>
      </w:r>
      <w:proofErr w:type="spellEnd"/>
      <w:r>
        <w:t xml:space="preserve"> en los equipos (espacio disco,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cpu</w:t>
      </w:r>
      <w:proofErr w:type="spellEnd"/>
      <w:r>
        <w:t>)</w:t>
      </w:r>
    </w:p>
    <w:p w:rsidR="0095354D" w:rsidRDefault="0095354D" w:rsidP="0095354D">
      <w:r>
        <w:t>Reto. Qué solución propones si en la escuela de honduras NO tienen internet</w:t>
      </w:r>
    </w:p>
    <w:p w:rsidR="0095354D" w:rsidRDefault="0095354D" w:rsidP="0095354D"/>
    <w:p w:rsidR="0095354D" w:rsidRDefault="0095354D" w:rsidP="0095354D">
      <w:r>
        <w:t xml:space="preserve">5. qué es </w:t>
      </w:r>
      <w:proofErr w:type="spellStart"/>
      <w:r>
        <w:t>rufus</w:t>
      </w:r>
      <w:proofErr w:type="spellEnd"/>
    </w:p>
    <w:p w:rsidR="0095354D" w:rsidRDefault="0095354D" w:rsidP="0095354D">
      <w:r>
        <w:t>Actividad.</w:t>
      </w:r>
    </w:p>
    <w:p w:rsidR="0095354D" w:rsidRDefault="0095354D" w:rsidP="0095354D">
      <w:r>
        <w:t>comprar un portátil.</w:t>
      </w:r>
    </w:p>
    <w:p w:rsidR="0095354D" w:rsidRDefault="0095354D" w:rsidP="0095354D">
      <w:r>
        <w:t>me han dicho que hay equipos sin SO (no sé cómo se llaman)</w:t>
      </w:r>
    </w:p>
    <w:p w:rsidR="0095354D" w:rsidRDefault="0095354D" w:rsidP="0095354D">
      <w:r>
        <w:t>qué diferencia de precio hay</w:t>
      </w:r>
    </w:p>
    <w:p w:rsidR="0095354D" w:rsidRDefault="0095354D" w:rsidP="0095354D">
      <w:r>
        <w:t>cómo instalo un so</w:t>
      </w:r>
    </w:p>
    <w:p w:rsidR="0095354D" w:rsidRDefault="0095354D" w:rsidP="0095354D"/>
    <w:p w:rsidR="0095354D" w:rsidRDefault="0095354D" w:rsidP="0095354D">
      <w:r>
        <w:t>6. VCE</w:t>
      </w:r>
    </w:p>
    <w:p w:rsidR="0095354D" w:rsidRDefault="0095354D" w:rsidP="0095354D">
      <w:r>
        <w:lastRenderedPageBreak/>
        <w:t>incibe.es</w:t>
      </w:r>
    </w:p>
    <w:p w:rsidR="0095354D" w:rsidRDefault="0095354D" w:rsidP="0095354D">
      <w:r>
        <w:t>he leído algo de VCE que no sé qué es.</w:t>
      </w:r>
    </w:p>
    <w:p w:rsidR="0095354D" w:rsidRDefault="0095354D" w:rsidP="0095354D">
      <w:r>
        <w:t>explicar.</w:t>
      </w:r>
    </w:p>
    <w:p w:rsidR="0095354D" w:rsidRDefault="0095354D" w:rsidP="0095354D"/>
    <w:p w:rsidR="0095354D" w:rsidRDefault="0095354D" w:rsidP="0095354D">
      <w:r>
        <w:t>Objetivos.</w:t>
      </w:r>
    </w:p>
    <w:p w:rsidR="00671528" w:rsidRDefault="0095354D" w:rsidP="0095354D">
      <w:r>
        <w:t>a. dejar todos los equipos operativos.</w:t>
      </w:r>
    </w:p>
    <w:sectPr w:rsidR="00671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4D"/>
    <w:rsid w:val="005B757F"/>
    <w:rsid w:val="00671528"/>
    <w:rsid w:val="0095354D"/>
    <w:rsid w:val="009A0E90"/>
    <w:rsid w:val="00C0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E2CA"/>
  <w15:chartTrackingRefBased/>
  <w15:docId w15:val="{E8F603AE-BBD4-446B-B8CC-8E5C16B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2</cp:revision>
  <dcterms:created xsi:type="dcterms:W3CDTF">2023-03-24T12:14:00Z</dcterms:created>
  <dcterms:modified xsi:type="dcterms:W3CDTF">2023-03-24T13:11:00Z</dcterms:modified>
</cp:coreProperties>
</file>