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C17B" w14:textId="223A3078" w:rsidR="00583866" w:rsidRDefault="00AB61F9" w:rsidP="0098511B">
      <w:pPr>
        <w:pStyle w:val="Ttulo1"/>
      </w:pPr>
      <w:r>
        <w:t>COMANDOS GIT (</w:t>
      </w:r>
      <w:r>
        <w:t>Marcos Rodriguez Alonso</w:t>
      </w:r>
      <w:r>
        <w:t>)</w:t>
      </w:r>
    </w:p>
    <w:p w14:paraId="17E27392" w14:textId="3FF17938" w:rsidR="00AB61F9" w:rsidRDefault="00AB61F9" w:rsidP="00AB61F9"/>
    <w:p w14:paraId="2DC43043" w14:textId="6D014E0A" w:rsidR="0098511B" w:rsidRDefault="0098511B" w:rsidP="00AB61F9">
      <w:r w:rsidRPr="0098511B">
        <w:t>git init: Inicializamos git(se crea la carpeta .git)</w:t>
      </w:r>
    </w:p>
    <w:p w14:paraId="1E9BE195" w14:textId="02DD2A0D" w:rsidR="00AB61F9" w:rsidRDefault="0098511B" w:rsidP="00AB61F9">
      <w:r w:rsidRPr="0098511B">
        <w:t xml:space="preserve">git remote add origin </w:t>
      </w:r>
      <w:r>
        <w:t>(lo que se)</w:t>
      </w:r>
      <w:r w:rsidRPr="0098511B">
        <w:t>: conctamos con el repositorio online de github(se pueden tener varios repositorios online a la vez)</w:t>
      </w:r>
    </w:p>
    <w:p w14:paraId="490791A1" w14:textId="6F555ED9" w:rsidR="0098511B" w:rsidRDefault="0098511B" w:rsidP="00AB61F9">
      <w:r>
        <w:t>git pull origin master (por si hay algo)</w:t>
      </w:r>
    </w:p>
    <w:p w14:paraId="3924A112" w14:textId="4D43FB4B" w:rsidR="0098511B" w:rsidRDefault="0098511B" w:rsidP="00AB61F9"/>
    <w:p w14:paraId="3210BD65" w14:textId="4EE27754" w:rsidR="0098511B" w:rsidRDefault="0098511B" w:rsidP="0098511B">
      <w:r>
        <w:t xml:space="preserve">git branch </w:t>
      </w:r>
      <w:r>
        <w:t>temporal</w:t>
      </w:r>
      <w:r>
        <w:t>: crea una nueva rama</w:t>
      </w:r>
    </w:p>
    <w:p w14:paraId="440C3839" w14:textId="18627FFD" w:rsidR="0098511B" w:rsidRDefault="0098511B" w:rsidP="0098511B">
      <w:r>
        <w:t xml:space="preserve">git checkout </w:t>
      </w:r>
      <w:r>
        <w:t>temporal</w:t>
      </w:r>
      <w:r>
        <w:t>: nos mueve a esa rama</w:t>
      </w:r>
    </w:p>
    <w:p w14:paraId="15D4C4BC" w14:textId="1E8C2023" w:rsidR="0098511B" w:rsidRDefault="0098511B" w:rsidP="0098511B"/>
    <w:p w14:paraId="00B9AF44" w14:textId="196AE91C" w:rsidR="0098511B" w:rsidRDefault="0098511B" w:rsidP="0098511B">
      <w:r>
        <w:t xml:space="preserve">git add . </w:t>
      </w:r>
      <w:r w:rsidRPr="0098511B">
        <w:t>añade los cambio para ser comprometidos(commit)</w:t>
      </w:r>
    </w:p>
    <w:p w14:paraId="357D92BE" w14:textId="02FD9687" w:rsidR="0098511B" w:rsidRDefault="0098511B" w:rsidP="0098511B">
      <w:r>
        <w:t>git commit -m “MD1” Hacemos el comit</w:t>
      </w:r>
    </w:p>
    <w:p w14:paraId="558478F5" w14:textId="765ECD91" w:rsidR="0098511B" w:rsidRDefault="0098511B" w:rsidP="0098511B">
      <w:r>
        <w:t>git push origin temporal, lo subimos</w:t>
      </w:r>
    </w:p>
    <w:p w14:paraId="4AE78FD6" w14:textId="77777777" w:rsidR="0098511B" w:rsidRDefault="0098511B" w:rsidP="0098511B">
      <w:r>
        <w:t xml:space="preserve">git add . </w:t>
      </w:r>
      <w:r w:rsidRPr="0098511B">
        <w:t>añade los cambio para ser comprometidos(commit)</w:t>
      </w:r>
    </w:p>
    <w:p w14:paraId="3085E64D" w14:textId="23324166" w:rsidR="0098511B" w:rsidRDefault="0098511B" w:rsidP="0098511B">
      <w:r>
        <w:t>git commit -m “MD</w:t>
      </w:r>
      <w:r>
        <w:t>2</w:t>
      </w:r>
      <w:r>
        <w:t>” Hacemos el comit</w:t>
      </w:r>
    </w:p>
    <w:p w14:paraId="1BE0DE7C" w14:textId="1632D11E" w:rsidR="0098511B" w:rsidRDefault="0098511B" w:rsidP="0098511B">
      <w:r>
        <w:t xml:space="preserve">git push origin </w:t>
      </w:r>
      <w:r>
        <w:t>temporal</w:t>
      </w:r>
      <w:r>
        <w:t>, lo subimos</w:t>
      </w:r>
    </w:p>
    <w:p w14:paraId="128124B5" w14:textId="77777777" w:rsidR="0098511B" w:rsidRDefault="0098511B" w:rsidP="0098511B">
      <w:r>
        <w:t xml:space="preserve">git add . </w:t>
      </w:r>
      <w:r w:rsidRPr="0098511B">
        <w:t>añade los cambio para ser comprometidos(commit)</w:t>
      </w:r>
    </w:p>
    <w:p w14:paraId="7F69FDB4" w14:textId="74D13E03" w:rsidR="0098511B" w:rsidRDefault="0098511B" w:rsidP="0098511B">
      <w:r>
        <w:t>git commit -m “MD</w:t>
      </w:r>
      <w:r>
        <w:t>3</w:t>
      </w:r>
      <w:r>
        <w:t>” Hacemos el comit</w:t>
      </w:r>
    </w:p>
    <w:p w14:paraId="1A44E524" w14:textId="601746DB" w:rsidR="0098511B" w:rsidRDefault="0098511B" w:rsidP="0098511B"/>
    <w:p w14:paraId="780622E9" w14:textId="233420CC" w:rsidR="0098511B" w:rsidRDefault="0098511B" w:rsidP="0098511B">
      <w:r>
        <w:t>git Branch master: nos cambiamos a la rama master para hacer el megr</w:t>
      </w:r>
    </w:p>
    <w:p w14:paraId="582B5C4F" w14:textId="01BD1A07" w:rsidR="0098511B" w:rsidRDefault="0098511B" w:rsidP="0098511B">
      <w:r w:rsidRPr="0098511B">
        <w:t xml:space="preserve">git merge </w:t>
      </w:r>
      <w:r>
        <w:t>temporal</w:t>
      </w:r>
      <w:r w:rsidRPr="0098511B">
        <w:t>: unimos la rama al commit en el que nos encontremos actualmente</w:t>
      </w:r>
    </w:p>
    <w:p w14:paraId="4E9C4068" w14:textId="5B5FA2A9" w:rsidR="00D66CB4" w:rsidRDefault="00D66CB4" w:rsidP="0098511B"/>
    <w:p w14:paraId="7EF005CE" w14:textId="12960846" w:rsidR="00D66CB4" w:rsidRDefault="00D66CB4" w:rsidP="0098511B">
      <w:r w:rsidRPr="00D66CB4">
        <w:t xml:space="preserve">git branch –D </w:t>
      </w:r>
      <w:r>
        <w:t>temporal</w:t>
      </w:r>
      <w:r w:rsidRPr="00D66CB4">
        <w:t>: eliminamos una rama</w:t>
      </w:r>
    </w:p>
    <w:p w14:paraId="20C81310" w14:textId="3690180B" w:rsidR="00D66CB4" w:rsidRDefault="00D66CB4" w:rsidP="0098511B"/>
    <w:p w14:paraId="50F71F8F" w14:textId="50D6A0FE" w:rsidR="00D66CB4" w:rsidRDefault="00D66CB4" w:rsidP="0098511B">
      <w:r>
        <w:rPr>
          <w:rFonts w:ascii="Lucida Console" w:hAnsi="Lucida Console" w:cs="Lucida Console"/>
          <w:sz w:val="18"/>
          <w:szCs w:val="18"/>
        </w:rPr>
        <w:t>git push origin master</w:t>
      </w:r>
      <w:r>
        <w:rPr>
          <w:rFonts w:ascii="Lucida Console" w:hAnsi="Lucida Console" w:cs="Lucida Console"/>
          <w:sz w:val="18"/>
          <w:szCs w:val="18"/>
        </w:rPr>
        <w:t>: para sincronizarlos</w:t>
      </w:r>
    </w:p>
    <w:p w14:paraId="1FC27E7B" w14:textId="77777777" w:rsidR="0098511B" w:rsidRDefault="0098511B" w:rsidP="0098511B"/>
    <w:p w14:paraId="26821ED2" w14:textId="77777777" w:rsidR="00AB61F9" w:rsidRPr="00AB61F9" w:rsidRDefault="00AB61F9" w:rsidP="00AB61F9"/>
    <w:sectPr w:rsidR="00AB61F9" w:rsidRPr="00AB6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A7"/>
    <w:rsid w:val="00583866"/>
    <w:rsid w:val="0098511B"/>
    <w:rsid w:val="00AB61F9"/>
    <w:rsid w:val="00D66CB4"/>
    <w:rsid w:val="00E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084B"/>
  <w15:chartTrackingRefBased/>
  <w15:docId w15:val="{6F52376E-3E25-4937-B938-893F6748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Rodríguez Alonso</dc:creator>
  <cp:keywords/>
  <dc:description/>
  <cp:lastModifiedBy>Marcos Rodríguez Alonso</cp:lastModifiedBy>
  <cp:revision>4</cp:revision>
  <dcterms:created xsi:type="dcterms:W3CDTF">2021-01-29T17:39:00Z</dcterms:created>
  <dcterms:modified xsi:type="dcterms:W3CDTF">2021-01-29T17:46:00Z</dcterms:modified>
</cp:coreProperties>
</file>