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F363A" w14:textId="537B163D" w:rsidR="005562FA" w:rsidRDefault="00A652DA">
      <w:r>
        <w:t>Desafios</w:t>
      </w:r>
      <w:r w:rsidR="006A3793">
        <w:t xml:space="preserve"> </w:t>
      </w:r>
      <w:r w:rsidR="00CA4795">
        <w:t>5</w:t>
      </w:r>
      <w:r w:rsidR="006A3793">
        <w:t>:</w:t>
      </w:r>
    </w:p>
    <w:p w14:paraId="24F52514" w14:textId="12797699" w:rsidR="006A3793" w:rsidRDefault="006A3793" w:rsidP="0060501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6A3793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Escreva um programa que pergunte a </w:t>
      </w:r>
      <w:r w:rsidR="00CA4795">
        <w:rPr>
          <w:rFonts w:ascii="Times New Roman" w:hAnsi="Times New Roman" w:cs="Times New Roman"/>
          <w:color w:val="333333"/>
          <w:kern w:val="0"/>
          <w:sz w:val="24"/>
          <w:szCs w:val="24"/>
        </w:rPr>
        <w:t>temperatura em celsius e converta para Kelvin</w:t>
      </w:r>
      <w:r w:rsidRPr="006A3793">
        <w:rPr>
          <w:rFonts w:ascii="Times New Roman" w:hAnsi="Times New Roman" w:cs="Times New Roman"/>
          <w:color w:val="333333"/>
          <w:kern w:val="0"/>
          <w:sz w:val="24"/>
          <w:szCs w:val="24"/>
        </w:rPr>
        <w:t>.</w:t>
      </w:r>
    </w:p>
    <w:p w14:paraId="01BB308D" w14:textId="77777777" w:rsidR="00CC058B" w:rsidRDefault="00CC058B" w:rsidP="0060501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p w14:paraId="78BE2FFB" w14:textId="476E411F" w:rsidR="00CA4795" w:rsidRDefault="00CA4795" w:rsidP="0060501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>Escreva um programa que solicite a altura e peso e calcule o IMC.</w:t>
      </w:r>
    </w:p>
    <w:p w14:paraId="4A3DD3CE" w14:textId="77777777" w:rsidR="0060501F" w:rsidRPr="0060501F" w:rsidRDefault="0060501F" w:rsidP="0060501F">
      <w:pPr>
        <w:pStyle w:val="PargrafodaLista"/>
        <w:jc w:val="both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p w14:paraId="7979A1B7" w14:textId="12445707" w:rsidR="0060501F" w:rsidRPr="0060501F" w:rsidRDefault="0060501F" w:rsidP="0060501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60501F">
        <w:rPr>
          <w:rFonts w:ascii="Times New Roman" w:hAnsi="Times New Roman" w:cs="Times New Roman"/>
          <w:color w:val="333333"/>
          <w:kern w:val="0"/>
          <w:sz w:val="24"/>
          <w:szCs w:val="24"/>
        </w:rPr>
        <w:t>Escreva um programa que pergunte a velocidade do carro de um usuário. Caso ultrapasse 80km/h, exiba uma mensagem dizendo que o usuário foi multado.</w:t>
      </w:r>
      <w:r w:rsidRPr="0060501F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</w:t>
      </w:r>
      <w:r w:rsidRPr="0060501F">
        <w:rPr>
          <w:rFonts w:ascii="Times New Roman" w:hAnsi="Times New Roman" w:cs="Times New Roman"/>
          <w:color w:val="333333"/>
          <w:kern w:val="0"/>
          <w:sz w:val="24"/>
          <w:szCs w:val="24"/>
        </w:rPr>
        <w:t>Nesse caso, exiba o valor da</w:t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</w:t>
      </w:r>
      <w:r w:rsidRPr="0060501F">
        <w:rPr>
          <w:rFonts w:ascii="Times New Roman" w:hAnsi="Times New Roman" w:cs="Times New Roman"/>
          <w:color w:val="333333"/>
          <w:kern w:val="0"/>
          <w:sz w:val="24"/>
          <w:szCs w:val="24"/>
        </w:rPr>
        <w:t>multa, cobrando R$ 5 por km</w:t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>/h</w:t>
      </w:r>
      <w:r w:rsidRPr="0060501F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acima de 80 km/h.</w:t>
      </w:r>
      <w:r w:rsidRPr="0060501F">
        <w:rPr>
          <w:rFonts w:ascii="Times New Roman" w:hAnsi="Times New Roman" w:cs="Times New Roman"/>
          <w:color w:val="333333"/>
          <w:kern w:val="0"/>
          <w:sz w:val="24"/>
          <w:szCs w:val="24"/>
        </w:rPr>
        <w:cr/>
      </w:r>
    </w:p>
    <w:p w14:paraId="5C26E39F" w14:textId="77777777" w:rsidR="00CC058B" w:rsidRPr="00CC058B" w:rsidRDefault="00CC058B" w:rsidP="006050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p w14:paraId="23732A53" w14:textId="2B64DF8D" w:rsidR="00442332" w:rsidRPr="00442332" w:rsidRDefault="00442332" w:rsidP="0060501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442332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Escrever um algoritmo que lê o número de identificação, as 3 notas obtidas por um aluno nas 3 verificações e a média dos exercícios </w:t>
      </w:r>
      <w:r w:rsidR="001F3AE5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(ME) </w:t>
      </w:r>
      <w:r w:rsidRPr="00442332">
        <w:rPr>
          <w:rFonts w:ascii="Times New Roman" w:hAnsi="Times New Roman" w:cs="Times New Roman"/>
          <w:color w:val="333333"/>
          <w:kern w:val="0"/>
          <w:sz w:val="24"/>
          <w:szCs w:val="24"/>
        </w:rPr>
        <w:t>que fazem parte da avaliação. Calcular a média de aproveitamento</w:t>
      </w:r>
      <w:r w:rsidR="001F3AE5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(MA)</w:t>
      </w:r>
      <w:r w:rsidRPr="00442332">
        <w:rPr>
          <w:rFonts w:ascii="Times New Roman" w:hAnsi="Times New Roman" w:cs="Times New Roman"/>
          <w:color w:val="333333"/>
          <w:kern w:val="0"/>
          <w:sz w:val="24"/>
          <w:szCs w:val="24"/>
        </w:rPr>
        <w:t>, usando a fórmula:</w:t>
      </w:r>
    </w:p>
    <w:p w14:paraId="142B743E" w14:textId="77777777" w:rsidR="00442332" w:rsidRPr="00442332" w:rsidRDefault="00442332" w:rsidP="00442332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p w14:paraId="0E78B2C1" w14:textId="5E33C668" w:rsidR="00CA4795" w:rsidRDefault="00442332" w:rsidP="00CC058B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442332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MA = (Nota1 + Nota2 x 2 + Nota3 x 3 + </w:t>
      </w:r>
      <w:proofErr w:type="gramStart"/>
      <w:r w:rsidRPr="00442332">
        <w:rPr>
          <w:rFonts w:ascii="Times New Roman" w:hAnsi="Times New Roman" w:cs="Times New Roman"/>
          <w:color w:val="333333"/>
          <w:kern w:val="0"/>
          <w:sz w:val="24"/>
          <w:szCs w:val="24"/>
        </w:rPr>
        <w:t>ME )</w:t>
      </w:r>
      <w:proofErr w:type="gramEnd"/>
      <w:r w:rsidRPr="00442332">
        <w:rPr>
          <w:rFonts w:ascii="Times New Roman" w:hAnsi="Times New Roman" w:cs="Times New Roman"/>
          <w:color w:val="333333"/>
          <w:kern w:val="0"/>
          <w:sz w:val="24"/>
          <w:szCs w:val="24"/>
        </w:rPr>
        <w:t>/7</w:t>
      </w:r>
    </w:p>
    <w:p w14:paraId="05FC0550" w14:textId="77777777" w:rsidR="00CA4795" w:rsidRPr="00CA4795" w:rsidRDefault="00CA4795" w:rsidP="00CA4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p w14:paraId="7902DA5D" w14:textId="3F88F9A3" w:rsidR="00442332" w:rsidRPr="00442332" w:rsidRDefault="00442332" w:rsidP="0044233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442332">
        <w:rPr>
          <w:rFonts w:ascii="Times New Roman" w:hAnsi="Times New Roman" w:cs="Times New Roman"/>
          <w:color w:val="333333"/>
          <w:kern w:val="0"/>
          <w:sz w:val="24"/>
          <w:szCs w:val="24"/>
        </w:rPr>
        <w:t>Uma empresa concederá um aumento de salário aos seus funcionários, variável de acordo com o cargo, conforme a tabela abaixo. Faça um algoritmo que leia o salário</w:t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</w:t>
      </w:r>
      <w:r w:rsidRPr="00442332">
        <w:rPr>
          <w:rFonts w:ascii="Times New Roman" w:hAnsi="Times New Roman" w:cs="Times New Roman"/>
          <w:color w:val="333333"/>
          <w:kern w:val="0"/>
          <w:sz w:val="24"/>
          <w:szCs w:val="24"/>
        </w:rPr>
        <w:t>e calcule o novo salário</w:t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>, mostrando todas as variações para os cargos e exiba um</w:t>
      </w:r>
      <w:r w:rsidR="00E30C35">
        <w:rPr>
          <w:rFonts w:ascii="Times New Roman" w:hAnsi="Times New Roman" w:cs="Times New Roman"/>
          <w:color w:val="333333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observação, “verifique seu novo salário de acordo com o seu cargo”</w:t>
      </w:r>
      <w:r w:rsidRPr="00442332">
        <w:rPr>
          <w:rFonts w:ascii="Times New Roman" w:hAnsi="Times New Roman" w:cs="Times New Roman"/>
          <w:color w:val="333333"/>
          <w:kern w:val="0"/>
          <w:sz w:val="24"/>
          <w:szCs w:val="24"/>
        </w:rPr>
        <w:t>. Se o cargo do funcionário não estiver na tabela, ele deverá, então, receber 40% de aumento. Mostre o salário antigo, o</w:t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>s</w:t>
      </w:r>
      <w:r w:rsidRPr="00442332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novo</w:t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>s</w:t>
      </w:r>
      <w:r w:rsidRPr="00442332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salário</w:t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>s</w:t>
      </w:r>
      <w:r w:rsidRPr="00442332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e a diferença. </w:t>
      </w:r>
    </w:p>
    <w:p w14:paraId="7D8019F7" w14:textId="77777777" w:rsidR="00442332" w:rsidRPr="00442332" w:rsidRDefault="00442332" w:rsidP="00442332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p w14:paraId="3671266C" w14:textId="2A3E770A" w:rsidR="00442332" w:rsidRPr="00442332" w:rsidRDefault="00442332" w:rsidP="00442332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442332">
        <w:rPr>
          <w:rFonts w:ascii="Times New Roman" w:hAnsi="Times New Roman" w:cs="Times New Roman"/>
          <w:color w:val="333333"/>
          <w:kern w:val="0"/>
          <w:sz w:val="24"/>
          <w:szCs w:val="24"/>
        </w:rPr>
        <w:t>Código</w:t>
      </w:r>
      <w:r w:rsidRPr="00442332"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  <w:t>Cargo</w:t>
      </w:r>
      <w:r w:rsidR="000E7414"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</w:r>
      <w:r w:rsidRPr="00442332"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  <w:t>Percentual</w:t>
      </w:r>
    </w:p>
    <w:p w14:paraId="2DDBC34B" w14:textId="17DA62A7" w:rsidR="00442332" w:rsidRPr="00442332" w:rsidRDefault="00442332" w:rsidP="00442332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442332">
        <w:rPr>
          <w:rFonts w:ascii="Times New Roman" w:hAnsi="Times New Roman" w:cs="Times New Roman"/>
          <w:color w:val="333333"/>
          <w:kern w:val="0"/>
          <w:sz w:val="24"/>
          <w:szCs w:val="24"/>
        </w:rPr>
        <w:t>101</w:t>
      </w:r>
      <w:r w:rsidRPr="00442332"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</w:r>
      <w:r w:rsidR="000E7414"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</w:r>
      <w:r w:rsidRPr="00442332">
        <w:rPr>
          <w:rFonts w:ascii="Times New Roman" w:hAnsi="Times New Roman" w:cs="Times New Roman"/>
          <w:color w:val="333333"/>
          <w:kern w:val="0"/>
          <w:sz w:val="24"/>
          <w:szCs w:val="24"/>
        </w:rPr>
        <w:t>Gerente</w:t>
      </w:r>
      <w:r w:rsidRPr="00442332"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  <w:t>10%</w:t>
      </w:r>
    </w:p>
    <w:p w14:paraId="62DFE7B7" w14:textId="30075DA9" w:rsidR="00442332" w:rsidRPr="00442332" w:rsidRDefault="00442332" w:rsidP="00442332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442332">
        <w:rPr>
          <w:rFonts w:ascii="Times New Roman" w:hAnsi="Times New Roman" w:cs="Times New Roman"/>
          <w:color w:val="333333"/>
          <w:kern w:val="0"/>
          <w:sz w:val="24"/>
          <w:szCs w:val="24"/>
        </w:rPr>
        <w:t>102</w:t>
      </w:r>
      <w:r w:rsidRPr="00442332"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</w:r>
      <w:r w:rsidR="000E7414"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</w:r>
      <w:r w:rsidRPr="00442332">
        <w:rPr>
          <w:rFonts w:ascii="Times New Roman" w:hAnsi="Times New Roman" w:cs="Times New Roman"/>
          <w:color w:val="333333"/>
          <w:kern w:val="0"/>
          <w:sz w:val="24"/>
          <w:szCs w:val="24"/>
        </w:rPr>
        <w:t>Engenheiro</w:t>
      </w:r>
      <w:r w:rsidRPr="00442332"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  <w:t>20%</w:t>
      </w:r>
    </w:p>
    <w:p w14:paraId="75401748" w14:textId="25A0F0B1" w:rsidR="00442332" w:rsidRDefault="00442332" w:rsidP="00442332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442332">
        <w:rPr>
          <w:rFonts w:ascii="Times New Roman" w:hAnsi="Times New Roman" w:cs="Times New Roman"/>
          <w:color w:val="333333"/>
          <w:kern w:val="0"/>
          <w:sz w:val="24"/>
          <w:szCs w:val="24"/>
        </w:rPr>
        <w:t>103</w:t>
      </w:r>
      <w:r w:rsidRPr="00442332"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</w:r>
      <w:r w:rsidR="000E7414"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</w:r>
      <w:r w:rsidRPr="00442332">
        <w:rPr>
          <w:rFonts w:ascii="Times New Roman" w:hAnsi="Times New Roman" w:cs="Times New Roman"/>
          <w:color w:val="333333"/>
          <w:kern w:val="0"/>
          <w:sz w:val="24"/>
          <w:szCs w:val="24"/>
        </w:rPr>
        <w:t>Técnico</w:t>
      </w:r>
      <w:r w:rsidRPr="00442332"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  <w:t>30%</w:t>
      </w:r>
    </w:p>
    <w:p w14:paraId="625970CB" w14:textId="77777777" w:rsidR="00442332" w:rsidRDefault="00442332" w:rsidP="00442332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p w14:paraId="38835053" w14:textId="77777777" w:rsidR="00442332" w:rsidRDefault="00442332" w:rsidP="00442332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p w14:paraId="5AEC5C8C" w14:textId="0DF65E36" w:rsidR="00442332" w:rsidRDefault="00442332" w:rsidP="00CC058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Escreva um programa que irá solicitar a quantidade de </w:t>
      </w:r>
      <w:r w:rsidR="00E30C35">
        <w:rPr>
          <w:rFonts w:ascii="Times New Roman" w:hAnsi="Times New Roman" w:cs="Times New Roman"/>
          <w:color w:val="333333"/>
          <w:kern w:val="0"/>
          <w:sz w:val="24"/>
          <w:szCs w:val="24"/>
        </w:rPr>
        <w:t>pessoas de uma residência e a quantidade de minutos em média que as pessoas se demoram no banho. Sabendo</w:t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que </w:t>
      </w:r>
      <w:r w:rsidR="00E30C35">
        <w:rPr>
          <w:rFonts w:ascii="Times New Roman" w:hAnsi="Times New Roman" w:cs="Times New Roman"/>
          <w:color w:val="333333"/>
          <w:kern w:val="0"/>
          <w:sz w:val="24"/>
          <w:szCs w:val="24"/>
        </w:rPr>
        <w:t>o</w:t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</w:t>
      </w:r>
      <w:r w:rsidRPr="00442332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chuveiro </w:t>
      </w:r>
      <w:r w:rsidR="00E30C35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é </w:t>
      </w:r>
      <w:r w:rsidRPr="00442332">
        <w:rPr>
          <w:rFonts w:ascii="Times New Roman" w:hAnsi="Times New Roman" w:cs="Times New Roman"/>
          <w:color w:val="333333"/>
          <w:kern w:val="0"/>
          <w:sz w:val="24"/>
          <w:szCs w:val="24"/>
        </w:rPr>
        <w:t>de 2400 W</w:t>
      </w:r>
      <w:r w:rsidR="00E30C35">
        <w:rPr>
          <w:rFonts w:ascii="Times New Roman" w:hAnsi="Times New Roman" w:cs="Times New Roman"/>
          <w:color w:val="333333"/>
          <w:kern w:val="0"/>
          <w:sz w:val="24"/>
          <w:szCs w:val="24"/>
        </w:rPr>
        <w:t>,</w:t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</w:t>
      </w:r>
      <w:r w:rsidR="00E30C35">
        <w:rPr>
          <w:rFonts w:ascii="Times New Roman" w:hAnsi="Times New Roman" w:cs="Times New Roman"/>
          <w:color w:val="333333"/>
          <w:kern w:val="0"/>
          <w:sz w:val="24"/>
          <w:szCs w:val="24"/>
        </w:rPr>
        <w:t>o programa deverá c</w:t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>alcul</w:t>
      </w:r>
      <w:r w:rsidR="00E30C35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ar e exibir </w:t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o </w:t>
      </w:r>
      <w:r w:rsidRPr="00442332">
        <w:rPr>
          <w:rFonts w:ascii="Times New Roman" w:hAnsi="Times New Roman" w:cs="Times New Roman"/>
          <w:color w:val="333333"/>
          <w:kern w:val="0"/>
          <w:sz w:val="24"/>
          <w:szCs w:val="24"/>
        </w:rPr>
        <w:t>cons</w:t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>u</w:t>
      </w:r>
      <w:r w:rsidRPr="00442332">
        <w:rPr>
          <w:rFonts w:ascii="Times New Roman" w:hAnsi="Times New Roman" w:cs="Times New Roman"/>
          <w:color w:val="333333"/>
          <w:kern w:val="0"/>
          <w:sz w:val="24"/>
          <w:szCs w:val="24"/>
        </w:rPr>
        <w:t>m</w:t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>o</w:t>
      </w:r>
      <w:r w:rsidRPr="00442332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>d</w:t>
      </w:r>
      <w:r w:rsidRPr="00442332">
        <w:rPr>
          <w:rFonts w:ascii="Times New Roman" w:hAnsi="Times New Roman" w:cs="Times New Roman"/>
          <w:color w:val="333333"/>
          <w:kern w:val="0"/>
          <w:sz w:val="24"/>
          <w:szCs w:val="24"/>
        </w:rPr>
        <w:t>a energia elétrica, em quilowatt-hora</w:t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no final do mês</w:t>
      </w:r>
      <w:r w:rsidR="00E30C35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(30 dias) e o valor em reais gasto, dado que o valor do KWh é de R$ 0,40.</w:t>
      </w:r>
    </w:p>
    <w:p w14:paraId="7E07A52A" w14:textId="77777777" w:rsidR="00CC058B" w:rsidRDefault="00CC058B" w:rsidP="00CC058B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p w14:paraId="1BCE5BCF" w14:textId="08D5F800" w:rsidR="005142D0" w:rsidRPr="005142D0" w:rsidRDefault="005142D0" w:rsidP="00CC058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5142D0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Um vendedor necessita de um </w:t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>programa</w:t>
      </w:r>
      <w:r w:rsidRPr="005142D0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que calcule o preço total devido por um cliente. O algoritmo deve receber o código de um produto e a quantidade comprada e calcular o preço total</w:t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>, acrescendo o imposto que varia o seu percentual de acordo com o produto</w:t>
      </w:r>
      <w:r w:rsidRPr="005142D0">
        <w:rPr>
          <w:rFonts w:ascii="Times New Roman" w:hAnsi="Times New Roman" w:cs="Times New Roman"/>
          <w:color w:val="333333"/>
          <w:kern w:val="0"/>
          <w:sz w:val="24"/>
          <w:szCs w:val="24"/>
        </w:rPr>
        <w:t>, usando a tabela abaixo:</w:t>
      </w:r>
    </w:p>
    <w:p w14:paraId="56A4DD41" w14:textId="77777777" w:rsidR="005142D0" w:rsidRPr="005142D0" w:rsidRDefault="005142D0" w:rsidP="005142D0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p w14:paraId="0DC8E447" w14:textId="70212166" w:rsidR="005142D0" w:rsidRPr="005142D0" w:rsidRDefault="005142D0" w:rsidP="005142D0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5142D0">
        <w:rPr>
          <w:rFonts w:ascii="Times New Roman" w:hAnsi="Times New Roman" w:cs="Times New Roman"/>
          <w:color w:val="333333"/>
          <w:kern w:val="0"/>
          <w:sz w:val="24"/>
          <w:szCs w:val="24"/>
        </w:rPr>
        <w:t>Código do Produto</w:t>
      </w:r>
      <w:r w:rsidRPr="005142D0"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  <w:t>Preço unitário</w:t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  <w:t>Percentual de imposto</w:t>
      </w:r>
    </w:p>
    <w:p w14:paraId="6EEA2D37" w14:textId="32EC66F6" w:rsidR="005142D0" w:rsidRPr="005142D0" w:rsidRDefault="005142D0" w:rsidP="005142D0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5142D0">
        <w:rPr>
          <w:rFonts w:ascii="Times New Roman" w:hAnsi="Times New Roman" w:cs="Times New Roman"/>
          <w:color w:val="333333"/>
          <w:kern w:val="0"/>
          <w:sz w:val="24"/>
          <w:szCs w:val="24"/>
        </w:rPr>
        <w:t>1001</w:t>
      </w:r>
      <w:r w:rsidRPr="005142D0"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</w:r>
      <w:r w:rsidRPr="005142D0">
        <w:rPr>
          <w:rFonts w:ascii="Times New Roman" w:hAnsi="Times New Roman" w:cs="Times New Roman"/>
          <w:color w:val="333333"/>
          <w:kern w:val="0"/>
          <w:sz w:val="24"/>
          <w:szCs w:val="24"/>
        </w:rPr>
        <w:t>5,32</w:t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  <w:t>18%</w:t>
      </w:r>
    </w:p>
    <w:p w14:paraId="28D58461" w14:textId="74C8B0A9" w:rsidR="005142D0" w:rsidRPr="005142D0" w:rsidRDefault="005142D0" w:rsidP="005142D0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5142D0">
        <w:rPr>
          <w:rFonts w:ascii="Times New Roman" w:hAnsi="Times New Roman" w:cs="Times New Roman"/>
          <w:color w:val="333333"/>
          <w:kern w:val="0"/>
          <w:sz w:val="24"/>
          <w:szCs w:val="24"/>
        </w:rPr>
        <w:t>1324</w:t>
      </w:r>
      <w:r w:rsidRPr="005142D0"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</w:r>
      <w:r w:rsidRPr="005142D0">
        <w:rPr>
          <w:rFonts w:ascii="Times New Roman" w:hAnsi="Times New Roman" w:cs="Times New Roman"/>
          <w:color w:val="333333"/>
          <w:kern w:val="0"/>
          <w:sz w:val="24"/>
          <w:szCs w:val="24"/>
        </w:rPr>
        <w:t>6,45</w:t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  <w:t>18%</w:t>
      </w:r>
    </w:p>
    <w:p w14:paraId="22443836" w14:textId="29CFEC38" w:rsidR="005142D0" w:rsidRPr="005142D0" w:rsidRDefault="005142D0" w:rsidP="005142D0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5142D0">
        <w:rPr>
          <w:rFonts w:ascii="Times New Roman" w:hAnsi="Times New Roman" w:cs="Times New Roman"/>
          <w:color w:val="333333"/>
          <w:kern w:val="0"/>
          <w:sz w:val="24"/>
          <w:szCs w:val="24"/>
        </w:rPr>
        <w:t>6548</w:t>
      </w:r>
      <w:r w:rsidRPr="005142D0"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</w:r>
      <w:r w:rsidRPr="005142D0">
        <w:rPr>
          <w:rFonts w:ascii="Times New Roman" w:hAnsi="Times New Roman" w:cs="Times New Roman"/>
          <w:color w:val="333333"/>
          <w:kern w:val="0"/>
          <w:sz w:val="24"/>
          <w:szCs w:val="24"/>
        </w:rPr>
        <w:t>2,37</w:t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  <w:t>6%</w:t>
      </w:r>
    </w:p>
    <w:p w14:paraId="2E2D2139" w14:textId="3EF8BFDD" w:rsidR="005142D0" w:rsidRPr="005142D0" w:rsidRDefault="005142D0" w:rsidP="005142D0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5142D0">
        <w:rPr>
          <w:rFonts w:ascii="Times New Roman" w:hAnsi="Times New Roman" w:cs="Times New Roman"/>
          <w:color w:val="333333"/>
          <w:kern w:val="0"/>
          <w:sz w:val="24"/>
          <w:szCs w:val="24"/>
        </w:rPr>
        <w:t>0987</w:t>
      </w:r>
      <w:r w:rsidRPr="005142D0"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</w:r>
      <w:r w:rsidRPr="005142D0">
        <w:rPr>
          <w:rFonts w:ascii="Times New Roman" w:hAnsi="Times New Roman" w:cs="Times New Roman"/>
          <w:color w:val="333333"/>
          <w:kern w:val="0"/>
          <w:sz w:val="24"/>
          <w:szCs w:val="24"/>
        </w:rPr>
        <w:t>5,32</w:t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  <w:t>6%</w:t>
      </w:r>
    </w:p>
    <w:p w14:paraId="43CE8C3D" w14:textId="709C14C4" w:rsidR="005142D0" w:rsidRDefault="005142D0" w:rsidP="005142D0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5142D0">
        <w:rPr>
          <w:rFonts w:ascii="Times New Roman" w:hAnsi="Times New Roman" w:cs="Times New Roman"/>
          <w:color w:val="333333"/>
          <w:kern w:val="0"/>
          <w:sz w:val="24"/>
          <w:szCs w:val="24"/>
        </w:rPr>
        <w:t>7623</w:t>
      </w:r>
      <w:r w:rsidRPr="005142D0"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</w:r>
      <w:r w:rsidRPr="005142D0">
        <w:rPr>
          <w:rFonts w:ascii="Times New Roman" w:hAnsi="Times New Roman" w:cs="Times New Roman"/>
          <w:color w:val="333333"/>
          <w:kern w:val="0"/>
          <w:sz w:val="24"/>
          <w:szCs w:val="24"/>
        </w:rPr>
        <w:t>6,45</w:t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  <w:t>12%</w:t>
      </w:r>
    </w:p>
    <w:p w14:paraId="730E0399" w14:textId="266F1350" w:rsidR="005142D0" w:rsidRDefault="005142D0" w:rsidP="005142D0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p w14:paraId="7D0B2609" w14:textId="13A50697" w:rsidR="005142D0" w:rsidRDefault="005142D0" w:rsidP="00CC058B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O programa devera exibir a saída </w:t>
      </w:r>
      <w:r w:rsidR="000E7414">
        <w:rPr>
          <w:rFonts w:ascii="Times New Roman" w:hAnsi="Times New Roman" w:cs="Times New Roman"/>
          <w:color w:val="333333"/>
          <w:kern w:val="0"/>
          <w:sz w:val="24"/>
          <w:szCs w:val="24"/>
        </w:rPr>
        <w:t>com o valor pago por cada produto, valor do imposto, imposto total e valor total a ser pago.</w:t>
      </w:r>
    </w:p>
    <w:p w14:paraId="60749C75" w14:textId="77777777" w:rsidR="005142D0" w:rsidRPr="000E7414" w:rsidRDefault="005142D0" w:rsidP="000E7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p w14:paraId="2D8A89CC" w14:textId="77777777" w:rsidR="00E30C35" w:rsidRDefault="00E30C35" w:rsidP="00E30C35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p w14:paraId="170BABEF" w14:textId="79F03919" w:rsidR="008C26A5" w:rsidRDefault="00E30C35" w:rsidP="00CC058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CA4795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Escrever um algoritmo que lê valor </w:t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da leitura </w:t>
      </w:r>
      <w:r w:rsidR="008C26A5">
        <w:rPr>
          <w:rFonts w:ascii="Times New Roman" w:hAnsi="Times New Roman" w:cs="Times New Roman"/>
          <w:color w:val="333333"/>
          <w:kern w:val="0"/>
          <w:sz w:val="24"/>
          <w:szCs w:val="24"/>
        </w:rPr>
        <w:t>de consumo de água da residência expresso em metros cúbicos. O Programa deverá calcular o valor final da conta de água e esgoto de acordo com a seguinte tabela de consumo:</w:t>
      </w:r>
    </w:p>
    <w:p w14:paraId="35CF9C8F" w14:textId="77777777" w:rsidR="008C26A5" w:rsidRDefault="008C26A5" w:rsidP="008C26A5">
      <w:pPr>
        <w:pStyle w:val="PargrafodaLista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p w14:paraId="4E6B303C" w14:textId="0457C03B" w:rsidR="008C26A5" w:rsidRDefault="008C26A5" w:rsidP="008C26A5">
      <w:pPr>
        <w:pStyle w:val="PargrafodaLista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p w14:paraId="0D9C1C0E" w14:textId="77777777" w:rsidR="008C26A5" w:rsidRDefault="008C26A5" w:rsidP="008C26A5">
      <w:pPr>
        <w:pStyle w:val="PargrafodaLista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3894"/>
        <w:gridCol w:w="2620"/>
      </w:tblGrid>
      <w:tr w:rsidR="008C26A5" w14:paraId="3FC19603" w14:textId="77777777" w:rsidTr="008C26A5">
        <w:tc>
          <w:tcPr>
            <w:tcW w:w="1260" w:type="dxa"/>
          </w:tcPr>
          <w:p w14:paraId="7D1F5DFB" w14:textId="7F39EB52" w:rsidR="008C26A5" w:rsidRDefault="008C26A5" w:rsidP="008C26A5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Faixa</w:t>
            </w:r>
          </w:p>
        </w:tc>
        <w:tc>
          <w:tcPr>
            <w:tcW w:w="3894" w:type="dxa"/>
          </w:tcPr>
          <w:p w14:paraId="20CA42FA" w14:textId="7B68C375" w:rsidR="008C26A5" w:rsidRDefault="008C26A5" w:rsidP="008C26A5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Faixas de consumo metros cúbicos</w:t>
            </w:r>
          </w:p>
        </w:tc>
        <w:tc>
          <w:tcPr>
            <w:tcW w:w="2620" w:type="dxa"/>
          </w:tcPr>
          <w:p w14:paraId="0A782F77" w14:textId="5808195C" w:rsidR="008C26A5" w:rsidRDefault="008C26A5" w:rsidP="008C26A5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Tarifa</w:t>
            </w:r>
            <w:r w:rsidR="001F3AE5"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 xml:space="preserve"> por metro cúbico</w:t>
            </w:r>
          </w:p>
        </w:tc>
      </w:tr>
      <w:tr w:rsidR="008C26A5" w14:paraId="2E21DEBA" w14:textId="77777777" w:rsidTr="008C26A5">
        <w:tc>
          <w:tcPr>
            <w:tcW w:w="1260" w:type="dxa"/>
          </w:tcPr>
          <w:p w14:paraId="45D6CF94" w14:textId="6C05A398" w:rsidR="008C26A5" w:rsidRDefault="008C26A5" w:rsidP="008C26A5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A</w:t>
            </w:r>
          </w:p>
        </w:tc>
        <w:tc>
          <w:tcPr>
            <w:tcW w:w="3894" w:type="dxa"/>
          </w:tcPr>
          <w:p w14:paraId="00A4CA42" w14:textId="37655767" w:rsidR="008C26A5" w:rsidRDefault="008C26A5" w:rsidP="008C26A5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Até 10</w:t>
            </w:r>
          </w:p>
        </w:tc>
        <w:tc>
          <w:tcPr>
            <w:tcW w:w="2620" w:type="dxa"/>
          </w:tcPr>
          <w:p w14:paraId="4CEFFF4C" w14:textId="30B62D91" w:rsidR="008C26A5" w:rsidRDefault="008C26A5" w:rsidP="008C26A5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R$ 5,50</w:t>
            </w:r>
          </w:p>
        </w:tc>
      </w:tr>
      <w:tr w:rsidR="008C26A5" w14:paraId="33338A75" w14:textId="77777777" w:rsidTr="008C26A5">
        <w:tc>
          <w:tcPr>
            <w:tcW w:w="1260" w:type="dxa"/>
          </w:tcPr>
          <w:p w14:paraId="056654E0" w14:textId="2F61F355" w:rsidR="008C26A5" w:rsidRDefault="008C26A5" w:rsidP="008C26A5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B</w:t>
            </w:r>
          </w:p>
        </w:tc>
        <w:tc>
          <w:tcPr>
            <w:tcW w:w="3894" w:type="dxa"/>
          </w:tcPr>
          <w:p w14:paraId="646A5BE3" w14:textId="422802BF" w:rsidR="008C26A5" w:rsidRDefault="008C26A5" w:rsidP="008C26A5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 xml:space="preserve">Entre 11 e </w:t>
            </w:r>
            <w:r w:rsidR="00690A10"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20</w:t>
            </w:r>
          </w:p>
        </w:tc>
        <w:tc>
          <w:tcPr>
            <w:tcW w:w="2620" w:type="dxa"/>
          </w:tcPr>
          <w:p w14:paraId="5F53F6E5" w14:textId="3AD91F1E" w:rsidR="008C26A5" w:rsidRDefault="008C26A5" w:rsidP="008C26A5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R$ 0,85</w:t>
            </w:r>
          </w:p>
        </w:tc>
      </w:tr>
      <w:tr w:rsidR="008C26A5" w14:paraId="297F1C9C" w14:textId="77777777" w:rsidTr="008C26A5">
        <w:tc>
          <w:tcPr>
            <w:tcW w:w="1260" w:type="dxa"/>
          </w:tcPr>
          <w:p w14:paraId="4E7304BD" w14:textId="5BC0DA1F" w:rsidR="008C26A5" w:rsidRDefault="008C26A5" w:rsidP="008C26A5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C</w:t>
            </w:r>
          </w:p>
        </w:tc>
        <w:tc>
          <w:tcPr>
            <w:tcW w:w="3894" w:type="dxa"/>
          </w:tcPr>
          <w:p w14:paraId="5B53671F" w14:textId="41D2C8ED" w:rsidR="008C26A5" w:rsidRDefault="008C26A5" w:rsidP="008C26A5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Entre 21 e 50</w:t>
            </w:r>
          </w:p>
        </w:tc>
        <w:tc>
          <w:tcPr>
            <w:tcW w:w="2620" w:type="dxa"/>
          </w:tcPr>
          <w:p w14:paraId="29A7E814" w14:textId="1BA96FA9" w:rsidR="008C26A5" w:rsidRDefault="008C26A5" w:rsidP="008C26A5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R$ 2,13</w:t>
            </w:r>
          </w:p>
        </w:tc>
      </w:tr>
      <w:tr w:rsidR="008C26A5" w14:paraId="3EE42CF6" w14:textId="77777777" w:rsidTr="008C26A5">
        <w:tc>
          <w:tcPr>
            <w:tcW w:w="1260" w:type="dxa"/>
          </w:tcPr>
          <w:p w14:paraId="132FC810" w14:textId="107CB3BA" w:rsidR="008C26A5" w:rsidRDefault="008C26A5" w:rsidP="008C26A5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D</w:t>
            </w:r>
          </w:p>
        </w:tc>
        <w:tc>
          <w:tcPr>
            <w:tcW w:w="3894" w:type="dxa"/>
          </w:tcPr>
          <w:p w14:paraId="0C79623E" w14:textId="2D899BEE" w:rsidR="008C26A5" w:rsidRDefault="008C26A5" w:rsidP="008C26A5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Acima de 50</w:t>
            </w:r>
          </w:p>
        </w:tc>
        <w:tc>
          <w:tcPr>
            <w:tcW w:w="2620" w:type="dxa"/>
          </w:tcPr>
          <w:p w14:paraId="27BAA8A3" w14:textId="65A3A805" w:rsidR="008C26A5" w:rsidRDefault="008C26A5" w:rsidP="008C26A5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R$ 2,36</w:t>
            </w:r>
          </w:p>
        </w:tc>
      </w:tr>
    </w:tbl>
    <w:p w14:paraId="78C5DE6D" w14:textId="77777777" w:rsidR="008C26A5" w:rsidRDefault="008C26A5" w:rsidP="008C26A5">
      <w:pPr>
        <w:pStyle w:val="PargrafodaLista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p w14:paraId="5E0BA38D" w14:textId="3F7F7E1C" w:rsidR="008C26A5" w:rsidRDefault="008C26A5" w:rsidP="008C26A5">
      <w:pPr>
        <w:pStyle w:val="PargrafodaLista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>O valor cobrado do esgoto é o mesmo da água.</w:t>
      </w:r>
    </w:p>
    <w:p w14:paraId="6C34EC5B" w14:textId="4A827125" w:rsidR="001F3AE5" w:rsidRDefault="001F3AE5" w:rsidP="008C26A5">
      <w:pPr>
        <w:pStyle w:val="PargrafodaLista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Segue um exemplo de saída </w:t>
      </w:r>
      <w:r w:rsidR="00CC058B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formatada </w:t>
      </w: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>que o programa deverá exibir:</w:t>
      </w:r>
    </w:p>
    <w:p w14:paraId="28732C41" w14:textId="77777777" w:rsidR="001F3AE5" w:rsidRDefault="001F3AE5" w:rsidP="008C26A5">
      <w:pPr>
        <w:pStyle w:val="PargrafodaLista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p w14:paraId="6805F913" w14:textId="3F72ECC5" w:rsidR="001F3AE5" w:rsidRDefault="001F3AE5" w:rsidP="008C26A5">
      <w:pPr>
        <w:pStyle w:val="PargrafodaLista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>Leitura: 134 metros cúbicos gastos.</w:t>
      </w:r>
    </w:p>
    <w:p w14:paraId="7E8893AD" w14:textId="77777777" w:rsidR="001F3AE5" w:rsidRDefault="001F3AE5" w:rsidP="008C26A5">
      <w:pPr>
        <w:pStyle w:val="PargrafodaLista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3894"/>
        <w:gridCol w:w="2620"/>
      </w:tblGrid>
      <w:tr w:rsidR="001F3AE5" w14:paraId="76880372" w14:textId="77777777" w:rsidTr="00F657A3">
        <w:tc>
          <w:tcPr>
            <w:tcW w:w="1260" w:type="dxa"/>
          </w:tcPr>
          <w:p w14:paraId="6C448DD8" w14:textId="77777777" w:rsidR="001F3AE5" w:rsidRDefault="001F3AE5" w:rsidP="00F657A3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Faixa</w:t>
            </w:r>
          </w:p>
        </w:tc>
        <w:tc>
          <w:tcPr>
            <w:tcW w:w="3894" w:type="dxa"/>
          </w:tcPr>
          <w:p w14:paraId="1D029739" w14:textId="77777777" w:rsidR="001F3AE5" w:rsidRDefault="001F3AE5" w:rsidP="00F657A3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Faixas de consumo metros cúbicos</w:t>
            </w:r>
          </w:p>
        </w:tc>
        <w:tc>
          <w:tcPr>
            <w:tcW w:w="2620" w:type="dxa"/>
          </w:tcPr>
          <w:p w14:paraId="07703403" w14:textId="7ED2EF4C" w:rsidR="001F3AE5" w:rsidRDefault="001F3AE5" w:rsidP="00F657A3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 xml:space="preserve">Consumo na </w:t>
            </w: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Tarifa</w:t>
            </w:r>
          </w:p>
        </w:tc>
      </w:tr>
      <w:tr w:rsidR="001F3AE5" w14:paraId="4CDBC3EA" w14:textId="77777777" w:rsidTr="00F657A3">
        <w:tc>
          <w:tcPr>
            <w:tcW w:w="1260" w:type="dxa"/>
          </w:tcPr>
          <w:p w14:paraId="5AF91AA2" w14:textId="77777777" w:rsidR="001F3AE5" w:rsidRDefault="001F3AE5" w:rsidP="00F657A3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A</w:t>
            </w:r>
          </w:p>
        </w:tc>
        <w:tc>
          <w:tcPr>
            <w:tcW w:w="3894" w:type="dxa"/>
          </w:tcPr>
          <w:p w14:paraId="217F9A30" w14:textId="77777777" w:rsidR="001F3AE5" w:rsidRDefault="001F3AE5" w:rsidP="00F657A3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Até 10</w:t>
            </w:r>
          </w:p>
        </w:tc>
        <w:tc>
          <w:tcPr>
            <w:tcW w:w="2620" w:type="dxa"/>
          </w:tcPr>
          <w:p w14:paraId="374AD50A" w14:textId="733AF277" w:rsidR="001F3AE5" w:rsidRDefault="001F3AE5" w:rsidP="00F657A3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 xml:space="preserve">R$ </w:t>
            </w:r>
            <w:r w:rsidR="00690A10"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22,00</w:t>
            </w:r>
          </w:p>
        </w:tc>
      </w:tr>
      <w:tr w:rsidR="001F3AE5" w14:paraId="6E883AF9" w14:textId="77777777" w:rsidTr="00F657A3">
        <w:tc>
          <w:tcPr>
            <w:tcW w:w="1260" w:type="dxa"/>
          </w:tcPr>
          <w:p w14:paraId="25F7B556" w14:textId="77777777" w:rsidR="001F3AE5" w:rsidRDefault="001F3AE5" w:rsidP="00F657A3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B</w:t>
            </w:r>
          </w:p>
        </w:tc>
        <w:tc>
          <w:tcPr>
            <w:tcW w:w="3894" w:type="dxa"/>
          </w:tcPr>
          <w:p w14:paraId="2AF4691A" w14:textId="136CA37A" w:rsidR="001F3AE5" w:rsidRDefault="001F3AE5" w:rsidP="00F657A3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 xml:space="preserve">Entre 11 e </w:t>
            </w:r>
            <w:r w:rsidR="000E7414"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20</w:t>
            </w:r>
          </w:p>
        </w:tc>
        <w:tc>
          <w:tcPr>
            <w:tcW w:w="2620" w:type="dxa"/>
          </w:tcPr>
          <w:p w14:paraId="7D70E182" w14:textId="71257E96" w:rsidR="001F3AE5" w:rsidRDefault="001F3AE5" w:rsidP="00F657A3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R$ 0</w:t>
            </w:r>
            <w:r w:rsidR="00690A10"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,00</w:t>
            </w:r>
          </w:p>
        </w:tc>
      </w:tr>
      <w:tr w:rsidR="001F3AE5" w14:paraId="13F0D704" w14:textId="77777777" w:rsidTr="00F657A3">
        <w:tc>
          <w:tcPr>
            <w:tcW w:w="1260" w:type="dxa"/>
          </w:tcPr>
          <w:p w14:paraId="7B4B614F" w14:textId="77777777" w:rsidR="001F3AE5" w:rsidRDefault="001F3AE5" w:rsidP="00F657A3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C</w:t>
            </w:r>
          </w:p>
        </w:tc>
        <w:tc>
          <w:tcPr>
            <w:tcW w:w="3894" w:type="dxa"/>
          </w:tcPr>
          <w:p w14:paraId="15E10179" w14:textId="77777777" w:rsidR="001F3AE5" w:rsidRDefault="001F3AE5" w:rsidP="00F657A3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Entre 21 e 50</w:t>
            </w:r>
          </w:p>
        </w:tc>
        <w:tc>
          <w:tcPr>
            <w:tcW w:w="2620" w:type="dxa"/>
          </w:tcPr>
          <w:p w14:paraId="7402367A" w14:textId="4B1C7FE5" w:rsidR="001F3AE5" w:rsidRDefault="001F3AE5" w:rsidP="00F657A3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 xml:space="preserve">R$ </w:t>
            </w:r>
            <w:r w:rsidR="00690A10"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63,90</w:t>
            </w:r>
          </w:p>
        </w:tc>
      </w:tr>
      <w:tr w:rsidR="001F3AE5" w14:paraId="1C7246B7" w14:textId="77777777" w:rsidTr="00F657A3">
        <w:tc>
          <w:tcPr>
            <w:tcW w:w="1260" w:type="dxa"/>
          </w:tcPr>
          <w:p w14:paraId="19756F20" w14:textId="77777777" w:rsidR="001F3AE5" w:rsidRDefault="001F3AE5" w:rsidP="00F657A3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D</w:t>
            </w:r>
          </w:p>
        </w:tc>
        <w:tc>
          <w:tcPr>
            <w:tcW w:w="3894" w:type="dxa"/>
          </w:tcPr>
          <w:p w14:paraId="4934DAB8" w14:textId="77777777" w:rsidR="001F3AE5" w:rsidRDefault="001F3AE5" w:rsidP="00F657A3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Acima de 50</w:t>
            </w:r>
          </w:p>
        </w:tc>
        <w:tc>
          <w:tcPr>
            <w:tcW w:w="2620" w:type="dxa"/>
          </w:tcPr>
          <w:p w14:paraId="0BB79240" w14:textId="016D6009" w:rsidR="001F3AE5" w:rsidRDefault="001F3AE5" w:rsidP="00F657A3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R$ 2</w:t>
            </w:r>
            <w:r w:rsidR="00690A10"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36,00</w:t>
            </w:r>
          </w:p>
        </w:tc>
      </w:tr>
      <w:tr w:rsidR="001F3AE5" w14:paraId="4A03360B" w14:textId="77777777" w:rsidTr="00F657A3">
        <w:tc>
          <w:tcPr>
            <w:tcW w:w="1260" w:type="dxa"/>
          </w:tcPr>
          <w:p w14:paraId="6684FE8C" w14:textId="77777777" w:rsidR="001F3AE5" w:rsidRDefault="001F3AE5" w:rsidP="00F657A3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894" w:type="dxa"/>
          </w:tcPr>
          <w:p w14:paraId="17261DB3" w14:textId="77777777" w:rsidR="001F3AE5" w:rsidRDefault="001F3AE5" w:rsidP="00F657A3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2620" w:type="dxa"/>
          </w:tcPr>
          <w:p w14:paraId="2C4E1187" w14:textId="77777777" w:rsidR="001F3AE5" w:rsidRDefault="001F3AE5" w:rsidP="00F657A3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</w:p>
        </w:tc>
      </w:tr>
      <w:tr w:rsidR="001F3AE5" w14:paraId="437D7077" w14:textId="77777777" w:rsidTr="003B0FCF">
        <w:tc>
          <w:tcPr>
            <w:tcW w:w="5154" w:type="dxa"/>
            <w:gridSpan w:val="2"/>
          </w:tcPr>
          <w:p w14:paraId="2F8709E8" w14:textId="2B316575" w:rsidR="001F3AE5" w:rsidRDefault="001F3AE5" w:rsidP="001F3AE5">
            <w:pPr>
              <w:pStyle w:val="PargrafodaLista"/>
              <w:ind w:left="0"/>
              <w:jc w:val="right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Valor de água</w:t>
            </w:r>
          </w:p>
        </w:tc>
        <w:tc>
          <w:tcPr>
            <w:tcW w:w="2620" w:type="dxa"/>
          </w:tcPr>
          <w:p w14:paraId="6A93CF1D" w14:textId="76C36EC8" w:rsidR="001F3AE5" w:rsidRDefault="00690A10" w:rsidP="00F657A3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R$ 321,90</w:t>
            </w:r>
          </w:p>
        </w:tc>
      </w:tr>
      <w:tr w:rsidR="001F3AE5" w14:paraId="43A7FB17" w14:textId="77777777" w:rsidTr="001D70DA">
        <w:tc>
          <w:tcPr>
            <w:tcW w:w="5154" w:type="dxa"/>
            <w:gridSpan w:val="2"/>
          </w:tcPr>
          <w:p w14:paraId="6A74D855" w14:textId="4941A36D" w:rsidR="001F3AE5" w:rsidRDefault="001F3AE5" w:rsidP="001F3AE5">
            <w:pPr>
              <w:pStyle w:val="PargrafodaLista"/>
              <w:ind w:left="0"/>
              <w:jc w:val="right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Valor de esgoto</w:t>
            </w:r>
          </w:p>
        </w:tc>
        <w:tc>
          <w:tcPr>
            <w:tcW w:w="2620" w:type="dxa"/>
          </w:tcPr>
          <w:p w14:paraId="1F9C20EE" w14:textId="1ED9C271" w:rsidR="001F3AE5" w:rsidRDefault="00690A10" w:rsidP="00F657A3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R$ 321,90</w:t>
            </w:r>
          </w:p>
        </w:tc>
      </w:tr>
      <w:tr w:rsidR="001F3AE5" w14:paraId="0A9216E7" w14:textId="77777777" w:rsidTr="005C37C8">
        <w:tc>
          <w:tcPr>
            <w:tcW w:w="5154" w:type="dxa"/>
            <w:gridSpan w:val="2"/>
          </w:tcPr>
          <w:p w14:paraId="1143FD09" w14:textId="1BA25D91" w:rsidR="001F3AE5" w:rsidRDefault="001F3AE5" w:rsidP="001F3AE5">
            <w:pPr>
              <w:pStyle w:val="PargrafodaLista"/>
              <w:ind w:left="0"/>
              <w:jc w:val="right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Total</w:t>
            </w:r>
          </w:p>
        </w:tc>
        <w:tc>
          <w:tcPr>
            <w:tcW w:w="2620" w:type="dxa"/>
          </w:tcPr>
          <w:p w14:paraId="784F057A" w14:textId="28396F8C" w:rsidR="001F3AE5" w:rsidRDefault="00690A10" w:rsidP="00F657A3">
            <w:pPr>
              <w:pStyle w:val="PargrafodaLista"/>
              <w:ind w:left="0"/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  <w:sz w:val="24"/>
                <w:szCs w:val="24"/>
              </w:rPr>
              <w:t>R$ 643,80</w:t>
            </w:r>
          </w:p>
        </w:tc>
      </w:tr>
    </w:tbl>
    <w:p w14:paraId="0236C85A" w14:textId="2F6224B8" w:rsidR="00CC058B" w:rsidRPr="005142D0" w:rsidRDefault="00CC058B" w:rsidP="005142D0">
      <w:pPr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hAnsi="Times New Roman" w:cs="Times New Roman"/>
          <w:color w:val="333333"/>
          <w:kern w:val="0"/>
          <w:sz w:val="24"/>
          <w:szCs w:val="24"/>
        </w:rPr>
        <w:tab/>
      </w:r>
    </w:p>
    <w:p w14:paraId="3C442973" w14:textId="66B0F3AF" w:rsidR="00442332" w:rsidRDefault="00442332" w:rsidP="00CC058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CA4795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Escrever um </w:t>
      </w:r>
      <w:r w:rsidR="000E7414">
        <w:rPr>
          <w:rFonts w:ascii="Times New Roman" w:hAnsi="Times New Roman" w:cs="Times New Roman"/>
          <w:color w:val="333333"/>
          <w:kern w:val="0"/>
          <w:sz w:val="24"/>
          <w:szCs w:val="24"/>
        </w:rPr>
        <w:t>programa</w:t>
      </w:r>
      <w:r w:rsidRPr="00CA4795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que lê a hora de início e hora de término de um jogo, ambas subdivididas em dois valores distintos: horas e minutos. Calcular e escrever a duração do jogo, também em horas e minutos, considerando que o tempo máximo de duração de um jogo é de 24 horas e que o jogo pode iniciar em um dia e terminar no dia seguinte.</w:t>
      </w:r>
    </w:p>
    <w:p w14:paraId="5D73BDC5" w14:textId="77777777" w:rsidR="00442332" w:rsidRDefault="00442332" w:rsidP="00442332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p w14:paraId="1CED0555" w14:textId="77777777" w:rsidR="006A3793" w:rsidRDefault="006A3793" w:rsidP="006A3793"/>
    <w:p w14:paraId="61183212" w14:textId="77777777" w:rsidR="006A3793" w:rsidRDefault="006A3793"/>
    <w:sectPr w:rsidR="006A3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97A16"/>
    <w:multiLevelType w:val="hybridMultilevel"/>
    <w:tmpl w:val="C898E8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477C4"/>
    <w:multiLevelType w:val="hybridMultilevel"/>
    <w:tmpl w:val="C898E8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21591">
    <w:abstractNumId w:val="0"/>
  </w:num>
  <w:num w:numId="2" w16cid:durableId="1725836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93"/>
    <w:rsid w:val="000E7414"/>
    <w:rsid w:val="001F3AE5"/>
    <w:rsid w:val="002906EE"/>
    <w:rsid w:val="00442332"/>
    <w:rsid w:val="005142D0"/>
    <w:rsid w:val="005562FA"/>
    <w:rsid w:val="0060501F"/>
    <w:rsid w:val="00690A10"/>
    <w:rsid w:val="006A3793"/>
    <w:rsid w:val="008C26A5"/>
    <w:rsid w:val="00A652DA"/>
    <w:rsid w:val="00CA4795"/>
    <w:rsid w:val="00CC058B"/>
    <w:rsid w:val="00E027E6"/>
    <w:rsid w:val="00E30C35"/>
    <w:rsid w:val="00E9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D677E"/>
  <w15:chartTrackingRefBased/>
  <w15:docId w15:val="{4A830DCD-58AD-496B-86F1-5B1C1FA4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3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3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3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3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3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3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3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3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3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3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3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3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37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37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37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37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37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37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3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3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3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3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3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37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37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37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3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37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379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C2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3DA578DE33E44E8DD11C312C11F0C0" ma:contentTypeVersion="11" ma:contentTypeDescription="Crie um novo documento." ma:contentTypeScope="" ma:versionID="171080cc69eefad457a103b722706e5a">
  <xsd:schema xmlns:xsd="http://www.w3.org/2001/XMLSchema" xmlns:xs="http://www.w3.org/2001/XMLSchema" xmlns:p="http://schemas.microsoft.com/office/2006/metadata/properties" xmlns:ns2="7bc641a7-997f-4048-a412-d593c6319208" xmlns:ns3="7e3d2bc7-1e8b-4412-b9e4-2111d76bd9c9" targetNamespace="http://schemas.microsoft.com/office/2006/metadata/properties" ma:root="true" ma:fieldsID="7b201a1715d1d7dc2978b1c013a75a22" ns2:_="" ns3:_="">
    <xsd:import namespace="7bc641a7-997f-4048-a412-d593c6319208"/>
    <xsd:import namespace="7e3d2bc7-1e8b-4412-b9e4-2111d76bd9c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641a7-997f-4048-a412-d593c631920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d2bc7-1e8b-4412-b9e4-2111d76bd9c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caebb66-897e-48d5-b4c3-47814807841e}" ma:internalName="TaxCatchAll" ma:showField="CatchAllData" ma:web="7e3d2bc7-1e8b-4412-b9e4-2111d76bd9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e3d2bc7-1e8b-4412-b9e4-2111d76bd9c9" xsi:nil="true"/>
    <lcf76f155ced4ddcb4097134ff3c332f xmlns="7bc641a7-997f-4048-a412-d593c631920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84CCEB6-0C7A-4EB4-B1C1-AF9008666891}"/>
</file>

<file path=customXml/itemProps2.xml><?xml version="1.0" encoding="utf-8"?>
<ds:datastoreItem xmlns:ds="http://schemas.openxmlformats.org/officeDocument/2006/customXml" ds:itemID="{F3489CFE-9304-429B-9BEF-BB22EEC67555}"/>
</file>

<file path=customXml/itemProps3.xml><?xml version="1.0" encoding="utf-8"?>
<ds:datastoreItem xmlns:ds="http://schemas.openxmlformats.org/officeDocument/2006/customXml" ds:itemID="{0D4A1898-6F18-4554-B9ED-2E7D0A3C44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502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Messias da Costa Souza</dc:creator>
  <cp:keywords/>
  <dc:description/>
  <cp:lastModifiedBy>Alberto Messias da Costa Souza</cp:lastModifiedBy>
  <cp:revision>6</cp:revision>
  <dcterms:created xsi:type="dcterms:W3CDTF">2024-03-05T22:56:00Z</dcterms:created>
  <dcterms:modified xsi:type="dcterms:W3CDTF">2024-03-18T16:58:00Z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0x010100223DA578DE33E44E8DD11C312C11F0C0</vt:lpwstr>
  </property>
</Properties>
</file>