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8234F" w14:textId="77777777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Los modelos de procesos de software son marcos metodológicos que estructuran y organizan las actividades involucradas en el desarrollo de software. Existen varios modelos, cada uno con características y enfoques específicos que buscan mejorar la eficiencia y calidad del proceso de desarrollo. A continuación, se describen y clasifican algunos de los modelos más importantes:</w:t>
      </w:r>
    </w:p>
    <w:p w14:paraId="0098409F" w14:textId="77777777" w:rsidR="00467235" w:rsidRDefault="00467235" w:rsidP="00467235">
      <w:pPr>
        <w:spacing w:line="276" w:lineRule="auto"/>
        <w:jc w:val="both"/>
        <w:rPr>
          <w:rFonts w:ascii="Arial" w:hAnsi="Arial" w:cs="Arial"/>
        </w:rPr>
      </w:pPr>
    </w:p>
    <w:p w14:paraId="756393C8" w14:textId="7AB4AE86" w:rsidR="00467235" w:rsidRDefault="00467235" w:rsidP="00467235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467235">
        <w:rPr>
          <w:rFonts w:ascii="Arial" w:hAnsi="Arial" w:cs="Arial"/>
          <w:b/>
          <w:bCs/>
          <w:sz w:val="28"/>
          <w:szCs w:val="28"/>
        </w:rPr>
        <w:t xml:space="preserve">Modelo en Cascada </w:t>
      </w:r>
    </w:p>
    <w:p w14:paraId="50975238" w14:textId="77777777" w:rsidR="00467235" w:rsidRPr="00467235" w:rsidRDefault="00467235" w:rsidP="00467235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8295AC4" w14:textId="77777777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Este es uno de los modelos más tradicionales y lineales en el desarrollo de software. Se divide en fases secuenciales que deben completarse antes de pasar a la siguiente.</w:t>
      </w:r>
    </w:p>
    <w:p w14:paraId="358BD577" w14:textId="77777777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</w:p>
    <w:p w14:paraId="39C0306B" w14:textId="77777777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</w:p>
    <w:p w14:paraId="1D0E5569" w14:textId="6827817C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Conceptos clave:</w:t>
      </w:r>
    </w:p>
    <w:p w14:paraId="49EF5D22" w14:textId="692191A5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1. Fase de Requisitos: Se recogen y documentan todos los requisitos del software.</w:t>
      </w:r>
    </w:p>
    <w:p w14:paraId="7ED4BFD5" w14:textId="404E4D68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2. Diseño del Sistema: Se elabora un diseño técnico basado en los requisitos.</w:t>
      </w:r>
    </w:p>
    <w:p w14:paraId="42D05074" w14:textId="3D7632A0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3. Implementación: Se codifican los módulos según el diseño.</w:t>
      </w:r>
    </w:p>
    <w:p w14:paraId="4CAB5891" w14:textId="6E27756E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4. Pruebas: Se realizan pruebas para detectar y corregir errores.</w:t>
      </w:r>
    </w:p>
    <w:p w14:paraId="64719820" w14:textId="7553EA82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5. Mantenimiento: Se lleva a cabo el mantenimiento del software después de su entrega.</w:t>
      </w:r>
    </w:p>
    <w:p w14:paraId="6F6344AC" w14:textId="77777777" w:rsidR="00467235" w:rsidRDefault="00467235" w:rsidP="00467235">
      <w:pPr>
        <w:spacing w:line="276" w:lineRule="auto"/>
        <w:jc w:val="both"/>
        <w:rPr>
          <w:rFonts w:ascii="Arial" w:hAnsi="Arial" w:cs="Arial"/>
        </w:rPr>
      </w:pPr>
    </w:p>
    <w:p w14:paraId="36D77191" w14:textId="4D166666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Conclusión:</w:t>
      </w:r>
    </w:p>
    <w:p w14:paraId="022CA99C" w14:textId="77777777" w:rsid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El modelo en cascada se basa en un enfoque secuencial y riguroso donde cada fase debe completarse antes de avanzar a la siguiente. Esto facilita la gestión, pero es poco flexible ante cambios en los requisitos.</w:t>
      </w:r>
    </w:p>
    <w:p w14:paraId="408665CA" w14:textId="77777777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</w:p>
    <w:p w14:paraId="067388A9" w14:textId="77777777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</w:p>
    <w:p w14:paraId="194E7DB6" w14:textId="70C78D58" w:rsidR="00467235" w:rsidRDefault="00467235" w:rsidP="00467235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467235">
        <w:rPr>
          <w:rFonts w:ascii="Arial" w:hAnsi="Arial" w:cs="Arial"/>
          <w:b/>
          <w:bCs/>
          <w:sz w:val="28"/>
          <w:szCs w:val="28"/>
        </w:rPr>
        <w:t>Modelo de Desarrollo Incremental</w:t>
      </w:r>
    </w:p>
    <w:p w14:paraId="4558D036" w14:textId="77777777" w:rsidR="00467235" w:rsidRPr="00467235" w:rsidRDefault="00467235" w:rsidP="00467235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3397011" w14:textId="77777777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Este modelo se basa en desarrollar el software en incrementos, añadiendo funcionalidades en cada iteración.</w:t>
      </w:r>
    </w:p>
    <w:p w14:paraId="65F25105" w14:textId="77777777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</w:p>
    <w:p w14:paraId="1C1B1BA3" w14:textId="7EFBD52A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Conceptos clave:</w:t>
      </w:r>
    </w:p>
    <w:p w14:paraId="5700087E" w14:textId="4DC7C296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1. División en Incrementos: El sistema se divide en pequeñas partes que se desarrollan una a una.</w:t>
      </w:r>
    </w:p>
    <w:p w14:paraId="3752A02B" w14:textId="54DD0EEE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2. Priorización de Funcionalidades: Se da prioridad a las funcionalidades más críticas para ser implementadas primero.</w:t>
      </w:r>
    </w:p>
    <w:p w14:paraId="77D755A7" w14:textId="1EBCBD2D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3. Retroalimentación Continua: Cada incremento es probado y validado con usuarios para asegurar la calidad.</w:t>
      </w:r>
    </w:p>
    <w:p w14:paraId="1AFDE52D" w14:textId="138E5B67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4. Mejora Continua: Los incrementos permiten refinar el software en cada ciclo.</w:t>
      </w:r>
    </w:p>
    <w:p w14:paraId="194DAC6B" w14:textId="6653FC06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lastRenderedPageBreak/>
        <w:t>5. Flexibilidad: Se puede ajustar el proyecto durante su desarrollo.</w:t>
      </w:r>
    </w:p>
    <w:p w14:paraId="6171CD2E" w14:textId="77777777" w:rsidR="00467235" w:rsidRDefault="00467235" w:rsidP="00467235">
      <w:pPr>
        <w:spacing w:line="276" w:lineRule="auto"/>
        <w:jc w:val="both"/>
        <w:rPr>
          <w:rFonts w:ascii="Arial" w:hAnsi="Arial" w:cs="Arial"/>
        </w:rPr>
      </w:pPr>
    </w:p>
    <w:p w14:paraId="42A11D8C" w14:textId="583E19D4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Conclusión:</w:t>
      </w:r>
    </w:p>
    <w:p w14:paraId="6184D130" w14:textId="57FB7E9F" w:rsid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El modelo de desarrollo incremental se basa en la construcción gradual del software, permitiendo revisiones y mejoras continuas, lo cual es más flexible y adaptable a cambios en los requisitos.</w:t>
      </w:r>
    </w:p>
    <w:p w14:paraId="7E15708B" w14:textId="77777777" w:rsidR="005B31A0" w:rsidRPr="00467235" w:rsidRDefault="005B31A0" w:rsidP="00467235">
      <w:pPr>
        <w:spacing w:line="276" w:lineRule="auto"/>
        <w:jc w:val="both"/>
        <w:rPr>
          <w:rFonts w:ascii="Arial" w:hAnsi="Arial" w:cs="Arial"/>
        </w:rPr>
      </w:pPr>
    </w:p>
    <w:p w14:paraId="3F5A1A5F" w14:textId="6E2BBB69" w:rsidR="00467235" w:rsidRPr="00467235" w:rsidRDefault="00467235" w:rsidP="00467235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467235">
        <w:rPr>
          <w:rFonts w:ascii="Arial" w:hAnsi="Arial" w:cs="Arial"/>
          <w:b/>
          <w:bCs/>
          <w:sz w:val="28"/>
          <w:szCs w:val="28"/>
        </w:rPr>
        <w:t>Modelo Espiral</w:t>
      </w:r>
    </w:p>
    <w:p w14:paraId="0492A135" w14:textId="77777777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</w:p>
    <w:p w14:paraId="7EB2729E" w14:textId="77777777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Combina elementos del modelo en cascada y del desarrollo iterativo, con un enfoque en la gestión de riesgos.</w:t>
      </w:r>
    </w:p>
    <w:p w14:paraId="1EE41BE0" w14:textId="77777777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</w:p>
    <w:p w14:paraId="0AFDDD2B" w14:textId="77777777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</w:p>
    <w:p w14:paraId="481A7D75" w14:textId="233E7763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Conceptos clave:</w:t>
      </w:r>
    </w:p>
    <w:p w14:paraId="3B4BCC3E" w14:textId="71B42463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1. Planificación de Objetivos: Se identifican los objetivos del ciclo y los riesgos asociados.</w:t>
      </w:r>
    </w:p>
    <w:p w14:paraId="65E73F16" w14:textId="22EF6D6B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2. Análisis de Riesgos: Se analizan y priorizan los riesgos para minimizarlos.</w:t>
      </w:r>
    </w:p>
    <w:p w14:paraId="736C23A7" w14:textId="605A7F76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3. Desarrollo y Validación: Se desarrolla un prototipo que se prueba y valida.</w:t>
      </w:r>
    </w:p>
    <w:p w14:paraId="16A0B6C1" w14:textId="713C2F4E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4. Revisión y Planificación del Próximo Ciclo: Se revisa el ciclo actual y se planifica el siguiente.</w:t>
      </w:r>
    </w:p>
    <w:p w14:paraId="2E8FD1F9" w14:textId="3679A7A9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5. Enfoque en Prototipos: Se utilizan prototipos para gestionar mejor los riesgos.</w:t>
      </w:r>
    </w:p>
    <w:p w14:paraId="5E76F859" w14:textId="77777777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</w:p>
    <w:p w14:paraId="152265B2" w14:textId="7421CC88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Conclusión:</w:t>
      </w:r>
    </w:p>
    <w:p w14:paraId="63A41EB3" w14:textId="77777777" w:rsid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El modelo espiral se basa en un ciclo continuo de desarrollo enfocado en la gestión de riesgos, lo que permite reducir la incertidumbre y mejorar la planificación del proyecto.</w:t>
      </w:r>
    </w:p>
    <w:p w14:paraId="3E40D36B" w14:textId="77777777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</w:p>
    <w:p w14:paraId="04FE5C97" w14:textId="77777777" w:rsidR="00467235" w:rsidRDefault="00467235" w:rsidP="00467235">
      <w:pPr>
        <w:spacing w:line="276" w:lineRule="auto"/>
        <w:jc w:val="both"/>
        <w:rPr>
          <w:rFonts w:ascii="Arial" w:hAnsi="Arial" w:cs="Arial"/>
        </w:rPr>
      </w:pPr>
    </w:p>
    <w:p w14:paraId="27F2745A" w14:textId="75DB73AB" w:rsidR="00467235" w:rsidRPr="00467235" w:rsidRDefault="00467235" w:rsidP="00467235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467235">
        <w:rPr>
          <w:rFonts w:ascii="Arial" w:hAnsi="Arial" w:cs="Arial"/>
          <w:b/>
          <w:bCs/>
          <w:sz w:val="28"/>
          <w:szCs w:val="28"/>
        </w:rPr>
        <w:t xml:space="preserve">Modelo Ágil </w:t>
      </w:r>
    </w:p>
    <w:p w14:paraId="0E0C59EF" w14:textId="77777777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</w:p>
    <w:p w14:paraId="1B666602" w14:textId="77777777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Es un enfoque flexible y adaptativo que enfatiza la colaboración constante con el cliente y el desarrollo iterativo.</w:t>
      </w:r>
    </w:p>
    <w:p w14:paraId="42640EE0" w14:textId="77777777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</w:p>
    <w:p w14:paraId="0FC4F472" w14:textId="77777777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</w:p>
    <w:p w14:paraId="11E2657A" w14:textId="7EF16C57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Conceptos clave:</w:t>
      </w:r>
    </w:p>
    <w:p w14:paraId="355BA54E" w14:textId="70D3767A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1. Interacción con el Cliente: El cliente participa activamente durante todo el proceso.</w:t>
      </w:r>
    </w:p>
    <w:p w14:paraId="17E16CB7" w14:textId="5D6CE5F3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2. Equipos Autogestionados: Los equipos tienen la autonomía para tomar decisiones.</w:t>
      </w:r>
    </w:p>
    <w:p w14:paraId="3E1477FB" w14:textId="597C98D6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lastRenderedPageBreak/>
        <w:t>3. Entregas Frecuentes: Se entregan versiones funcionales del software frecuentemente.</w:t>
      </w:r>
    </w:p>
    <w:p w14:paraId="324BA74F" w14:textId="69D15265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4. Adaptación al Cambio: El proceso se ajusta fácilmente a los cambios en los requisitos</w:t>
      </w:r>
      <w:r>
        <w:rPr>
          <w:rFonts w:ascii="Arial" w:hAnsi="Arial" w:cs="Arial"/>
        </w:rPr>
        <w:t>.</w:t>
      </w:r>
    </w:p>
    <w:p w14:paraId="1B5E5459" w14:textId="6CE6EF6A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5. Desarrollo Iterativo: El software se desarrolla en ciclos cortos, llamados sprints.</w:t>
      </w:r>
    </w:p>
    <w:p w14:paraId="0CD69B39" w14:textId="77777777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</w:p>
    <w:p w14:paraId="200D98B9" w14:textId="727BABAB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Conclusión:</w:t>
      </w:r>
    </w:p>
    <w:p w14:paraId="44A8C1D4" w14:textId="77777777" w:rsid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El modelo ágil se basa en la flexibilidad y en la colaboración continua con el cliente, permitiendo adaptarse rápidamente a cambios y entregando valor de forma constante.</w:t>
      </w:r>
    </w:p>
    <w:p w14:paraId="0F6EF89C" w14:textId="77777777" w:rsidR="00467235" w:rsidRDefault="00467235" w:rsidP="00467235">
      <w:pPr>
        <w:spacing w:line="276" w:lineRule="auto"/>
        <w:jc w:val="both"/>
        <w:rPr>
          <w:rFonts w:ascii="Arial" w:hAnsi="Arial" w:cs="Arial"/>
        </w:rPr>
      </w:pPr>
    </w:p>
    <w:p w14:paraId="65757E71" w14:textId="77777777" w:rsidR="00467235" w:rsidRDefault="00467235" w:rsidP="00467235">
      <w:pPr>
        <w:spacing w:line="276" w:lineRule="auto"/>
        <w:jc w:val="both"/>
        <w:rPr>
          <w:rFonts w:ascii="Arial" w:hAnsi="Arial" w:cs="Arial"/>
        </w:rPr>
      </w:pPr>
    </w:p>
    <w:p w14:paraId="4AB449F7" w14:textId="77777777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</w:p>
    <w:p w14:paraId="1920CCF1" w14:textId="77777777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</w:p>
    <w:p w14:paraId="1A62F4BF" w14:textId="39E746BF" w:rsidR="00467235" w:rsidRPr="00467235" w:rsidRDefault="00467235" w:rsidP="00467235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467235">
        <w:rPr>
          <w:rFonts w:ascii="Arial" w:hAnsi="Arial" w:cs="Arial"/>
          <w:b/>
          <w:bCs/>
          <w:sz w:val="28"/>
          <w:szCs w:val="28"/>
        </w:rPr>
        <w:t>Modelo DevOps</w:t>
      </w:r>
    </w:p>
    <w:p w14:paraId="1AEAD370" w14:textId="77777777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</w:p>
    <w:p w14:paraId="615409E4" w14:textId="77777777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Este modelo integra el desarrollo de software con las operaciones, promoviendo la colaboración entre ambos equipos.</w:t>
      </w:r>
    </w:p>
    <w:p w14:paraId="700C6D1B" w14:textId="77777777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</w:p>
    <w:p w14:paraId="27C299A0" w14:textId="3DBE3932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Clasificación:</w:t>
      </w:r>
    </w:p>
    <w:p w14:paraId="6F8C497E" w14:textId="15FD2C6C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Integrado y continuo</w:t>
      </w:r>
      <w:r>
        <w:rPr>
          <w:rFonts w:ascii="Arial" w:hAnsi="Arial" w:cs="Arial"/>
        </w:rPr>
        <w:t>:</w:t>
      </w:r>
      <w:r w:rsidRPr="00467235">
        <w:rPr>
          <w:rFonts w:ascii="Arial" w:hAnsi="Arial" w:cs="Arial"/>
        </w:rPr>
        <w:t xml:space="preserve"> Se enfoca en la automatización y en la integración continua entre desarrollo y operaciones.</w:t>
      </w:r>
    </w:p>
    <w:p w14:paraId="7EF00A04" w14:textId="77777777" w:rsidR="00467235" w:rsidRDefault="00467235" w:rsidP="00467235">
      <w:pPr>
        <w:spacing w:line="276" w:lineRule="auto"/>
        <w:jc w:val="both"/>
        <w:rPr>
          <w:rFonts w:ascii="Arial" w:hAnsi="Arial" w:cs="Arial"/>
        </w:rPr>
      </w:pPr>
    </w:p>
    <w:p w14:paraId="4C5497E1" w14:textId="4321B380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Conceptos clave:</w:t>
      </w:r>
    </w:p>
    <w:p w14:paraId="64536B14" w14:textId="2E87846B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1. Integración Continua: Los cambios en el código se integran y prueban continuamente.</w:t>
      </w:r>
    </w:p>
    <w:p w14:paraId="6F3FBE05" w14:textId="6785D6A5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2. Entrega Continua: Se automatiza la entrega del software a producción.</w:t>
      </w:r>
    </w:p>
    <w:p w14:paraId="7B69CB43" w14:textId="6879E8C3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3. Monitorización Continua</w:t>
      </w:r>
      <w:r>
        <w:rPr>
          <w:rFonts w:ascii="Arial" w:hAnsi="Arial" w:cs="Arial"/>
        </w:rPr>
        <w:t>:</w:t>
      </w:r>
      <w:r w:rsidRPr="00467235">
        <w:rPr>
          <w:rFonts w:ascii="Arial" w:hAnsi="Arial" w:cs="Arial"/>
        </w:rPr>
        <w:t xml:space="preserve"> El software se monitoriza en tiempo real para detectar y corregir problemas.</w:t>
      </w:r>
    </w:p>
    <w:p w14:paraId="24A7B683" w14:textId="655B8FBA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4. Colaboración entre Equipos: Desarrolladores y operadores trabajan juntos para mejorar la calidad del software.</w:t>
      </w:r>
    </w:p>
    <w:p w14:paraId="51118C17" w14:textId="6EA52426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5. Automatización de Procesos: Se automatizan tareas repetitivas para mejorar la eficiencia.</w:t>
      </w:r>
    </w:p>
    <w:p w14:paraId="293839A8" w14:textId="77777777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</w:p>
    <w:p w14:paraId="6D0899B3" w14:textId="5068BC31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Conclusión:</w:t>
      </w:r>
    </w:p>
    <w:p w14:paraId="7DFD66A7" w14:textId="77777777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El modelo DevOps se basa en la integración continua de desarrollo y operaciones, buscando la automatización de procesos y la colaboración estrecha para mejorar la calidad y velocidad de entrega del software.</w:t>
      </w:r>
    </w:p>
    <w:p w14:paraId="7D5813F8" w14:textId="77777777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</w:p>
    <w:p w14:paraId="37030250" w14:textId="5D087D57" w:rsidR="00467235" w:rsidRPr="00467235" w:rsidRDefault="00467235" w:rsidP="00467235">
      <w:pPr>
        <w:spacing w:line="276" w:lineRule="auto"/>
        <w:jc w:val="both"/>
        <w:rPr>
          <w:rFonts w:ascii="Arial" w:hAnsi="Arial" w:cs="Arial"/>
        </w:rPr>
      </w:pPr>
      <w:r w:rsidRPr="00467235">
        <w:rPr>
          <w:rFonts w:ascii="Arial" w:hAnsi="Arial" w:cs="Arial"/>
        </w:rPr>
        <w:t>Referencias:</w:t>
      </w:r>
    </w:p>
    <w:p w14:paraId="12683CF8" w14:textId="155178BA" w:rsidR="00CC35E9" w:rsidRPr="005B31A0" w:rsidRDefault="005B31A0" w:rsidP="005B31A0">
      <w:pPr>
        <w:spacing w:line="276" w:lineRule="auto"/>
        <w:jc w:val="both"/>
        <w:rPr>
          <w:rFonts w:ascii="Arial" w:hAnsi="Arial" w:cs="Arial"/>
          <w:lang w:val="en-US"/>
        </w:rPr>
      </w:pPr>
      <w:r w:rsidRPr="005B31A0">
        <w:rPr>
          <w:rFonts w:ascii="Arial" w:hAnsi="Arial" w:cs="Arial"/>
          <w:i/>
          <w:iCs/>
        </w:rPr>
        <w:lastRenderedPageBreak/>
        <w:t>Metodología en cascada: Ventajas e inconvenientes | SafetyCulture</w:t>
      </w:r>
      <w:r w:rsidRPr="005B31A0">
        <w:rPr>
          <w:rFonts w:ascii="Arial" w:hAnsi="Arial" w:cs="Arial"/>
        </w:rPr>
        <w:t xml:space="preserve">. </w:t>
      </w:r>
      <w:r w:rsidRPr="005B31A0">
        <w:rPr>
          <w:rFonts w:ascii="Arial" w:hAnsi="Arial" w:cs="Arial"/>
          <w:lang w:val="en-US"/>
        </w:rPr>
        <w:t xml:space="preserve">(2024, 15 </w:t>
      </w:r>
      <w:proofErr w:type="spellStart"/>
      <w:r w:rsidRPr="005B31A0">
        <w:rPr>
          <w:rFonts w:ascii="Arial" w:hAnsi="Arial" w:cs="Arial"/>
          <w:lang w:val="en-US"/>
        </w:rPr>
        <w:t>enero</w:t>
      </w:r>
      <w:proofErr w:type="spellEnd"/>
      <w:r w:rsidRPr="005B31A0">
        <w:rPr>
          <w:rFonts w:ascii="Arial" w:hAnsi="Arial" w:cs="Arial"/>
          <w:lang w:val="en-US"/>
        </w:rPr>
        <w:t xml:space="preserve">). </w:t>
      </w:r>
      <w:proofErr w:type="spellStart"/>
      <w:r w:rsidRPr="005B31A0">
        <w:rPr>
          <w:rFonts w:ascii="Arial" w:hAnsi="Arial" w:cs="Arial"/>
          <w:lang w:val="en-US"/>
        </w:rPr>
        <w:t>SafetyCulture</w:t>
      </w:r>
      <w:proofErr w:type="spellEnd"/>
      <w:r w:rsidRPr="005B31A0">
        <w:rPr>
          <w:rFonts w:ascii="Arial" w:hAnsi="Arial" w:cs="Arial"/>
          <w:lang w:val="en-US"/>
        </w:rPr>
        <w:t xml:space="preserve">. </w:t>
      </w:r>
      <w:hyperlink r:id="rId4" w:history="1">
        <w:r w:rsidR="00CC35E9" w:rsidRPr="005B31A0">
          <w:rPr>
            <w:rStyle w:val="Hipervnculo"/>
            <w:rFonts w:ascii="Arial" w:hAnsi="Arial" w:cs="Arial"/>
            <w:lang w:val="en-US"/>
          </w:rPr>
          <w:t>https://safetyculture.com/es/temas/metodologia-en-cascada/</w:t>
        </w:r>
      </w:hyperlink>
    </w:p>
    <w:p w14:paraId="6C429EB7" w14:textId="77777777" w:rsidR="00CC35E9" w:rsidRDefault="005B31A0" w:rsidP="005B31A0">
      <w:pPr>
        <w:spacing w:line="276" w:lineRule="auto"/>
        <w:jc w:val="both"/>
        <w:rPr>
          <w:rFonts w:ascii="Arial" w:hAnsi="Arial" w:cs="Arial"/>
        </w:rPr>
      </w:pPr>
      <w:r w:rsidRPr="005B31A0">
        <w:rPr>
          <w:rFonts w:ascii="Arial" w:hAnsi="Arial" w:cs="Arial"/>
        </w:rPr>
        <w:t xml:space="preserve">Pérez, A. (2021, 6 septiembre). </w:t>
      </w:r>
    </w:p>
    <w:p w14:paraId="04F88D32" w14:textId="77777777" w:rsidR="00CC35E9" w:rsidRDefault="00CC35E9" w:rsidP="005B31A0">
      <w:pPr>
        <w:spacing w:line="276" w:lineRule="auto"/>
        <w:jc w:val="both"/>
        <w:rPr>
          <w:rFonts w:ascii="Arial" w:hAnsi="Arial" w:cs="Arial"/>
        </w:rPr>
      </w:pPr>
    </w:p>
    <w:p w14:paraId="526FF18B" w14:textId="026F4B6A" w:rsidR="005B31A0" w:rsidRDefault="005B31A0" w:rsidP="005B31A0">
      <w:pPr>
        <w:spacing w:line="276" w:lineRule="auto"/>
        <w:jc w:val="both"/>
        <w:rPr>
          <w:rFonts w:ascii="Arial" w:hAnsi="Arial" w:cs="Arial"/>
          <w:lang w:val="en-US"/>
        </w:rPr>
      </w:pPr>
      <w:r w:rsidRPr="005B31A0">
        <w:rPr>
          <w:rFonts w:ascii="Arial" w:hAnsi="Arial" w:cs="Arial"/>
        </w:rPr>
        <w:t xml:space="preserve">Características y fases del modelo incremental. </w:t>
      </w:r>
      <w:r w:rsidRPr="005B31A0">
        <w:rPr>
          <w:rFonts w:ascii="Arial" w:hAnsi="Arial" w:cs="Arial"/>
          <w:i/>
          <w:iCs/>
          <w:lang w:val="en-US"/>
        </w:rPr>
        <w:t>OBS Business School</w:t>
      </w:r>
      <w:r w:rsidRPr="005B31A0">
        <w:rPr>
          <w:rFonts w:ascii="Arial" w:hAnsi="Arial" w:cs="Arial"/>
          <w:lang w:val="en-US"/>
        </w:rPr>
        <w:t xml:space="preserve">. </w:t>
      </w:r>
      <w:hyperlink r:id="rId5" w:history="1">
        <w:r w:rsidR="00CC35E9" w:rsidRPr="005B31A0">
          <w:rPr>
            <w:rStyle w:val="Hipervnculo"/>
            <w:rFonts w:ascii="Arial" w:hAnsi="Arial" w:cs="Arial"/>
            <w:lang w:val="en-US"/>
          </w:rPr>
          <w:t>https://www.obsbusiness.school/blog/caracteristicas-y-fases-del-modelo-incremental</w:t>
        </w:r>
      </w:hyperlink>
    </w:p>
    <w:p w14:paraId="08912351" w14:textId="77777777" w:rsidR="00CC35E9" w:rsidRDefault="00CC35E9" w:rsidP="005B31A0">
      <w:pPr>
        <w:spacing w:line="276" w:lineRule="auto"/>
        <w:jc w:val="both"/>
        <w:rPr>
          <w:rFonts w:ascii="Arial" w:hAnsi="Arial" w:cs="Arial"/>
          <w:lang w:val="en-US"/>
        </w:rPr>
      </w:pPr>
    </w:p>
    <w:p w14:paraId="451EC586" w14:textId="43F6A02A" w:rsidR="00CC35E9" w:rsidRDefault="00CC35E9" w:rsidP="00CC35E9">
      <w:pPr>
        <w:spacing w:line="276" w:lineRule="auto"/>
        <w:jc w:val="both"/>
        <w:rPr>
          <w:rFonts w:ascii="Arial" w:hAnsi="Arial" w:cs="Arial"/>
          <w:lang w:val="en-US"/>
        </w:rPr>
      </w:pPr>
      <w:r w:rsidRPr="00CC35E9">
        <w:rPr>
          <w:rFonts w:ascii="Arial" w:hAnsi="Arial" w:cs="Arial"/>
        </w:rPr>
        <w:t xml:space="preserve">Equipo editorial de IONOS. (2023, 12 septiembre). </w:t>
      </w:r>
      <w:r w:rsidRPr="00CC35E9">
        <w:rPr>
          <w:rFonts w:ascii="Arial" w:hAnsi="Arial" w:cs="Arial"/>
          <w:i/>
          <w:iCs/>
        </w:rPr>
        <w:t>Modelo en espiral: el modelo para la gestión de riesgos en el desarrollo de software</w:t>
      </w:r>
      <w:r w:rsidRPr="00CC35E9">
        <w:rPr>
          <w:rFonts w:ascii="Arial" w:hAnsi="Arial" w:cs="Arial"/>
        </w:rPr>
        <w:t xml:space="preserve">. </w:t>
      </w:r>
      <w:r w:rsidRPr="00CC35E9">
        <w:rPr>
          <w:rFonts w:ascii="Arial" w:hAnsi="Arial" w:cs="Arial"/>
          <w:lang w:val="en-US"/>
        </w:rPr>
        <w:t xml:space="preserve">IONOS Startup Guide. </w:t>
      </w:r>
      <w:hyperlink r:id="rId6" w:history="1">
        <w:r w:rsidRPr="00CC35E9">
          <w:rPr>
            <w:rStyle w:val="Hipervnculo"/>
            <w:rFonts w:ascii="Arial" w:hAnsi="Arial" w:cs="Arial"/>
            <w:lang w:val="en-US"/>
          </w:rPr>
          <w:t>https://www.ionos.mx/startupguide/productividad/modelo-en-espiral/#:~:text=El%20desarrollo%20en%20espiral%20es,necesario%20hasta%20alcanzar%20el%20objetivo</w:t>
        </w:r>
      </w:hyperlink>
      <w:r w:rsidRPr="00CC35E9">
        <w:rPr>
          <w:rFonts w:ascii="Arial" w:hAnsi="Arial" w:cs="Arial"/>
          <w:lang w:val="en-US"/>
        </w:rPr>
        <w:t>.</w:t>
      </w:r>
    </w:p>
    <w:p w14:paraId="771397C7" w14:textId="77777777" w:rsidR="00CC35E9" w:rsidRDefault="00CC35E9" w:rsidP="00CC35E9">
      <w:pPr>
        <w:spacing w:line="276" w:lineRule="auto"/>
        <w:jc w:val="both"/>
        <w:rPr>
          <w:rFonts w:ascii="Arial" w:hAnsi="Arial" w:cs="Arial"/>
          <w:lang w:val="en-US"/>
        </w:rPr>
      </w:pPr>
    </w:p>
    <w:p w14:paraId="3FB03B81" w14:textId="628DA07F" w:rsidR="00CC35E9" w:rsidRDefault="00CC35E9" w:rsidP="00CC35E9">
      <w:pPr>
        <w:spacing w:line="276" w:lineRule="auto"/>
        <w:jc w:val="both"/>
        <w:rPr>
          <w:rFonts w:ascii="Arial" w:hAnsi="Arial" w:cs="Arial"/>
          <w:lang w:val="en-US"/>
        </w:rPr>
      </w:pPr>
      <w:r w:rsidRPr="00CC35E9">
        <w:rPr>
          <w:rFonts w:ascii="Arial" w:hAnsi="Arial" w:cs="Arial"/>
        </w:rPr>
        <w:t xml:space="preserve">Brush, K., &amp; Silverthorne, V. (2022, 10 enero). </w:t>
      </w:r>
      <w:r w:rsidRPr="00CC35E9">
        <w:rPr>
          <w:rFonts w:ascii="Arial" w:hAnsi="Arial" w:cs="Arial"/>
          <w:i/>
          <w:iCs/>
        </w:rPr>
        <w:t>Desarrollo de software ágil o Agile</w:t>
      </w:r>
      <w:r w:rsidRPr="00CC35E9">
        <w:rPr>
          <w:rFonts w:ascii="Arial" w:hAnsi="Arial" w:cs="Arial"/>
        </w:rPr>
        <w:t xml:space="preserve">. </w:t>
      </w:r>
      <w:r w:rsidRPr="00CC35E9">
        <w:rPr>
          <w:rFonts w:ascii="Arial" w:hAnsi="Arial" w:cs="Arial"/>
          <w:lang w:val="en-US"/>
        </w:rPr>
        <w:t xml:space="preserve">ComputerWeekly.es. </w:t>
      </w:r>
      <w:hyperlink r:id="rId7" w:history="1">
        <w:r w:rsidRPr="00CC35E9">
          <w:rPr>
            <w:rStyle w:val="Hipervnculo"/>
            <w:rFonts w:ascii="Arial" w:hAnsi="Arial" w:cs="Arial"/>
            <w:lang w:val="en-US"/>
          </w:rPr>
          <w:t>https://www.computerweekly.com/es/definicion/Desarrollo-de-software-agil-o-Agile</w:t>
        </w:r>
      </w:hyperlink>
    </w:p>
    <w:p w14:paraId="2AB7DCC5" w14:textId="77777777" w:rsidR="00CC35E9" w:rsidRDefault="00CC35E9" w:rsidP="00CC35E9">
      <w:pPr>
        <w:spacing w:line="276" w:lineRule="auto"/>
        <w:jc w:val="both"/>
        <w:rPr>
          <w:rFonts w:ascii="Arial" w:hAnsi="Arial" w:cs="Arial"/>
          <w:lang w:val="en-US"/>
        </w:rPr>
      </w:pPr>
    </w:p>
    <w:p w14:paraId="563438E7" w14:textId="26B8B125" w:rsidR="00CC35E9" w:rsidRDefault="00CC35E9" w:rsidP="00CC35E9">
      <w:pPr>
        <w:spacing w:line="276" w:lineRule="auto"/>
        <w:jc w:val="both"/>
        <w:rPr>
          <w:rFonts w:ascii="Arial" w:hAnsi="Arial" w:cs="Arial"/>
          <w:lang w:val="en-US"/>
        </w:rPr>
      </w:pPr>
      <w:r w:rsidRPr="00CC35E9">
        <w:rPr>
          <w:rFonts w:ascii="Arial" w:hAnsi="Arial" w:cs="Arial"/>
          <w:i/>
          <w:iCs/>
        </w:rPr>
        <w:t>¿Qué es DevOps? - Explicación de los modelos de DevOps - Amazon Web Services (AWS)</w:t>
      </w:r>
      <w:r w:rsidRPr="00CC35E9">
        <w:rPr>
          <w:rFonts w:ascii="Arial" w:hAnsi="Arial" w:cs="Arial"/>
        </w:rPr>
        <w:t xml:space="preserve">. </w:t>
      </w:r>
      <w:r w:rsidRPr="00CC35E9">
        <w:rPr>
          <w:rFonts w:ascii="Arial" w:hAnsi="Arial" w:cs="Arial"/>
          <w:lang w:val="en-US"/>
        </w:rPr>
        <w:t xml:space="preserve">(s. f.). Amazon Web Services, Inc. </w:t>
      </w:r>
      <w:hyperlink r:id="rId8" w:history="1">
        <w:r w:rsidRPr="00CC35E9">
          <w:rPr>
            <w:rStyle w:val="Hipervnculo"/>
            <w:rFonts w:ascii="Arial" w:hAnsi="Arial" w:cs="Arial"/>
            <w:lang w:val="en-US"/>
          </w:rPr>
          <w:t>https://aws.amazon.com/es/devops/what-is-devops/#:~:text=El%20modelo</w:t>
        </w:r>
        <w:r w:rsidRPr="00CC35E9">
          <w:rPr>
            <w:rStyle w:val="Hipervnculo"/>
            <w:rFonts w:ascii="Arial" w:hAnsi="Arial" w:cs="Arial"/>
            <w:lang w:val="en-US"/>
          </w:rPr>
          <w:t>%</w:t>
        </w:r>
        <w:r w:rsidRPr="00CC35E9">
          <w:rPr>
            <w:rStyle w:val="Hipervnculo"/>
            <w:rFonts w:ascii="Arial" w:hAnsi="Arial" w:cs="Arial"/>
            <w:lang w:val="en-US"/>
          </w:rPr>
          <w:t>20de%20DevOps%20permite,los%20actualicen%20con%20mayor%20rapidez</w:t>
        </w:r>
      </w:hyperlink>
      <w:r w:rsidRPr="00CC35E9">
        <w:rPr>
          <w:rFonts w:ascii="Arial" w:hAnsi="Arial" w:cs="Arial"/>
          <w:lang w:val="en-US"/>
        </w:rPr>
        <w:t>.</w:t>
      </w:r>
    </w:p>
    <w:p w14:paraId="5FA0C268" w14:textId="77777777" w:rsidR="00CC35E9" w:rsidRPr="00CC35E9" w:rsidRDefault="00CC35E9" w:rsidP="00CC35E9">
      <w:pPr>
        <w:spacing w:line="276" w:lineRule="auto"/>
        <w:jc w:val="both"/>
        <w:rPr>
          <w:rFonts w:ascii="Arial" w:hAnsi="Arial" w:cs="Arial"/>
          <w:lang w:val="en-US"/>
        </w:rPr>
      </w:pPr>
    </w:p>
    <w:p w14:paraId="0055E29D" w14:textId="77777777" w:rsidR="00CC35E9" w:rsidRPr="00CC35E9" w:rsidRDefault="00CC35E9" w:rsidP="00CC35E9">
      <w:pPr>
        <w:spacing w:line="276" w:lineRule="auto"/>
        <w:jc w:val="both"/>
        <w:rPr>
          <w:rFonts w:ascii="Arial" w:hAnsi="Arial" w:cs="Arial"/>
          <w:lang w:val="en-US"/>
        </w:rPr>
      </w:pPr>
    </w:p>
    <w:p w14:paraId="6852C6DC" w14:textId="77777777" w:rsidR="00CC35E9" w:rsidRDefault="00CC35E9" w:rsidP="00CC35E9">
      <w:pPr>
        <w:spacing w:line="276" w:lineRule="auto"/>
        <w:jc w:val="both"/>
        <w:rPr>
          <w:rFonts w:ascii="Arial" w:hAnsi="Arial" w:cs="Arial"/>
          <w:lang w:val="en-US"/>
        </w:rPr>
      </w:pPr>
    </w:p>
    <w:p w14:paraId="44A33C46" w14:textId="77777777" w:rsidR="00CC35E9" w:rsidRPr="00CC35E9" w:rsidRDefault="00CC35E9" w:rsidP="00CC35E9">
      <w:pPr>
        <w:spacing w:line="276" w:lineRule="auto"/>
        <w:jc w:val="both"/>
        <w:rPr>
          <w:rFonts w:ascii="Arial" w:hAnsi="Arial" w:cs="Arial"/>
          <w:lang w:val="en-US"/>
        </w:rPr>
      </w:pPr>
    </w:p>
    <w:p w14:paraId="0250C46D" w14:textId="77777777" w:rsidR="00CC35E9" w:rsidRPr="005B31A0" w:rsidRDefault="00CC35E9" w:rsidP="005B31A0">
      <w:pPr>
        <w:spacing w:line="276" w:lineRule="auto"/>
        <w:jc w:val="both"/>
        <w:rPr>
          <w:rFonts w:ascii="Arial" w:hAnsi="Arial" w:cs="Arial"/>
          <w:lang w:val="en-US"/>
        </w:rPr>
      </w:pPr>
    </w:p>
    <w:p w14:paraId="39FEDC6F" w14:textId="6330B94F" w:rsidR="00981DA8" w:rsidRPr="00CC35E9" w:rsidRDefault="00981DA8" w:rsidP="00467235">
      <w:pPr>
        <w:spacing w:line="276" w:lineRule="auto"/>
        <w:jc w:val="both"/>
        <w:rPr>
          <w:rFonts w:ascii="Arial" w:hAnsi="Arial" w:cs="Arial"/>
          <w:lang w:val="en-US"/>
        </w:rPr>
      </w:pPr>
    </w:p>
    <w:sectPr w:rsidR="00981DA8" w:rsidRPr="00CC35E9" w:rsidSect="006563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35"/>
    <w:rsid w:val="00467235"/>
    <w:rsid w:val="005B31A0"/>
    <w:rsid w:val="006563E1"/>
    <w:rsid w:val="00981DA8"/>
    <w:rsid w:val="00CC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C4017"/>
  <w15:chartTrackingRefBased/>
  <w15:docId w15:val="{DFFEFF03-F804-4D40-81D9-0D33BB76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35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35E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C35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98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6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01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91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85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699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61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4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90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87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2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43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es/devops/what-is-devops/#:~:text=El%20modelo%20de%20DevOps%20permite,los%20actualicen%20con%20mayor%20rapide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mputerweekly.com/es/definicion/Desarrollo-de-software-agil-o-Agi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onos.mx/startupguide/productividad/modelo-en-espiral/#:~:text=El%20desarrollo%20en%20espiral%20es,necesario%20hasta%20alcanzar%20el%20objetivo" TargetMode="External"/><Relationship Id="rId5" Type="http://schemas.openxmlformats.org/officeDocument/2006/relationships/hyperlink" Target="https://www.obsbusiness.school/blog/caracteristicas-y-fases-del-modelo-incrementa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afetyculture.com/es/temas/metodologia-en-cascada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962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COTA, ALAN ISMAEL</dc:creator>
  <cp:keywords/>
  <dc:description/>
  <cp:lastModifiedBy>LARA COTA, ALAN ISMAEL</cp:lastModifiedBy>
  <cp:revision>1</cp:revision>
  <dcterms:created xsi:type="dcterms:W3CDTF">2024-08-15T23:51:00Z</dcterms:created>
  <dcterms:modified xsi:type="dcterms:W3CDTF">2024-08-16T00:27:00Z</dcterms:modified>
</cp:coreProperties>
</file>