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8DAA" w14:textId="41BBC54A" w:rsidR="00D86F9C" w:rsidRDefault="00476AC5" w:rsidP="00D86F9C">
      <w:r w:rsidRPr="00476AC5">
        <w:drawing>
          <wp:inline distT="0" distB="0" distL="0" distR="0" wp14:anchorId="5B8C88C4" wp14:editId="6D302821">
            <wp:extent cx="828675" cy="828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42A4F" w14:textId="07992ACE" w:rsidR="00D86F9C" w:rsidRPr="00D86F9C" w:rsidRDefault="009B3BE3" w:rsidP="00D86F9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Exercícios - Extras</w:t>
      </w:r>
    </w:p>
    <w:p w14:paraId="2DF48D27" w14:textId="77777777" w:rsidR="00D86F9C" w:rsidRDefault="00D86F9C" w:rsidP="00D86F9C"/>
    <w:p w14:paraId="028CF8DB" w14:textId="4E07519F" w:rsidR="00D86F9C" w:rsidRDefault="003F01F0" w:rsidP="003F01F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1F0">
        <w:rPr>
          <w:rFonts w:ascii="Times New Roman" w:hAnsi="Times New Roman" w:cs="Times New Roman"/>
          <w:sz w:val="24"/>
          <w:szCs w:val="24"/>
        </w:rPr>
        <w:t>Crie um programa onde o usuário possa digitar cinco valores numéricos e cadastre-os em uma lista,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1F0">
        <w:rPr>
          <w:rFonts w:ascii="Times New Roman" w:hAnsi="Times New Roman" w:cs="Times New Roman"/>
          <w:sz w:val="24"/>
          <w:szCs w:val="24"/>
        </w:rPr>
        <w:t xml:space="preserve">já na posição correta de inserção </w:t>
      </w:r>
      <w:r w:rsidRPr="003F01F0">
        <w:rPr>
          <w:rFonts w:ascii="Times New Roman" w:hAnsi="Times New Roman" w:cs="Times New Roman"/>
          <w:b/>
          <w:bCs/>
          <w:sz w:val="24"/>
          <w:szCs w:val="24"/>
        </w:rPr>
        <w:t xml:space="preserve">(sem usar o </w:t>
      </w:r>
      <w:proofErr w:type="spellStart"/>
      <w:r w:rsidRPr="003F01F0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3F01F0">
        <w:rPr>
          <w:rFonts w:ascii="Times New Roman" w:hAnsi="Times New Roman" w:cs="Times New Roman"/>
          <w:b/>
          <w:bCs/>
          <w:sz w:val="24"/>
          <w:szCs w:val="24"/>
        </w:rPr>
        <w:t>())</w:t>
      </w:r>
      <w:r w:rsidRPr="003F01F0">
        <w:rPr>
          <w:rFonts w:ascii="Times New Roman" w:hAnsi="Times New Roman" w:cs="Times New Roman"/>
          <w:sz w:val="24"/>
          <w:szCs w:val="24"/>
        </w:rPr>
        <w:t>. No final, mostre a lista ordenada na tela.</w:t>
      </w:r>
    </w:p>
    <w:p w14:paraId="09D31D27" w14:textId="77777777" w:rsidR="003F01F0" w:rsidRDefault="003F01F0" w:rsidP="003F01F0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35FCDD" w14:textId="77777777" w:rsidR="003F01F0" w:rsidRPr="003F01F0" w:rsidRDefault="003F01F0" w:rsidP="003F01F0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1F0">
        <w:rPr>
          <w:rFonts w:ascii="Times New Roman" w:hAnsi="Times New Roman" w:cs="Times New Roman"/>
          <w:sz w:val="24"/>
          <w:szCs w:val="24"/>
        </w:rPr>
        <w:t>Crie um programa que vai ler vários números e colocar em uma lista. Depois disso, mostre:</w:t>
      </w:r>
    </w:p>
    <w:p w14:paraId="0A328002" w14:textId="77777777" w:rsidR="003F01F0" w:rsidRPr="003F01F0" w:rsidRDefault="003F01F0" w:rsidP="003F01F0">
      <w:pPr>
        <w:spacing w:after="0" w:line="360" w:lineRule="auto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3F01F0">
        <w:rPr>
          <w:rFonts w:ascii="Times New Roman" w:hAnsi="Times New Roman" w:cs="Times New Roman"/>
          <w:sz w:val="24"/>
          <w:szCs w:val="24"/>
        </w:rPr>
        <w:t>A) Quantos números foram digitados.</w:t>
      </w:r>
    </w:p>
    <w:p w14:paraId="4E657869" w14:textId="4651DFE6" w:rsidR="003F01F0" w:rsidRPr="003F01F0" w:rsidRDefault="003F01F0" w:rsidP="003F01F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F01F0">
        <w:rPr>
          <w:rFonts w:ascii="Times New Roman" w:hAnsi="Times New Roman" w:cs="Times New Roman"/>
          <w:sz w:val="24"/>
          <w:szCs w:val="24"/>
        </w:rPr>
        <w:t>B) A lista de valores, ordenada de forma decrescente.</w:t>
      </w:r>
    </w:p>
    <w:p w14:paraId="6852B9AF" w14:textId="4C18EC68" w:rsidR="003F01F0" w:rsidRDefault="003F01F0" w:rsidP="003F01F0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01F0">
        <w:rPr>
          <w:rFonts w:ascii="Times New Roman" w:hAnsi="Times New Roman" w:cs="Times New Roman"/>
          <w:sz w:val="24"/>
          <w:szCs w:val="24"/>
        </w:rPr>
        <w:t>C) Se o valor 5 foi digitado e está ou não na lista.</w:t>
      </w:r>
    </w:p>
    <w:p w14:paraId="733224B9" w14:textId="77777777" w:rsidR="003F01F0" w:rsidRDefault="003F01F0" w:rsidP="003F01F0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FDADFA" w14:textId="778B0763" w:rsidR="003F01F0" w:rsidRDefault="00DF4CA4" w:rsidP="00047463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 xml:space="preserve">Crie um programa que leia uma frase qualquer e diga se ela é um </w:t>
      </w:r>
      <w:r w:rsidRPr="00DF4CA4">
        <w:rPr>
          <w:rFonts w:ascii="Times New Roman" w:hAnsi="Times New Roman" w:cs="Times New Roman"/>
          <w:b/>
          <w:bCs/>
          <w:sz w:val="24"/>
          <w:szCs w:val="24"/>
        </w:rPr>
        <w:t>palíndromo</w:t>
      </w:r>
      <w:r w:rsidRPr="00DF4CA4">
        <w:rPr>
          <w:rFonts w:ascii="Times New Roman" w:hAnsi="Times New Roman" w:cs="Times New Roman"/>
          <w:sz w:val="24"/>
          <w:szCs w:val="24"/>
        </w:rPr>
        <w:t>, desconsiderando os espaços.</w:t>
      </w:r>
    </w:p>
    <w:p w14:paraId="2BA76032" w14:textId="6C32B2FB" w:rsid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Palíndromo, do grego </w:t>
      </w:r>
      <w:r w:rsidRPr="00DF4CA4">
        <w:rPr>
          <w:rStyle w:val="nfas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palin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 (novo) e </w:t>
      </w:r>
      <w:r w:rsidRPr="00DF4CA4">
        <w:rPr>
          <w:rStyle w:val="nfase"/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dromo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 (percurso), é toda palavra ou frase que pode ser lida de trás 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para a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frente e que, 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independentemente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da direção, mantém o seu sentido.</w:t>
      </w:r>
      <w:r w:rsidRPr="00DF4CA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Ex: arara, asa, ovo, oco.</w:t>
      </w:r>
    </w:p>
    <w:p w14:paraId="70092CEF" w14:textId="2B0DC071" w:rsid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6575594D" w14:textId="77777777" w:rsidR="00DF4CA4" w:rsidRPr="00DF4CA4" w:rsidRDefault="00DF4CA4" w:rsidP="00DF4CA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>Faça um programa que tenha uma função chamada contador(), que receba três parâmetros: início, fim e passo.</w:t>
      </w:r>
    </w:p>
    <w:p w14:paraId="61EFD223" w14:textId="77777777" w:rsidR="00DF4CA4" w:rsidRP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>Seu programa tem que realizar três contagens através da função criada:</w:t>
      </w:r>
    </w:p>
    <w:p w14:paraId="485D6986" w14:textId="77777777" w:rsidR="00DF4CA4" w:rsidRP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>a) de 1 até 10, de 1 em 1</w:t>
      </w:r>
    </w:p>
    <w:p w14:paraId="42A6073B" w14:textId="77777777" w:rsidR="00DF4CA4" w:rsidRP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>b) de 10 até 0, de 2 em 2</w:t>
      </w:r>
    </w:p>
    <w:p w14:paraId="499C6D04" w14:textId="3A4E51BD" w:rsid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F4CA4">
        <w:rPr>
          <w:rFonts w:ascii="Times New Roman" w:hAnsi="Times New Roman" w:cs="Times New Roman"/>
          <w:sz w:val="24"/>
          <w:szCs w:val="24"/>
        </w:rPr>
        <w:t>c) uma contagem personalizada</w:t>
      </w:r>
    </w:p>
    <w:p w14:paraId="69A2A230" w14:textId="1F35062C" w:rsidR="00DF4CA4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F0259F" w14:textId="77777777" w:rsidR="00DF4CA4" w:rsidRPr="00476AC5" w:rsidRDefault="00DF4CA4" w:rsidP="00DF4CA4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Crie um programa que leia dois valores e mostre um menu na tela:</w:t>
      </w:r>
    </w:p>
    <w:p w14:paraId="6CE034A1" w14:textId="670FB327" w:rsidR="00DF4CA4" w:rsidRPr="00476AC5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[ 1 ] somar</w:t>
      </w:r>
    </w:p>
    <w:p w14:paraId="704FE598" w14:textId="6CBCE54D" w:rsidR="00DF4CA4" w:rsidRPr="00476AC5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[ 2 ] multiplicar</w:t>
      </w:r>
    </w:p>
    <w:p w14:paraId="4427E1A5" w14:textId="7AF5E70E" w:rsidR="00DF4CA4" w:rsidRPr="00476AC5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[ 3 ] maior</w:t>
      </w:r>
    </w:p>
    <w:p w14:paraId="4908404C" w14:textId="0B7F3AC4" w:rsidR="00DF4CA4" w:rsidRPr="00476AC5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[ 4 ] novos números</w:t>
      </w:r>
    </w:p>
    <w:p w14:paraId="5C9776C7" w14:textId="21F7544A" w:rsidR="00DF4CA4" w:rsidRPr="00476AC5" w:rsidRDefault="00DF4CA4" w:rsidP="00DF4CA4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[ 5 ] sair do programa</w:t>
      </w:r>
    </w:p>
    <w:p w14:paraId="7F42159E" w14:textId="6B80679B" w:rsidR="00476AC5" w:rsidRPr="00476AC5" w:rsidRDefault="00DF4CA4" w:rsidP="00476AC5">
      <w:pPr>
        <w:pStyle w:val="PargrafodaLista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6AC5">
        <w:rPr>
          <w:rFonts w:ascii="Times New Roman" w:hAnsi="Times New Roman" w:cs="Times New Roman"/>
          <w:color w:val="000000" w:themeColor="text1"/>
          <w:sz w:val="24"/>
          <w:szCs w:val="24"/>
        </w:rPr>
        <w:t>Seu programa deverá realizar a operação solicitada em cada caso</w:t>
      </w:r>
      <w:r w:rsidR="00476AC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476AC5" w:rsidRPr="00476AC5" w:rsidSect="00D86F9C">
      <w:pgSz w:w="11910" w:h="16840"/>
      <w:pgMar w:top="1123" w:right="860" w:bottom="1123" w:left="900" w:header="601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50AF"/>
    <w:multiLevelType w:val="hybridMultilevel"/>
    <w:tmpl w:val="4A889592"/>
    <w:lvl w:ilvl="0" w:tplc="53A8AD8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C189A"/>
    <w:multiLevelType w:val="hybridMultilevel"/>
    <w:tmpl w:val="260AAC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9C"/>
    <w:rsid w:val="00233621"/>
    <w:rsid w:val="00376D84"/>
    <w:rsid w:val="003F01F0"/>
    <w:rsid w:val="00476AC5"/>
    <w:rsid w:val="005537CE"/>
    <w:rsid w:val="009B3BE3"/>
    <w:rsid w:val="00D86F9C"/>
    <w:rsid w:val="00DE3462"/>
    <w:rsid w:val="00DF4CA4"/>
    <w:rsid w:val="00F60B83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0407"/>
  <w15:chartTrackingRefBased/>
  <w15:docId w15:val="{E73383E9-2035-49DE-8F1B-29AEA880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pellingerror">
    <w:name w:val="spellingerror"/>
    <w:basedOn w:val="Fontepargpadro"/>
    <w:rsid w:val="00D86F9C"/>
  </w:style>
  <w:style w:type="character" w:customStyle="1" w:styleId="normaltextrun">
    <w:name w:val="normaltextrun"/>
    <w:basedOn w:val="Fontepargpadro"/>
    <w:rsid w:val="00D86F9C"/>
  </w:style>
  <w:style w:type="paragraph" w:styleId="PargrafodaLista">
    <w:name w:val="List Paragraph"/>
    <w:basedOn w:val="Normal"/>
    <w:uiPriority w:val="34"/>
    <w:qFormat/>
    <w:rsid w:val="003F01F0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F4C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Molina</dc:creator>
  <cp:keywords/>
  <dc:description/>
  <cp:lastModifiedBy>Gustavo Molina</cp:lastModifiedBy>
  <cp:revision>3</cp:revision>
  <dcterms:created xsi:type="dcterms:W3CDTF">2021-05-21T16:10:00Z</dcterms:created>
  <dcterms:modified xsi:type="dcterms:W3CDTF">2021-05-21T16:41:00Z</dcterms:modified>
</cp:coreProperties>
</file>