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F429" w14:textId="77777777" w:rsidR="007557FB" w:rsidRDefault="007557FB" w:rsidP="007557F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E6B21A0" w14:textId="05927592" w:rsidR="009668DB" w:rsidRDefault="009668DB" w:rsidP="007557F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14:paraId="15F526F0" w14:textId="1F010B08" w:rsidR="009668DB" w:rsidRPr="009668DB" w:rsidRDefault="009668DB" w:rsidP="009668D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el siguiente párrafo que explica en pocas palabras el contenido que puede encontrarse en mi sitio: </w:t>
      </w:r>
    </w:p>
    <w:p w14:paraId="63325EDD" w14:textId="546BAD6B" w:rsidR="009668DB" w:rsidRPr="009668DB" w:rsidRDefault="009668DB" w:rsidP="009668DB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“</w:t>
      </w:r>
      <w:proofErr w:type="spellStart"/>
      <w:r w:rsidR="00775682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Seccion</w:t>
      </w:r>
      <w:proofErr w:type="spellEnd"/>
      <w:r w:rsidR="00775682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 xml:space="preserve"> Principal, </w:t>
      </w:r>
      <w:r w:rsidRPr="009668DB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Montajes, reparaciones e instalaciones Electricas y </w:t>
      </w:r>
      <w:r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refrigeración”</w:t>
      </w:r>
    </w:p>
    <w:p w14:paraId="74D10A1B" w14:textId="77777777" w:rsidR="009668DB" w:rsidRDefault="009668DB" w:rsidP="009668D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clave:</w:t>
      </w:r>
    </w:p>
    <w:p w14:paraId="69663C7A" w14:textId="55AC17DE" w:rsidR="009668DB" w:rsidRPr="007557FB" w:rsidRDefault="009668DB" w:rsidP="007557FB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MX"/>
        </w:rPr>
      </w:pPr>
      <w:r w:rsidRPr="009668DB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"Electricidad, Emergencias electricas, Montajes, Aires Acondicionado, HP, Amperes, Electrico, Mantenimiento, Equipos, tableros, arranques, ccm, MT, BT, tension, ohm</w:t>
      </w:r>
      <w:r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”</w:t>
      </w:r>
    </w:p>
    <w:p w14:paraId="5C94874D" w14:textId="6FBC8302" w:rsidR="009668DB" w:rsidRPr="00972B4B" w:rsidRDefault="009668DB" w:rsidP="00972B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Utilice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 encabezados por cada columna</w:t>
      </w:r>
      <w:r w:rsidR="00972B4B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utilicé</w:t>
      </w:r>
      <w:r w:rsidR="00972B4B">
        <w:rPr>
          <w:rFonts w:ascii="Arial" w:hAnsi="Arial" w:cs="Arial"/>
          <w:color w:val="000000"/>
          <w:sz w:val="22"/>
          <w:szCs w:val="22"/>
        </w:rPr>
        <w:t xml:space="preserve"> H1 y</w:t>
      </w:r>
      <w:r>
        <w:rPr>
          <w:rFonts w:ascii="Arial" w:hAnsi="Arial" w:cs="Arial"/>
          <w:color w:val="000000"/>
          <w:sz w:val="22"/>
          <w:szCs w:val="22"/>
        </w:rPr>
        <w:t xml:space="preserve"> el texto:</w:t>
      </w:r>
    </w:p>
    <w:p w14:paraId="08565B5D" w14:textId="66C0BCBD" w:rsidR="00775682" w:rsidRPr="007557FB" w:rsidRDefault="009668DB" w:rsidP="007557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“Tableros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Electricos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  <w:r w:rsidR="007557FB">
        <w:rPr>
          <w:rFonts w:ascii="Arial" w:hAnsi="Arial" w:cs="Arial"/>
          <w:color w:val="000000"/>
          <w:sz w:val="22"/>
          <w:szCs w:val="22"/>
        </w:rPr>
        <w:t xml:space="preserve">, </w:t>
      </w:r>
      <w:r w:rsidR="00775682" w:rsidRPr="007557FB">
        <w:rPr>
          <w:rFonts w:ascii="Arial" w:hAnsi="Arial" w:cs="Arial"/>
          <w:color w:val="000000"/>
          <w:sz w:val="22"/>
          <w:szCs w:val="22"/>
        </w:rPr>
        <w:t xml:space="preserve">“Montajes </w:t>
      </w:r>
      <w:proofErr w:type="spellStart"/>
      <w:r w:rsidR="00775682" w:rsidRPr="007557FB">
        <w:rPr>
          <w:rFonts w:ascii="Arial" w:hAnsi="Arial" w:cs="Arial"/>
          <w:color w:val="000000"/>
          <w:sz w:val="22"/>
          <w:szCs w:val="22"/>
        </w:rPr>
        <w:t>Electricos</w:t>
      </w:r>
      <w:proofErr w:type="spellEnd"/>
      <w:r w:rsidR="00775682" w:rsidRPr="007557FB">
        <w:rPr>
          <w:rFonts w:ascii="Arial" w:hAnsi="Arial" w:cs="Arial"/>
          <w:color w:val="000000"/>
          <w:sz w:val="22"/>
          <w:szCs w:val="22"/>
        </w:rPr>
        <w:t>”</w:t>
      </w:r>
      <w:r w:rsidR="007557FB">
        <w:rPr>
          <w:rFonts w:ascii="Arial" w:hAnsi="Arial" w:cs="Arial"/>
          <w:color w:val="000000"/>
          <w:sz w:val="22"/>
          <w:szCs w:val="22"/>
        </w:rPr>
        <w:t xml:space="preserve">, </w:t>
      </w:r>
      <w:r w:rsidR="00775682" w:rsidRPr="007557FB"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 w:rsidR="00775682" w:rsidRPr="007557FB">
        <w:rPr>
          <w:rFonts w:ascii="Arial" w:hAnsi="Arial" w:cs="Arial"/>
          <w:color w:val="000000"/>
          <w:sz w:val="22"/>
          <w:szCs w:val="22"/>
        </w:rPr>
        <w:t>Refrigeracion</w:t>
      </w:r>
      <w:proofErr w:type="spellEnd"/>
      <w:r w:rsidR="00775682" w:rsidRPr="007557FB">
        <w:rPr>
          <w:rFonts w:ascii="Arial" w:hAnsi="Arial" w:cs="Arial"/>
          <w:color w:val="000000"/>
          <w:sz w:val="22"/>
          <w:szCs w:val="22"/>
        </w:rPr>
        <w:t>”</w:t>
      </w:r>
      <w:r w:rsidR="007557FB">
        <w:rPr>
          <w:rFonts w:ascii="Arial" w:hAnsi="Arial" w:cs="Arial"/>
          <w:color w:val="000000"/>
          <w:sz w:val="22"/>
          <w:szCs w:val="22"/>
        </w:rPr>
        <w:t>.</w:t>
      </w:r>
    </w:p>
    <w:p w14:paraId="59E1C785" w14:textId="1059325C" w:rsidR="007557FB" w:rsidRPr="007557FB" w:rsidRDefault="00775682" w:rsidP="007557FB">
      <w:pPr>
        <w:pStyle w:val="NormalWeb"/>
        <w:numPr>
          <w:ilvl w:val="0"/>
          <w:numId w:val="1"/>
        </w:numPr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Normalice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por el nombre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conveniente, en este caso INDEX (Consulta: ¿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conveniente nombrarla HOME? Ya que mi sección es principal)</w:t>
      </w:r>
    </w:p>
    <w:p w14:paraId="638130B0" w14:textId="77777777" w:rsidR="007557FB" w:rsidRDefault="007557FB" w:rsidP="00972B4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10AB462" w14:textId="48EDBD3A" w:rsidR="00972B4B" w:rsidRDefault="00972B4B" w:rsidP="00972B4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nosotros.html sumé el SEO con las siguientes características:</w:t>
      </w:r>
    </w:p>
    <w:p w14:paraId="22B6E354" w14:textId="675272B9" w:rsidR="00972B4B" w:rsidRDefault="00972B4B" w:rsidP="00972B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el siguiente párrafo que explica en pocas palabras el contenido que puede encontrarse en mi sitio: </w:t>
      </w:r>
    </w:p>
    <w:p w14:paraId="508137E9" w14:textId="77777777" w:rsidR="00972B4B" w:rsidRPr="00972B4B" w:rsidRDefault="00972B4B" w:rsidP="00972B4B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MX"/>
        </w:rPr>
      </w:pPr>
      <w:r w:rsidRPr="00972B4B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"Nuestra trayectoria en Servicios </w:t>
      </w:r>
      <w:proofErr w:type="spellStart"/>
      <w:r w:rsidRPr="00972B4B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Electricos</w:t>
      </w:r>
      <w:proofErr w:type="spellEnd"/>
      <w:r w:rsidRPr="00972B4B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"</w:t>
      </w:r>
    </w:p>
    <w:p w14:paraId="5F96AD19" w14:textId="5BFCAA44" w:rsidR="00972B4B" w:rsidRDefault="00972B4B" w:rsidP="00972B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clave:</w:t>
      </w:r>
    </w:p>
    <w:p w14:paraId="4049EE3F" w14:textId="62526225" w:rsidR="00972B4B" w:rsidRPr="007557FB" w:rsidRDefault="00972B4B" w:rsidP="007557FB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MX"/>
        </w:rPr>
      </w:pPr>
      <w:r w:rsidRPr="00972B4B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"Profesionales, electricistas, ingenieria, obras, mediciones, PAT, pararrayos, paneles Solares, Arranques Suaves, Estrella-triangulo, Volt, Amp, Resistencia, ibamel, servicios, electricos, oficiales, AA, Aires Acondicionado"</w:t>
      </w:r>
    </w:p>
    <w:p w14:paraId="305FB36E" w14:textId="5C9B02C2" w:rsidR="00972B4B" w:rsidRPr="007557FB" w:rsidRDefault="00972B4B" w:rsidP="007557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Utilice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 encabezados por cada sección, utilicé H3 Y los textos:</w:t>
      </w:r>
    </w:p>
    <w:p w14:paraId="4E70B5B9" w14:textId="77FC0934" w:rsidR="00972B4B" w:rsidRPr="007557FB" w:rsidRDefault="00972B4B" w:rsidP="007557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57FB">
        <w:rPr>
          <w:rFonts w:ascii="Arial" w:hAnsi="Arial" w:cs="Arial"/>
          <w:color w:val="000000"/>
          <w:sz w:val="22"/>
          <w:szCs w:val="22"/>
        </w:rPr>
        <w:t>“¿Quiénes Somos?</w:t>
      </w:r>
      <w:proofErr w:type="gramStart"/>
      <w:r w:rsidRPr="007557FB">
        <w:rPr>
          <w:rFonts w:ascii="Arial" w:hAnsi="Arial" w:cs="Arial"/>
          <w:color w:val="000000"/>
          <w:sz w:val="22"/>
          <w:szCs w:val="22"/>
        </w:rPr>
        <w:t>”</w:t>
      </w:r>
      <w:r w:rsidR="007557FB">
        <w:rPr>
          <w:rFonts w:ascii="Arial" w:hAnsi="Arial" w:cs="Arial"/>
          <w:color w:val="000000"/>
          <w:sz w:val="22"/>
          <w:szCs w:val="22"/>
        </w:rPr>
        <w:t>,</w:t>
      </w:r>
      <w:r w:rsidRPr="007557FB">
        <w:rPr>
          <w:rFonts w:ascii="Arial" w:hAnsi="Arial" w:cs="Arial"/>
          <w:color w:val="000000"/>
          <w:sz w:val="22"/>
          <w:szCs w:val="22"/>
        </w:rPr>
        <w:t>“</w:t>
      </w:r>
      <w:proofErr w:type="gramEnd"/>
      <w:r w:rsidRPr="007557FB">
        <w:rPr>
          <w:rFonts w:ascii="Arial" w:hAnsi="Arial" w:cs="Arial"/>
          <w:color w:val="000000"/>
          <w:sz w:val="22"/>
          <w:szCs w:val="22"/>
        </w:rPr>
        <w:t>¿Qué hacemos?”</w:t>
      </w:r>
      <w:r w:rsidR="007557FB" w:rsidRPr="007557FB">
        <w:rPr>
          <w:rFonts w:ascii="Arial" w:hAnsi="Arial" w:cs="Arial"/>
          <w:color w:val="000000"/>
          <w:sz w:val="22"/>
          <w:szCs w:val="22"/>
        </w:rPr>
        <w:t>,</w:t>
      </w:r>
      <w:r w:rsidRPr="007557FB">
        <w:rPr>
          <w:rFonts w:ascii="Arial" w:hAnsi="Arial" w:cs="Arial"/>
          <w:color w:val="000000"/>
          <w:sz w:val="22"/>
          <w:szCs w:val="22"/>
        </w:rPr>
        <w:t>“¿Cómo lo Hacemos?”</w:t>
      </w:r>
      <w:r w:rsidR="007557FB">
        <w:rPr>
          <w:rFonts w:ascii="Arial" w:hAnsi="Arial" w:cs="Arial"/>
          <w:color w:val="000000"/>
          <w:sz w:val="22"/>
          <w:szCs w:val="22"/>
        </w:rPr>
        <w:t>.</w:t>
      </w:r>
    </w:p>
    <w:p w14:paraId="5F890219" w14:textId="02EAF565" w:rsidR="00C30006" w:rsidRPr="007557FB" w:rsidRDefault="00972B4B" w:rsidP="009668DB">
      <w:pPr>
        <w:pStyle w:val="NormalWeb"/>
        <w:numPr>
          <w:ilvl w:val="0"/>
          <w:numId w:val="1"/>
        </w:numPr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Normalice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por el nombre </w:t>
      </w:r>
      <w:r w:rsidR="00C30006">
        <w:rPr>
          <w:rFonts w:ascii="Arial" w:hAnsi="Arial" w:cs="Arial"/>
          <w:color w:val="000000"/>
          <w:sz w:val="22"/>
          <w:szCs w:val="22"/>
        </w:rPr>
        <w:t>más</w:t>
      </w:r>
      <w:r>
        <w:rPr>
          <w:rFonts w:ascii="Arial" w:hAnsi="Arial" w:cs="Arial"/>
          <w:color w:val="000000"/>
          <w:sz w:val="22"/>
          <w:szCs w:val="22"/>
        </w:rPr>
        <w:t xml:space="preserve"> conveniente, en este caso Nosotros</w:t>
      </w:r>
    </w:p>
    <w:p w14:paraId="333C4775" w14:textId="77777777" w:rsidR="00C30006" w:rsidRDefault="00C30006" w:rsidP="00C30006"/>
    <w:p w14:paraId="2A8E2E2B" w14:textId="06FF377C" w:rsidR="00C30006" w:rsidRDefault="00C30006" w:rsidP="00C300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clientes.html sumé el SEO con las siguientes características:</w:t>
      </w:r>
    </w:p>
    <w:p w14:paraId="2B8DF938" w14:textId="77777777" w:rsidR="00C30006" w:rsidRDefault="00C30006" w:rsidP="00C300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el siguiente párrafo que explica en pocas palabras el contenido que puede encontrarse en mi sitio: </w:t>
      </w:r>
    </w:p>
    <w:p w14:paraId="009EABC5" w14:textId="332661F1" w:rsidR="00C30006" w:rsidRPr="00972B4B" w:rsidRDefault="00C30006" w:rsidP="00C30006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MX"/>
        </w:rPr>
      </w:pPr>
      <w:r w:rsidRPr="00972B4B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"Nuestr</w:t>
      </w:r>
      <w:r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os Clientes</w:t>
      </w:r>
      <w:r w:rsidRPr="00972B4B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"</w:t>
      </w:r>
    </w:p>
    <w:p w14:paraId="6230508C" w14:textId="62882B53" w:rsidR="00C30006" w:rsidRDefault="00C30006" w:rsidP="00C300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clave:</w:t>
      </w:r>
    </w:p>
    <w:p w14:paraId="6E14FEC8" w14:textId="2F40EF86" w:rsidR="00C30006" w:rsidRPr="007557FB" w:rsidRDefault="00C30006" w:rsidP="007557FB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MX"/>
        </w:rPr>
      </w:pPr>
      <w:r w:rsidRPr="00C30006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"Confianza, nuevos clientes, destilerias, mantenimientos, reparacione</w:t>
      </w:r>
      <w:r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s</w:t>
      </w:r>
      <w:r w:rsidRPr="00C30006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, visitas de emergencia las 24</w:t>
      </w:r>
      <w:r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HS</w:t>
      </w:r>
      <w:r w:rsidRPr="00C30006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"</w:t>
      </w:r>
    </w:p>
    <w:p w14:paraId="1D5F84DE" w14:textId="65DB9664" w:rsidR="00C30006" w:rsidRPr="00C30006" w:rsidRDefault="00C30006" w:rsidP="00C300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Utilice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 encabezados, utilicé H2 y el textos:</w:t>
      </w:r>
    </w:p>
    <w:p w14:paraId="1F1180D9" w14:textId="77DA8489" w:rsidR="00C30006" w:rsidRDefault="00C30006" w:rsidP="00C300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“¿Quiénes nos eligen?”</w:t>
      </w:r>
    </w:p>
    <w:p w14:paraId="7D88D500" w14:textId="0AD4C5B6" w:rsidR="00C30006" w:rsidRDefault="00C30006" w:rsidP="00C30006">
      <w:pPr>
        <w:pStyle w:val="NormalWeb"/>
        <w:numPr>
          <w:ilvl w:val="0"/>
          <w:numId w:val="1"/>
        </w:numPr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Normalice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por el nombre más conveniente, en este caso Clientes</w:t>
      </w:r>
    </w:p>
    <w:p w14:paraId="5CD921FE" w14:textId="40403984" w:rsidR="007557FB" w:rsidRDefault="007557FB" w:rsidP="007557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EB6194" w14:textId="330B68CC" w:rsidR="007557FB" w:rsidRDefault="007557FB" w:rsidP="007557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C021AA" w14:textId="77777777" w:rsidR="007557FB" w:rsidRDefault="007557FB" w:rsidP="007557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8C3E3C" w14:textId="48A475EB" w:rsidR="00C30006" w:rsidRDefault="00C30006" w:rsidP="009668DB"/>
    <w:p w14:paraId="5E667E35" w14:textId="2945A2A8" w:rsidR="00C30006" w:rsidRDefault="00C30006" w:rsidP="00C300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En el archivo contacto.html sumé el SEO con las siguientes características:</w:t>
      </w:r>
    </w:p>
    <w:p w14:paraId="1D04A374" w14:textId="77777777" w:rsidR="00C30006" w:rsidRDefault="00C30006" w:rsidP="00C300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el siguiente párrafo que explica en pocas palabras el contenido que puede encontrarse en mi sitio: </w:t>
      </w:r>
    </w:p>
    <w:p w14:paraId="55FF57B4" w14:textId="38667193" w:rsidR="00C30006" w:rsidRPr="007557FB" w:rsidRDefault="5A35EDD4" w:rsidP="5A35EDD4">
      <w:pPr>
        <w:shd w:val="clear" w:color="auto" w:fill="030D22"/>
        <w:spacing w:line="285" w:lineRule="atLeast"/>
        <w:ind w:firstLine="708"/>
        <w:rPr>
          <w:rFonts w:ascii="Consolas" w:eastAsia="Times New Roman" w:hAnsi="Consolas" w:cs="Times New Roman"/>
          <w:color w:val="FDFEFF"/>
          <w:sz w:val="21"/>
          <w:szCs w:val="21"/>
          <w:lang w:eastAsia="es-MX"/>
        </w:rPr>
      </w:pPr>
      <w:r w:rsidRPr="5A35EDD4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"Formulario de Contacto, Deje su mensaje y un </w:t>
      </w:r>
      <w:proofErr w:type="spellStart"/>
      <w:r w:rsidRPr="5A35EDD4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tecnico</w:t>
      </w:r>
      <w:proofErr w:type="spellEnd"/>
      <w:r w:rsidRPr="5A35EDD4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 se </w:t>
      </w:r>
      <w:proofErr w:type="gramStart"/>
      <w:r w:rsidRPr="5A35EDD4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comunicara</w:t>
      </w:r>
      <w:proofErr w:type="gramEnd"/>
      <w:r w:rsidRPr="5A35EDD4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 con usted"</w:t>
      </w:r>
    </w:p>
    <w:p w14:paraId="3FD487EE" w14:textId="309788DC" w:rsidR="00C30006" w:rsidRDefault="00C30006" w:rsidP="00C300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clave:</w:t>
      </w:r>
    </w:p>
    <w:p w14:paraId="6E5D88B1" w14:textId="2BB9CF14" w:rsidR="00C30006" w:rsidRPr="007557FB" w:rsidRDefault="007557FB" w:rsidP="007557FB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MX"/>
        </w:rPr>
      </w:pPr>
      <w:r w:rsidRPr="007557FB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"Alarmas, emergencias, electricas, electricistas, tecnicos, reparar, cortocircuito, cortoelectrico, corte de luz, corte de energia, trabajar con nosotros, nuevo cliente, nuevo proveedor"</w:t>
      </w:r>
    </w:p>
    <w:p w14:paraId="1551F04E" w14:textId="30A8A011" w:rsidR="00C30006" w:rsidRPr="00C30006" w:rsidRDefault="00C30006" w:rsidP="00C300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Utilice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 encabezados, utilicé H2 y el texto:</w:t>
      </w:r>
    </w:p>
    <w:p w14:paraId="037C9983" w14:textId="48FEF3C4" w:rsidR="00C30006" w:rsidRDefault="00C30006" w:rsidP="00C300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 w:rsidR="007557FB">
        <w:rPr>
          <w:rFonts w:ascii="Arial" w:hAnsi="Arial" w:cs="Arial"/>
          <w:color w:val="000000"/>
          <w:sz w:val="22"/>
          <w:szCs w:val="22"/>
        </w:rPr>
        <w:t>Contactenos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14:paraId="5E19DA67" w14:textId="5C4A7CF5" w:rsidR="00C30006" w:rsidRDefault="00C30006" w:rsidP="00C30006">
      <w:pPr>
        <w:pStyle w:val="NormalWeb"/>
        <w:numPr>
          <w:ilvl w:val="0"/>
          <w:numId w:val="1"/>
        </w:numPr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Normalice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por el nombre más conveniente, en este caso C</w:t>
      </w:r>
      <w:r w:rsidR="007557FB">
        <w:rPr>
          <w:rFonts w:ascii="Arial" w:hAnsi="Arial" w:cs="Arial"/>
          <w:color w:val="000000"/>
          <w:sz w:val="22"/>
          <w:szCs w:val="22"/>
        </w:rPr>
        <w:t>ontacto</w:t>
      </w:r>
    </w:p>
    <w:p w14:paraId="1AE0CFCF" w14:textId="0CA59D14" w:rsidR="007557FB" w:rsidRDefault="007557FB" w:rsidP="009668DB"/>
    <w:p w14:paraId="1A59D846" w14:textId="6CE8914B" w:rsidR="00000B26" w:rsidRDefault="00000B26" w:rsidP="00000B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productosYservicios.html sumé el SEO con las siguientes características:</w:t>
      </w:r>
    </w:p>
    <w:p w14:paraId="03CAC7DB" w14:textId="311ACF2D" w:rsidR="00000B26" w:rsidRDefault="00000B26" w:rsidP="00000B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el siguiente párrafo que explica en pocas palabras el contenido que puede encontrarse en mi sitio: </w:t>
      </w:r>
    </w:p>
    <w:p w14:paraId="09A7B007" w14:textId="648A15D1" w:rsidR="00000B26" w:rsidRPr="00000B26" w:rsidRDefault="00000B26" w:rsidP="00000B26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MX"/>
        </w:rPr>
      </w:pPr>
      <w:r w:rsidRPr="00000B26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"Tablas comparativas de Productos y Servicios</w:t>
      </w:r>
      <w:r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 xml:space="preserve"> de IBAMEL SRL</w:t>
      </w:r>
      <w:r w:rsidRPr="00000B26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"</w:t>
      </w:r>
    </w:p>
    <w:p w14:paraId="635747DF" w14:textId="2073CD4B" w:rsidR="00000B26" w:rsidRDefault="00000B26" w:rsidP="00000B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clave:</w:t>
      </w:r>
    </w:p>
    <w:p w14:paraId="54191DFA" w14:textId="77777777" w:rsidR="00000B26" w:rsidRPr="00000B26" w:rsidRDefault="00000B26" w:rsidP="00000B26">
      <w:pPr>
        <w:pStyle w:val="Prrafodelista"/>
        <w:numPr>
          <w:ilvl w:val="0"/>
          <w:numId w:val="1"/>
        </w:num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MX"/>
        </w:rPr>
      </w:pPr>
      <w:r w:rsidRPr="00000B26">
        <w:rPr>
          <w:rFonts w:ascii="Consolas" w:eastAsia="Times New Roman" w:hAnsi="Consolas" w:cs="Times New Roman"/>
          <w:color w:val="0EF3FF"/>
          <w:sz w:val="21"/>
          <w:szCs w:val="21"/>
          <w:lang w:eastAsia="es-MX"/>
        </w:rPr>
        <w:t>"Arranques, Arranque suave, Arranque Estrella-triangulo, plc, arranque directo, circuitos, instalaciones, boca, aire acondicionado, instalacion estandar, kit de instalacion, Servicio de emergencia"</w:t>
      </w:r>
    </w:p>
    <w:p w14:paraId="4538FF80" w14:textId="16AEA8F6" w:rsidR="00000B26" w:rsidRPr="00C30006" w:rsidRDefault="00000B26" w:rsidP="00000B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Utilice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 encabezado, utilicé H1 y el texto:</w:t>
      </w:r>
    </w:p>
    <w:p w14:paraId="36AEA426" w14:textId="7DDFF1FD" w:rsidR="00000B26" w:rsidRDefault="00000B26" w:rsidP="00000B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“Productos y Servicios”</w:t>
      </w:r>
    </w:p>
    <w:p w14:paraId="64DC06B1" w14:textId="0DAEF019" w:rsidR="00000B26" w:rsidRDefault="00000B26" w:rsidP="00000B26">
      <w:pPr>
        <w:pStyle w:val="NormalWeb"/>
        <w:numPr>
          <w:ilvl w:val="0"/>
          <w:numId w:val="1"/>
        </w:numPr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Normalice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por el nombre más conveniente, en este caso Servicios</w:t>
      </w:r>
    </w:p>
    <w:p w14:paraId="67F999AD" w14:textId="77777777" w:rsidR="00000B26" w:rsidRDefault="00000B26" w:rsidP="00000B26"/>
    <w:p w14:paraId="4887BC91" w14:textId="77777777" w:rsidR="00000B26" w:rsidRDefault="00000B26" w:rsidP="009668DB"/>
    <w:sectPr w:rsidR="00000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A22"/>
    <w:multiLevelType w:val="hybridMultilevel"/>
    <w:tmpl w:val="E3D64228"/>
    <w:lvl w:ilvl="0" w:tplc="1B96A956">
      <w:start w:val="1"/>
      <w:numFmt w:val="lowerLetter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853DE"/>
    <w:multiLevelType w:val="multilevel"/>
    <w:tmpl w:val="7EA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DB"/>
    <w:rsid w:val="00000B26"/>
    <w:rsid w:val="005F757A"/>
    <w:rsid w:val="007557FB"/>
    <w:rsid w:val="00775682"/>
    <w:rsid w:val="009668DB"/>
    <w:rsid w:val="00972B4B"/>
    <w:rsid w:val="00C30006"/>
    <w:rsid w:val="00C36D9A"/>
    <w:rsid w:val="00CF01CC"/>
    <w:rsid w:val="00D400BA"/>
    <w:rsid w:val="5A35E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CC37"/>
  <w15:docId w15:val="{2B37756B-B4D2-41CF-8B61-F96BB4A3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66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Ibarra</dc:creator>
  <cp:keywords/>
  <dc:description/>
  <cp:lastModifiedBy>Marcos Ibarra</cp:lastModifiedBy>
  <cp:revision>2</cp:revision>
  <dcterms:created xsi:type="dcterms:W3CDTF">2021-09-10T17:54:00Z</dcterms:created>
  <dcterms:modified xsi:type="dcterms:W3CDTF">2021-09-10T17:54:00Z</dcterms:modified>
</cp:coreProperties>
</file>