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6379D" w14:textId="57881414" w:rsidR="00A22B31" w:rsidRDefault="00A514C1" w:rsidP="00A514C1">
      <w:pPr>
        <w:pStyle w:val="Ttulo"/>
        <w:jc w:val="center"/>
        <w:rPr>
          <w:u w:val="single"/>
        </w:rPr>
      </w:pPr>
      <w:r w:rsidRPr="00A514C1">
        <w:rPr>
          <w:u w:val="single"/>
        </w:rPr>
        <w:t>Propuesta E-commerce</w:t>
      </w:r>
    </w:p>
    <w:p w14:paraId="17C0EE89" w14:textId="042E9656" w:rsidR="006D7D55" w:rsidRDefault="006D7D55" w:rsidP="00A514C1">
      <w:r>
        <w:rPr>
          <w:noProof/>
        </w:rPr>
        <w:drawing>
          <wp:anchor distT="0" distB="0" distL="114300" distR="114300" simplePos="0" relativeHeight="251658240" behindDoc="0" locked="0" layoutInCell="1" allowOverlap="1" wp14:anchorId="4A0D30EC" wp14:editId="0A4A1579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1250950" cy="1250950"/>
            <wp:effectExtent l="0" t="0" r="635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19D07" w14:textId="0361BDC9" w:rsidR="006D7D55" w:rsidRDefault="006D7D55" w:rsidP="006D7D55">
      <w:pPr>
        <w:jc w:val="both"/>
      </w:pPr>
      <w:r>
        <w:br/>
      </w:r>
      <w:r>
        <w:br/>
      </w:r>
      <w:r>
        <w:br/>
      </w:r>
      <w:r w:rsidRPr="006D7D55">
        <w:t xml:space="preserve"> </w:t>
      </w:r>
      <w:r>
        <w:t xml:space="preserve"> Se requiere de una página web para un emprendimiento de venta de productos de bazar y regalería llamado “Magic Home “que actualmente se maneja solamente por ventas mediante Instagram y Facebook contactándose con los clientes por medio de mensajes. Necesitará manejar un catálogo de productos, un carrito para poder solicitar los productos y armar pedidos, para realizarlos deberá estar registrado con usuario y contraseña por lo tanto deberá contar con manejo de dos tipos de usuario, como cliente para poder acceder a realizar las compras, realizar pedidos, ver estados de los pedidos y un historial de pedidos y como administrador  deberá poder visualizar los pedidos, poder realizar cambios de estados en los pedidos</w:t>
      </w:r>
      <w:r w:rsidR="00630AB4">
        <w:t xml:space="preserve"> </w:t>
      </w:r>
      <w:r>
        <w:t>, cargar nuevos productos y eliminarlos</w:t>
      </w:r>
      <w:r w:rsidR="00630AB4">
        <w:t xml:space="preserve">, y además contara con un manejo de alertas por </w:t>
      </w:r>
      <w:r w:rsidR="00EC25E1">
        <w:t>vía</w:t>
      </w:r>
      <w:r w:rsidR="00630AB4">
        <w:t xml:space="preserve"> email para la realización de pedidos, cambios de estados de los mismos y la creación de usuarios </w:t>
      </w:r>
      <w:r>
        <w:t>. Los productos deberán contar con un nivel de stock y al llegar a stock 0 no permitirá agregar esos productos al carro. Una vez confirmado un pedido se restará del stock los productos solicitados por el cliente.</w:t>
      </w:r>
    </w:p>
    <w:p w14:paraId="41BF331D" w14:textId="32B1E352" w:rsidR="00A514C1" w:rsidRPr="00A514C1" w:rsidRDefault="00A514C1" w:rsidP="006D7D55"/>
    <w:sectPr w:rsidR="00A514C1" w:rsidRPr="00A51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C1"/>
    <w:rsid w:val="00630AB4"/>
    <w:rsid w:val="006D7D55"/>
    <w:rsid w:val="00A22B31"/>
    <w:rsid w:val="00A514C1"/>
    <w:rsid w:val="00EC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2A50C"/>
  <w15:chartTrackingRefBased/>
  <w15:docId w15:val="{F6F0B71F-58B3-4C31-890F-EC6BC1EEE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51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14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leal</dc:creator>
  <cp:keywords/>
  <dc:description/>
  <cp:lastModifiedBy>marcos leal</cp:lastModifiedBy>
  <cp:revision>3</cp:revision>
  <dcterms:created xsi:type="dcterms:W3CDTF">2020-06-06T17:17:00Z</dcterms:created>
  <dcterms:modified xsi:type="dcterms:W3CDTF">2020-06-09T01:39:00Z</dcterms:modified>
</cp:coreProperties>
</file>