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4AF7B" w14:textId="3DEC4049" w:rsidR="001145BB" w:rsidRDefault="001145BB" w:rsidP="001145BB">
      <w:pPr>
        <w:rPr>
          <w:noProof/>
        </w:rPr>
      </w:pPr>
      <w:r>
        <w:rPr>
          <w:noProof/>
        </w:rPr>
        <w:t>FIAP[XX]{ YYY}</w:t>
      </w:r>
    </w:p>
    <w:p w14:paraId="2B6AFC46" w14:textId="3C676D69" w:rsidR="006A5446" w:rsidRDefault="006A5446" w:rsidP="001145BB">
      <w:pPr>
        <w:rPr>
          <w:noProof/>
        </w:rPr>
      </w:pPr>
      <w:r>
        <w:rPr>
          <w:noProof/>
        </w:rPr>
        <w:t>FLAG01:</w:t>
      </w:r>
    </w:p>
    <w:p w14:paraId="3168BCCF" w14:textId="5311BAB6" w:rsidR="001145BB" w:rsidRDefault="001145BB" w:rsidP="001145BB">
      <w:r>
        <w:rPr>
          <w:noProof/>
        </w:rPr>
        <w:drawing>
          <wp:inline distT="0" distB="0" distL="0" distR="0" wp14:anchorId="3C2E0E3C" wp14:editId="6A9FCA74">
            <wp:extent cx="5943600" cy="38417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859E8" w14:textId="2076E0BC" w:rsidR="001145BB" w:rsidRDefault="001145BB" w:rsidP="001145BB"/>
    <w:p w14:paraId="0B9862EB" w14:textId="66DD264A" w:rsidR="001145BB" w:rsidRDefault="001145BB" w:rsidP="001145BB">
      <w:r>
        <w:t>FIAP[01]{START}</w:t>
      </w:r>
    </w:p>
    <w:p w14:paraId="4D12DA38" w14:textId="674A816A" w:rsidR="006A5446" w:rsidRDefault="006A5446" w:rsidP="001145BB"/>
    <w:p w14:paraId="7FDC12DF" w14:textId="1CC3C15C" w:rsidR="006A5446" w:rsidRPr="00F76801" w:rsidRDefault="006A5446" w:rsidP="001145BB">
      <w:r>
        <w:t>FLAG02:</w:t>
      </w:r>
    </w:p>
    <w:p w14:paraId="01B106A5" w14:textId="7F588FE0" w:rsidR="00F76801" w:rsidRDefault="00F76801" w:rsidP="001145BB">
      <w:pPr>
        <w:rPr>
          <w:rFonts w:ascii="Consolas" w:hAnsi="Consolas"/>
          <w:color w:val="333333"/>
          <w:sz w:val="21"/>
          <w:szCs w:val="21"/>
        </w:rPr>
      </w:pPr>
    </w:p>
    <w:p w14:paraId="03947D77" w14:textId="3F706C2A" w:rsidR="00F76801" w:rsidRDefault="00F76801" w:rsidP="001145BB">
      <w:r>
        <w:rPr>
          <w:noProof/>
        </w:rPr>
        <w:drawing>
          <wp:inline distT="0" distB="0" distL="0" distR="0" wp14:anchorId="56F250E9" wp14:editId="2916E9B1">
            <wp:extent cx="4210050" cy="1543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B1C1C" w14:textId="1CDDB254" w:rsidR="006A5446" w:rsidRDefault="00F76801" w:rsidP="001145BB">
      <w:r>
        <w:rPr>
          <w:noProof/>
        </w:rPr>
        <w:lastRenderedPageBreak/>
        <w:drawing>
          <wp:inline distT="0" distB="0" distL="0" distR="0" wp14:anchorId="44E9ABCC" wp14:editId="4DC1CB1A">
            <wp:extent cx="5943600" cy="4229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EF412" w14:textId="58B608D1" w:rsidR="00F76801" w:rsidRDefault="00F76801" w:rsidP="001145BB"/>
    <w:p w14:paraId="5A7D0F32" w14:textId="0ABCCD68" w:rsidR="00F76801" w:rsidRDefault="00F76801" w:rsidP="001145BB">
      <w:r>
        <w:rPr>
          <w:rFonts w:ascii="Consolas" w:hAnsi="Consolas"/>
          <w:color w:val="333333"/>
          <w:sz w:val="21"/>
          <w:szCs w:val="21"/>
        </w:rPr>
        <w:t>FIAP[02]{TCP_UDP}</w:t>
      </w:r>
    </w:p>
    <w:p w14:paraId="4B245BF2" w14:textId="697BEA28" w:rsidR="006A5446" w:rsidRDefault="006A5446" w:rsidP="001145BB"/>
    <w:p w14:paraId="44AD9ECA" w14:textId="33A6EDF9" w:rsidR="00F76801" w:rsidRDefault="00F76801" w:rsidP="001145BB">
      <w:r>
        <w:t>FIAP03:</w:t>
      </w:r>
    </w:p>
    <w:p w14:paraId="26043B0E" w14:textId="764BA2CC" w:rsidR="00F76801" w:rsidRDefault="00F76801" w:rsidP="001145BB">
      <w:r>
        <w:rPr>
          <w:noProof/>
        </w:rPr>
        <w:lastRenderedPageBreak/>
        <w:drawing>
          <wp:inline distT="0" distB="0" distL="0" distR="0" wp14:anchorId="1102799D" wp14:editId="1F78BF32">
            <wp:extent cx="5572125" cy="4239220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8472" cy="4244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170CF" w14:textId="04C0B65B" w:rsidR="00F76801" w:rsidRDefault="00F76801" w:rsidP="001145BB"/>
    <w:p w14:paraId="702080D2" w14:textId="02ED5DD9" w:rsidR="00F76801" w:rsidRDefault="00F76801" w:rsidP="001145BB">
      <w:r w:rsidRPr="00F76801">
        <w:t>FIAP[03]{CIFRA_VIGENERE}</w:t>
      </w:r>
    </w:p>
    <w:p w14:paraId="6735F0F9" w14:textId="1B6A6192" w:rsidR="00F76801" w:rsidRDefault="00F76801" w:rsidP="001145BB"/>
    <w:p w14:paraId="5B2DD1BD" w14:textId="1BEE6896" w:rsidR="00F76801" w:rsidRDefault="00F76801" w:rsidP="001145BB">
      <w:r>
        <w:t>FIAP04:</w:t>
      </w:r>
    </w:p>
    <w:p w14:paraId="242F0A93" w14:textId="7BE84F75" w:rsidR="00F76801" w:rsidRDefault="00F76801" w:rsidP="001145BB">
      <w:pPr>
        <w:rPr>
          <w:b/>
          <w:bCs/>
        </w:rPr>
      </w:pPr>
      <w:r>
        <w:rPr>
          <w:noProof/>
        </w:rPr>
        <w:drawing>
          <wp:inline distT="0" distB="0" distL="0" distR="0" wp14:anchorId="03DF3562" wp14:editId="250F9C23">
            <wp:extent cx="2638425" cy="26860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D36EA" w14:textId="6CEB233B" w:rsidR="00F76801" w:rsidRDefault="00F76801" w:rsidP="001145BB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3B37816" wp14:editId="67129BF6">
            <wp:extent cx="4914900" cy="1238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34C2B" w14:textId="5455FD7C" w:rsidR="00F76801" w:rsidRDefault="00F76801" w:rsidP="001145BB">
      <w:pPr>
        <w:rPr>
          <w:b/>
          <w:bCs/>
        </w:rPr>
      </w:pPr>
      <w:r>
        <w:rPr>
          <w:noProof/>
        </w:rPr>
        <w:drawing>
          <wp:inline distT="0" distB="0" distL="0" distR="0" wp14:anchorId="2C1D397F" wp14:editId="7C5C4C4E">
            <wp:extent cx="5943600" cy="12484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A5C3C" w14:textId="16E129A3" w:rsidR="00AA3A25" w:rsidRDefault="00AA3A25" w:rsidP="001145BB">
      <w:pPr>
        <w:rPr>
          <w:b/>
          <w:bCs/>
        </w:rPr>
      </w:pPr>
    </w:p>
    <w:p w14:paraId="570722C4" w14:textId="7FE6BD51" w:rsidR="00AA3A25" w:rsidRDefault="00AA3A25" w:rsidP="001145BB">
      <w:pPr>
        <w:rPr>
          <w:b/>
          <w:bCs/>
        </w:rPr>
      </w:pPr>
      <w:r>
        <w:rPr>
          <w:noProof/>
        </w:rPr>
        <w:drawing>
          <wp:inline distT="0" distB="0" distL="0" distR="0" wp14:anchorId="422D511C" wp14:editId="1DD49863">
            <wp:extent cx="5943600" cy="448881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9C4D6" w14:textId="5D33B6B5" w:rsidR="00AA3A25" w:rsidRDefault="00AA3A25" w:rsidP="001145BB">
      <w:pPr>
        <w:rPr>
          <w:b/>
          <w:bCs/>
        </w:rPr>
      </w:pPr>
    </w:p>
    <w:p w14:paraId="23F51EF0" w14:textId="70C3A2FB" w:rsidR="00AA3A25" w:rsidRDefault="00AA3A25" w:rsidP="001145BB">
      <w:pPr>
        <w:rPr>
          <w:b/>
          <w:bCs/>
        </w:rPr>
      </w:pPr>
      <w:r w:rsidRPr="00AA3A25">
        <w:rPr>
          <w:b/>
          <w:bCs/>
        </w:rPr>
        <w:t>FIAP[04]{SOCIAL_ENGINEERING}</w:t>
      </w:r>
    </w:p>
    <w:p w14:paraId="1C507CC9" w14:textId="73CD9EEE" w:rsidR="008178BE" w:rsidRDefault="008178BE" w:rsidP="001145BB">
      <w:pPr>
        <w:rPr>
          <w:b/>
          <w:bCs/>
        </w:rPr>
      </w:pPr>
      <w:r>
        <w:rPr>
          <w:b/>
          <w:bCs/>
        </w:rPr>
        <w:lastRenderedPageBreak/>
        <w:t>FIAP 05:</w:t>
      </w:r>
    </w:p>
    <w:p w14:paraId="325716CF" w14:textId="3F8AFEFB" w:rsidR="008178BE" w:rsidRDefault="008178BE" w:rsidP="001145BB">
      <w:pPr>
        <w:rPr>
          <w:b/>
          <w:bCs/>
        </w:rPr>
      </w:pPr>
      <w:r>
        <w:rPr>
          <w:b/>
          <w:bCs/>
        </w:rPr>
        <w:t>Clicando Nessa imagem:</w:t>
      </w:r>
    </w:p>
    <w:p w14:paraId="2820D084" w14:textId="5264B59B" w:rsidR="008178BE" w:rsidRDefault="008178BE" w:rsidP="001145BB">
      <w:pPr>
        <w:rPr>
          <w:b/>
          <w:bCs/>
        </w:rPr>
      </w:pPr>
      <w:r>
        <w:rPr>
          <w:noProof/>
        </w:rPr>
        <w:drawing>
          <wp:inline distT="0" distB="0" distL="0" distR="0" wp14:anchorId="41ABC617" wp14:editId="75DB2955">
            <wp:extent cx="3686175" cy="18097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7E4A8" w14:textId="01202C00" w:rsidR="008178BE" w:rsidRDefault="008178BE" w:rsidP="001145BB">
      <w:pPr>
        <w:rPr>
          <w:b/>
          <w:bCs/>
        </w:rPr>
      </w:pPr>
    </w:p>
    <w:p w14:paraId="4A449B05" w14:textId="0E659ADA" w:rsidR="008178BE" w:rsidRDefault="008178BE" w:rsidP="001145BB">
      <w:pPr>
        <w:rPr>
          <w:b/>
          <w:bCs/>
        </w:rPr>
      </w:pPr>
      <w:r>
        <w:rPr>
          <w:noProof/>
        </w:rPr>
        <w:drawing>
          <wp:inline distT="0" distB="0" distL="0" distR="0" wp14:anchorId="288FBEB2" wp14:editId="2D937E6B">
            <wp:extent cx="2847975" cy="9620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257B6" w14:textId="12293AFF" w:rsidR="008178BE" w:rsidRDefault="008178BE" w:rsidP="001145BB">
      <w:pPr>
        <w:rPr>
          <w:b/>
          <w:bCs/>
        </w:rPr>
      </w:pPr>
      <w:r>
        <w:rPr>
          <w:noProof/>
        </w:rPr>
        <w:drawing>
          <wp:inline distT="0" distB="0" distL="0" distR="0" wp14:anchorId="0CB23300" wp14:editId="2B5B4B43">
            <wp:extent cx="4333875" cy="12763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900C2" w14:textId="042F0532" w:rsidR="00F80352" w:rsidRDefault="00F80352" w:rsidP="001145BB">
      <w:pPr>
        <w:rPr>
          <w:b/>
          <w:bCs/>
        </w:rPr>
      </w:pPr>
    </w:p>
    <w:p w14:paraId="1AE7062A" w14:textId="1FEAC5F1" w:rsidR="00F80352" w:rsidRDefault="00F80352" w:rsidP="001145BB">
      <w:pPr>
        <w:rPr>
          <w:b/>
          <w:bCs/>
        </w:rPr>
      </w:pPr>
      <w:r>
        <w:rPr>
          <w:b/>
          <w:bCs/>
        </w:rPr>
        <w:t>FIAP[05]{DARKWEB}</w:t>
      </w:r>
    </w:p>
    <w:p w14:paraId="0CB867A6" w14:textId="196D0E85" w:rsidR="00F80352" w:rsidRDefault="00F80352" w:rsidP="001145BB">
      <w:pPr>
        <w:rPr>
          <w:b/>
          <w:bCs/>
        </w:rPr>
      </w:pPr>
    </w:p>
    <w:p w14:paraId="07D2B52C" w14:textId="7EA1D349" w:rsidR="00F80352" w:rsidRDefault="00F80352" w:rsidP="001145BB">
      <w:pPr>
        <w:rPr>
          <w:b/>
          <w:bCs/>
        </w:rPr>
      </w:pPr>
      <w:r>
        <w:rPr>
          <w:b/>
          <w:bCs/>
        </w:rPr>
        <w:t>FIAP06:</w:t>
      </w:r>
    </w:p>
    <w:p w14:paraId="21339554" w14:textId="2C945A88" w:rsidR="00F80352" w:rsidRDefault="00F80352" w:rsidP="001145BB">
      <w:pPr>
        <w:rPr>
          <w:b/>
          <w:bCs/>
          <w:lang w:val="pt-BR"/>
        </w:rPr>
      </w:pPr>
      <w:r w:rsidRPr="00F80352">
        <w:rPr>
          <w:b/>
          <w:bCs/>
          <w:lang w:val="pt-BR"/>
        </w:rPr>
        <w:t xml:space="preserve">COLOCAR O MOUSE EM CIMA </w:t>
      </w:r>
      <w:r>
        <w:rPr>
          <w:b/>
          <w:bCs/>
          <w:lang w:val="pt-BR"/>
        </w:rPr>
        <w:t>DO TEXTO:</w:t>
      </w:r>
    </w:p>
    <w:p w14:paraId="5261DE55" w14:textId="52BB16DC" w:rsidR="00F80352" w:rsidRDefault="00F80352" w:rsidP="001145BB">
      <w:pPr>
        <w:rPr>
          <w:b/>
          <w:bCs/>
          <w:lang w:val="pt-BR"/>
        </w:rPr>
      </w:pPr>
      <w:r>
        <w:rPr>
          <w:noProof/>
        </w:rPr>
        <w:lastRenderedPageBreak/>
        <w:drawing>
          <wp:inline distT="0" distB="0" distL="0" distR="0" wp14:anchorId="097E7F48" wp14:editId="1672F203">
            <wp:extent cx="5943600" cy="38322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8D17B" w14:textId="3231A2F6" w:rsidR="00F80352" w:rsidRDefault="00AA63F4" w:rsidP="001145BB">
      <w:pPr>
        <w:rPr>
          <w:rFonts w:ascii="Arial" w:hAnsi="Arial" w:cs="Arial"/>
          <w:color w:val="000000" w:themeColor="text1"/>
          <w:sz w:val="27"/>
          <w:szCs w:val="27"/>
          <w:shd w:val="clear" w:color="auto" w:fill="F8F9FA"/>
        </w:rPr>
      </w:pPr>
      <w:r w:rsidRPr="00AA63F4">
        <w:rPr>
          <w:rStyle w:val="flag"/>
          <w:rFonts w:ascii="Arial" w:hAnsi="Arial" w:cs="Arial"/>
          <w:color w:val="000000" w:themeColor="text1"/>
          <w:sz w:val="27"/>
          <w:szCs w:val="27"/>
          <w:shd w:val="clear" w:color="auto" w:fill="F8F9FA"/>
        </w:rPr>
        <w:t>FIAP[06]{ALAN_TURING}</w:t>
      </w:r>
      <w:r w:rsidRPr="00AA63F4">
        <w:rPr>
          <w:rFonts w:ascii="Arial" w:hAnsi="Arial" w:cs="Arial"/>
          <w:color w:val="000000" w:themeColor="text1"/>
          <w:sz w:val="27"/>
          <w:szCs w:val="27"/>
          <w:shd w:val="clear" w:color="auto" w:fill="F8F9FA"/>
        </w:rPr>
        <w:t> </w:t>
      </w:r>
    </w:p>
    <w:p w14:paraId="35457482" w14:textId="44938175" w:rsidR="00AA63F4" w:rsidRDefault="00AA63F4" w:rsidP="001145BB">
      <w:pPr>
        <w:rPr>
          <w:rFonts w:ascii="Arial" w:hAnsi="Arial" w:cs="Arial"/>
          <w:color w:val="000000" w:themeColor="text1"/>
          <w:sz w:val="27"/>
          <w:szCs w:val="27"/>
          <w:shd w:val="clear" w:color="auto" w:fill="F8F9FA"/>
        </w:rPr>
      </w:pPr>
    </w:p>
    <w:p w14:paraId="69DA445C" w14:textId="031002B9" w:rsidR="00AA63F4" w:rsidRDefault="00AA63F4" w:rsidP="001145BB">
      <w:pPr>
        <w:rPr>
          <w:rFonts w:ascii="Arial" w:hAnsi="Arial" w:cs="Arial"/>
          <w:color w:val="000000" w:themeColor="text1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000000" w:themeColor="text1"/>
          <w:sz w:val="27"/>
          <w:szCs w:val="27"/>
          <w:shd w:val="clear" w:color="auto" w:fill="F8F9FA"/>
        </w:rPr>
        <w:t>FIAP 07:</w:t>
      </w:r>
    </w:p>
    <w:p w14:paraId="18452D5B" w14:textId="58F6B5B4" w:rsidR="00AA63F4" w:rsidRDefault="00AA63F4" w:rsidP="001145BB">
      <w:pPr>
        <w:rPr>
          <w:b/>
          <w:bCs/>
          <w:color w:val="000000" w:themeColor="text1"/>
          <w:lang w:val="pt-BR"/>
        </w:rPr>
      </w:pPr>
      <w:r>
        <w:rPr>
          <w:noProof/>
        </w:rPr>
        <w:drawing>
          <wp:inline distT="0" distB="0" distL="0" distR="0" wp14:anchorId="4033F3C7" wp14:editId="6E2D3FD5">
            <wp:extent cx="6591935" cy="156417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00988" cy="156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5A6D1" w14:textId="59D9933F" w:rsidR="00AA63F4" w:rsidRDefault="00AA63F4" w:rsidP="001145BB">
      <w:pPr>
        <w:rPr>
          <w:b/>
          <w:bCs/>
          <w:color w:val="000000" w:themeColor="text1"/>
          <w:lang w:val="pt-BR"/>
        </w:rPr>
      </w:pPr>
    </w:p>
    <w:p w14:paraId="0AF2BE51" w14:textId="50BDE5D4" w:rsidR="00AA63F4" w:rsidRDefault="00AA63F4" w:rsidP="001145BB">
      <w:pPr>
        <w:rPr>
          <w:b/>
          <w:bCs/>
          <w:color w:val="000000" w:themeColor="text1"/>
          <w:lang w:val="pt-BR"/>
        </w:rPr>
      </w:pPr>
      <w:r>
        <w:rPr>
          <w:noProof/>
        </w:rPr>
        <w:lastRenderedPageBreak/>
        <w:drawing>
          <wp:inline distT="0" distB="0" distL="0" distR="0" wp14:anchorId="00E1BC5F" wp14:editId="0A82A343">
            <wp:extent cx="5943600" cy="333438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6E177" w14:textId="042AD135" w:rsidR="00AA63F4" w:rsidRDefault="00AA63F4" w:rsidP="001145BB">
      <w:pPr>
        <w:rPr>
          <w:b/>
          <w:bCs/>
          <w:color w:val="000000" w:themeColor="text1"/>
          <w:lang w:val="pt-BR"/>
        </w:rPr>
      </w:pPr>
    </w:p>
    <w:p w14:paraId="79A8A1C3" w14:textId="58AF4BC4" w:rsidR="00AA63F4" w:rsidRDefault="00AA63F4" w:rsidP="001145BB">
      <w:pPr>
        <w:rPr>
          <w:b/>
          <w:bCs/>
          <w:color w:val="000000" w:themeColor="text1"/>
          <w:lang w:val="pt-BR"/>
        </w:rPr>
      </w:pPr>
      <w:r w:rsidRPr="00AA63F4">
        <w:rPr>
          <w:b/>
          <w:bCs/>
          <w:color w:val="000000" w:themeColor="text1"/>
          <w:lang w:val="pt-BR"/>
        </w:rPr>
        <w:t>FIAP[07]{13.227.126.62}</w:t>
      </w:r>
    </w:p>
    <w:p w14:paraId="57FA72B9" w14:textId="3E0FF8DA" w:rsidR="00306956" w:rsidRDefault="00306956" w:rsidP="001145BB">
      <w:pPr>
        <w:rPr>
          <w:b/>
          <w:bCs/>
          <w:color w:val="000000" w:themeColor="text1"/>
          <w:lang w:val="pt-BR"/>
        </w:rPr>
      </w:pPr>
    </w:p>
    <w:p w14:paraId="05CA8E47" w14:textId="06AF4353" w:rsidR="00306956" w:rsidRDefault="00306956" w:rsidP="001145BB">
      <w:pPr>
        <w:rPr>
          <w:b/>
          <w:bCs/>
          <w:color w:val="000000" w:themeColor="text1"/>
          <w:lang w:val="pt-BR"/>
        </w:rPr>
      </w:pPr>
      <w:r>
        <w:rPr>
          <w:b/>
          <w:bCs/>
          <w:color w:val="000000" w:themeColor="text1"/>
          <w:lang w:val="pt-BR"/>
        </w:rPr>
        <w:t>FIAP 08:</w:t>
      </w:r>
    </w:p>
    <w:p w14:paraId="0CB680A0" w14:textId="6664B8E8" w:rsidR="00306956" w:rsidRDefault="00306956" w:rsidP="001145BB">
      <w:pPr>
        <w:rPr>
          <w:b/>
          <w:bCs/>
          <w:color w:val="000000" w:themeColor="text1"/>
          <w:lang w:val="pt-BR"/>
        </w:rPr>
      </w:pPr>
      <w:r>
        <w:rPr>
          <w:noProof/>
        </w:rPr>
        <w:lastRenderedPageBreak/>
        <w:drawing>
          <wp:inline distT="0" distB="0" distL="0" distR="0" wp14:anchorId="75A91D36" wp14:editId="73D28A90">
            <wp:extent cx="2952750" cy="41052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68628" w14:textId="18257943" w:rsidR="000A6585" w:rsidRDefault="000A6585" w:rsidP="001145BB">
      <w:pPr>
        <w:rPr>
          <w:b/>
          <w:bCs/>
          <w:color w:val="000000" w:themeColor="text1"/>
          <w:lang w:val="pt-BR"/>
        </w:rPr>
      </w:pPr>
    </w:p>
    <w:p w14:paraId="70A9B2D0" w14:textId="4A168263" w:rsidR="000A6585" w:rsidRDefault="000A6585" w:rsidP="001145BB">
      <w:pPr>
        <w:rPr>
          <w:b/>
          <w:bCs/>
          <w:color w:val="000000" w:themeColor="text1"/>
          <w:lang w:val="pt-BR"/>
        </w:rPr>
      </w:pPr>
      <w:r>
        <w:rPr>
          <w:noProof/>
        </w:rPr>
        <w:lastRenderedPageBreak/>
        <w:drawing>
          <wp:inline distT="0" distB="0" distL="0" distR="0" wp14:anchorId="6E18215B" wp14:editId="098F6FC3">
            <wp:extent cx="5943600" cy="3747770"/>
            <wp:effectExtent l="0" t="0" r="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46D6F" w14:textId="40A71AA2" w:rsidR="00A32EE5" w:rsidRDefault="00A32EE5" w:rsidP="001145BB">
      <w:pPr>
        <w:rPr>
          <w:b/>
          <w:bCs/>
          <w:color w:val="000000" w:themeColor="text1"/>
          <w:lang w:val="pt-BR"/>
        </w:rPr>
      </w:pPr>
    </w:p>
    <w:p w14:paraId="65B5947D" w14:textId="305DE5ED" w:rsidR="00A32EE5" w:rsidRPr="00AA63F4" w:rsidRDefault="00A32EE5" w:rsidP="001145BB">
      <w:pPr>
        <w:rPr>
          <w:b/>
          <w:bCs/>
          <w:color w:val="000000" w:themeColor="text1"/>
          <w:lang w:val="pt-BR"/>
        </w:rPr>
      </w:pPr>
      <w:r w:rsidRPr="00A32EE5">
        <w:rPr>
          <w:b/>
          <w:bCs/>
          <w:color w:val="000000" w:themeColor="text1"/>
          <w:lang w:val="pt-BR"/>
        </w:rPr>
        <w:t>FIAP[08]{123_INVADI}</w:t>
      </w:r>
    </w:p>
    <w:sectPr w:rsidR="00A32EE5" w:rsidRPr="00AA63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5BB"/>
    <w:rsid w:val="000A6585"/>
    <w:rsid w:val="001145BB"/>
    <w:rsid w:val="00306956"/>
    <w:rsid w:val="006A5446"/>
    <w:rsid w:val="008178BE"/>
    <w:rsid w:val="00A32EE5"/>
    <w:rsid w:val="00AA3A25"/>
    <w:rsid w:val="00AA63F4"/>
    <w:rsid w:val="00F76801"/>
    <w:rsid w:val="00F80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1D76B"/>
  <w15:chartTrackingRefBased/>
  <w15:docId w15:val="{A0AF600F-49CA-4DB2-B262-6EBB2DB88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lag">
    <w:name w:val="flag"/>
    <w:basedOn w:val="DefaultParagraphFont"/>
    <w:rsid w:val="00AA63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9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logonrmlocal</dc:creator>
  <cp:keywords/>
  <dc:description/>
  <cp:lastModifiedBy>Logon Aluno</cp:lastModifiedBy>
  <cp:revision>6</cp:revision>
  <dcterms:created xsi:type="dcterms:W3CDTF">2024-05-08T13:23:00Z</dcterms:created>
  <dcterms:modified xsi:type="dcterms:W3CDTF">2024-05-08T14:25:00Z</dcterms:modified>
</cp:coreProperties>
</file>