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C501" w14:textId="1FAA8261" w:rsidR="005A49A3" w:rsidRDefault="00E010A0" w:rsidP="001145BB">
      <w:pPr>
        <w:rPr>
          <w:noProof/>
        </w:rPr>
      </w:pPr>
      <w:r>
        <w:rPr>
          <w:noProof/>
        </w:rPr>
        <w:t>PARTE 2:</w:t>
      </w:r>
    </w:p>
    <w:p w14:paraId="6B588C85" w14:textId="78C7E24F" w:rsidR="00E010A0" w:rsidRDefault="00E010A0" w:rsidP="001145BB">
      <w:pPr>
        <w:rPr>
          <w:noProof/>
        </w:rPr>
      </w:pPr>
      <w:r>
        <w:rPr>
          <w:noProof/>
        </w:rPr>
        <w:t>FIAP  10:</w:t>
      </w:r>
    </w:p>
    <w:p w14:paraId="715ACF98" w14:textId="6ADE5764" w:rsidR="00E010A0" w:rsidRDefault="00E010A0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3A895EC0" wp14:editId="4304BB66">
            <wp:extent cx="56864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67B" w14:textId="77777777" w:rsidR="00E010A0" w:rsidRDefault="00E010A0" w:rsidP="001145BB">
      <w:pPr>
        <w:rPr>
          <w:b/>
          <w:bCs/>
          <w:color w:val="000000" w:themeColor="text1"/>
          <w:lang w:val="pt-BR"/>
        </w:rPr>
      </w:pPr>
    </w:p>
    <w:p w14:paraId="43B4EA4D" w14:textId="0849AFA9" w:rsidR="00E010A0" w:rsidRDefault="00E010A0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368C1544" wp14:editId="2D3F2795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CCC" w14:textId="07BF763A" w:rsidR="00E010A0" w:rsidRDefault="00E010A0" w:rsidP="001145BB">
      <w:pPr>
        <w:rPr>
          <w:b/>
          <w:bCs/>
          <w:color w:val="000000" w:themeColor="text1"/>
          <w:lang w:val="pt-BR"/>
        </w:rPr>
      </w:pPr>
    </w:p>
    <w:p w14:paraId="57273DC0" w14:textId="02D8D6EB" w:rsidR="00E010A0" w:rsidRDefault="00E010A0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2A3239DE" wp14:editId="29B6CF23">
            <wp:extent cx="5807929" cy="4838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843" cy="48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A0B" w14:textId="39E22297" w:rsidR="00E010A0" w:rsidRDefault="00E010A0" w:rsidP="001145BB">
      <w:pPr>
        <w:rPr>
          <w:b/>
          <w:bCs/>
          <w:color w:val="000000" w:themeColor="text1"/>
          <w:lang w:val="pt-BR"/>
        </w:rPr>
      </w:pPr>
    </w:p>
    <w:p w14:paraId="3355C8EF" w14:textId="20967D17" w:rsidR="00E010A0" w:rsidRDefault="00E010A0" w:rsidP="001145BB">
      <w:pPr>
        <w:rPr>
          <w:b/>
          <w:bCs/>
          <w:color w:val="000000" w:themeColor="text1"/>
          <w:lang w:val="pt-BR"/>
        </w:rPr>
      </w:pPr>
      <w:r w:rsidRPr="00E010A0">
        <w:rPr>
          <w:b/>
          <w:bCs/>
          <w:color w:val="000000" w:themeColor="text1"/>
          <w:lang w:val="pt-BR"/>
        </w:rPr>
        <w:t>D¢ÁPT</w:t>
      </w:r>
      <w:r w:rsidRPr="00E010A0">
        <w:rPr>
          <w:rFonts w:ascii="Calibri" w:hAnsi="Calibri" w:cs="Calibri"/>
          <w:b/>
          <w:bCs/>
          <w:color w:val="000000" w:themeColor="text1"/>
          <w:lang w:val="pt-BR"/>
        </w:rPr>
        <w:t></w:t>
      </w:r>
      <w:proofErr w:type="gramStart"/>
      <w:r w:rsidRPr="00E010A0">
        <w:rPr>
          <w:b/>
          <w:bCs/>
          <w:color w:val="000000" w:themeColor="text1"/>
          <w:lang w:val="pt-BR"/>
        </w:rPr>
        <w:t>0]{</w:t>
      </w:r>
      <w:proofErr w:type="gramEnd"/>
      <w:r w:rsidRPr="00E010A0">
        <w:rPr>
          <w:b/>
          <w:bCs/>
          <w:color w:val="000000" w:themeColor="text1"/>
          <w:lang w:val="pt-BR"/>
        </w:rPr>
        <w:t>HACKERT_PLACE}</w:t>
      </w:r>
    </w:p>
    <w:p w14:paraId="1FFE3569" w14:textId="46CD203A" w:rsidR="00E010A0" w:rsidRDefault="00E010A0" w:rsidP="00E010A0">
      <w:pPr>
        <w:rPr>
          <w:b/>
          <w:bCs/>
          <w:color w:val="000000" w:themeColor="text1"/>
          <w:lang w:val="pt-BR"/>
        </w:rPr>
      </w:pPr>
      <w:proofErr w:type="gramStart"/>
      <w:r>
        <w:rPr>
          <w:b/>
          <w:bCs/>
          <w:color w:val="000000" w:themeColor="text1"/>
          <w:lang w:val="pt-BR"/>
        </w:rPr>
        <w:t>FIAP[</w:t>
      </w:r>
      <w:proofErr w:type="gramEnd"/>
      <w:r>
        <w:rPr>
          <w:b/>
          <w:bCs/>
          <w:color w:val="000000" w:themeColor="text1"/>
          <w:lang w:val="pt-BR"/>
        </w:rPr>
        <w:t>10]</w:t>
      </w:r>
      <w:r w:rsidRPr="00E010A0">
        <w:rPr>
          <w:b/>
          <w:bCs/>
          <w:color w:val="000000" w:themeColor="text1"/>
          <w:lang w:val="pt-BR"/>
        </w:rPr>
        <w:t>{HACKERT_PLACE}</w:t>
      </w:r>
    </w:p>
    <w:p w14:paraId="48498D7B" w14:textId="7653BFFA" w:rsidR="00E010A0" w:rsidRDefault="00E010A0" w:rsidP="001145BB">
      <w:pPr>
        <w:rPr>
          <w:b/>
          <w:bCs/>
          <w:color w:val="000000" w:themeColor="text1"/>
          <w:lang w:val="pt-BR"/>
        </w:rPr>
      </w:pPr>
    </w:p>
    <w:p w14:paraId="3BA53E17" w14:textId="368A5AF0" w:rsidR="00E010A0" w:rsidRPr="00E010A0" w:rsidRDefault="00E010A0" w:rsidP="001145BB">
      <w:p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FIAP11:</w:t>
      </w:r>
    </w:p>
    <w:p w14:paraId="3ACF32F1" w14:textId="74CF83C6" w:rsidR="00E010A0" w:rsidRDefault="00E010A0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1AEB69F2" wp14:editId="24FC1225">
            <wp:extent cx="5943600" cy="1327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33EC" w14:textId="0AEFCFB6" w:rsidR="00E010A0" w:rsidRDefault="00E010A0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59A8B1A0" wp14:editId="67A6F41C">
            <wp:extent cx="5943600" cy="4044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E0F" w14:textId="08898928" w:rsidR="00E010A0" w:rsidRDefault="00E010A0" w:rsidP="001145BB">
      <w:pPr>
        <w:rPr>
          <w:b/>
          <w:bCs/>
          <w:color w:val="000000" w:themeColor="text1"/>
          <w:lang w:val="pt-BR"/>
        </w:rPr>
      </w:pPr>
    </w:p>
    <w:p w14:paraId="1F5F73A3" w14:textId="2BE3FF38" w:rsidR="00E010A0" w:rsidRDefault="00E010A0" w:rsidP="001145BB">
      <w:pPr>
        <w:rPr>
          <w:b/>
          <w:bCs/>
          <w:color w:val="000000" w:themeColor="text1"/>
          <w:lang w:val="pt-BR"/>
        </w:rPr>
      </w:pPr>
    </w:p>
    <w:p w14:paraId="64C2DA5D" w14:textId="22344446" w:rsidR="00E010A0" w:rsidRDefault="00E010A0" w:rsidP="001145BB">
      <w:pPr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FIAP[</w:t>
      </w:r>
      <w:proofErr w:type="gramEnd"/>
      <w:r>
        <w:rPr>
          <w:rFonts w:ascii="Consolas" w:hAnsi="Consolas"/>
          <w:color w:val="333333"/>
          <w:sz w:val="21"/>
          <w:szCs w:val="21"/>
        </w:rPr>
        <w:t>11]{RECEITA_SECRETA}</w:t>
      </w:r>
    </w:p>
    <w:p w14:paraId="4A2BFF5B" w14:textId="14F01C4E" w:rsidR="00E010A0" w:rsidRDefault="00E010A0" w:rsidP="001145BB">
      <w:pPr>
        <w:rPr>
          <w:rFonts w:ascii="Consolas" w:hAnsi="Consolas"/>
          <w:color w:val="333333"/>
          <w:sz w:val="21"/>
          <w:szCs w:val="21"/>
        </w:rPr>
      </w:pPr>
    </w:p>
    <w:p w14:paraId="5A7A926F" w14:textId="660E86D1" w:rsidR="00E010A0" w:rsidRDefault="00E010A0" w:rsidP="001145BB">
      <w:pPr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FIAP12:</w:t>
      </w:r>
    </w:p>
    <w:p w14:paraId="5656E66E" w14:textId="43E40139" w:rsidR="00E010A0" w:rsidRDefault="00E010A0" w:rsidP="001145BB">
      <w:pPr>
        <w:rPr>
          <w:rFonts w:ascii="Consolas" w:hAnsi="Consolas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0FCE96" wp14:editId="49E31F34">
            <wp:extent cx="5943600" cy="2802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EA85" w14:textId="11C62D09" w:rsidR="00E010A0" w:rsidRDefault="00E010A0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09E3553C" wp14:editId="003400C7">
            <wp:extent cx="5943600" cy="328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7FBE" w14:textId="242F0690" w:rsidR="00203FF3" w:rsidRDefault="00203FF3" w:rsidP="001145BB">
      <w:pPr>
        <w:rPr>
          <w:b/>
          <w:bCs/>
          <w:color w:val="000000" w:themeColor="text1"/>
          <w:lang w:val="pt-BR"/>
        </w:rPr>
      </w:pPr>
    </w:p>
    <w:p w14:paraId="3B1B8F90" w14:textId="6F0D631E" w:rsidR="00203FF3" w:rsidRDefault="00203FF3" w:rsidP="001145BB">
      <w:pPr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FIAP[</w:t>
      </w:r>
      <w:proofErr w:type="gramEnd"/>
      <w:r>
        <w:rPr>
          <w:rFonts w:ascii="Consolas" w:hAnsi="Consolas"/>
          <w:color w:val="333333"/>
          <w:sz w:val="21"/>
          <w:szCs w:val="21"/>
        </w:rPr>
        <w:t>12]{EITA_MUITOS_NUMEROS}</w:t>
      </w:r>
    </w:p>
    <w:p w14:paraId="6FA06337" w14:textId="770B35C7" w:rsidR="00203FF3" w:rsidRDefault="00203FF3" w:rsidP="001145BB">
      <w:pPr>
        <w:rPr>
          <w:rFonts w:ascii="Consolas" w:hAnsi="Consolas"/>
          <w:color w:val="333333"/>
          <w:sz w:val="21"/>
          <w:szCs w:val="21"/>
        </w:rPr>
      </w:pPr>
    </w:p>
    <w:p w14:paraId="041B1CCA" w14:textId="3968680E" w:rsidR="00203FF3" w:rsidRDefault="00203FF3" w:rsidP="001145BB">
      <w:pPr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FIAP13:</w:t>
      </w:r>
    </w:p>
    <w:p w14:paraId="756CC4E3" w14:textId="05C64179" w:rsidR="009B2861" w:rsidRDefault="009B2861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5019BD74" wp14:editId="49B6571A">
            <wp:extent cx="5943600" cy="2470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DFF9" w14:textId="77777777" w:rsidR="009B2861" w:rsidRDefault="009B2861" w:rsidP="001145BB">
      <w:pPr>
        <w:rPr>
          <w:noProof/>
        </w:rPr>
      </w:pPr>
    </w:p>
    <w:p w14:paraId="21CA81A5" w14:textId="38922880" w:rsidR="009B2861" w:rsidRDefault="009B2861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06E824B5" wp14:editId="2DAC9BD9">
            <wp:extent cx="5943600" cy="35585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968F" w14:textId="120AFA5B" w:rsidR="009B2861" w:rsidRDefault="009B2861" w:rsidP="001145BB">
      <w:pPr>
        <w:rPr>
          <w:b/>
          <w:bCs/>
          <w:color w:val="000000" w:themeColor="text1"/>
          <w:lang w:val="pt-BR"/>
        </w:rPr>
      </w:pPr>
    </w:p>
    <w:p w14:paraId="4A332AC8" w14:textId="4863A305" w:rsidR="009B2861" w:rsidRDefault="009B2861" w:rsidP="001145BB">
      <w:pPr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FIAP[</w:t>
      </w:r>
      <w:proofErr w:type="gramEnd"/>
      <w:r>
        <w:rPr>
          <w:rFonts w:ascii="Consolas" w:hAnsi="Consolas"/>
          <w:color w:val="333333"/>
          <w:sz w:val="21"/>
          <w:szCs w:val="21"/>
        </w:rPr>
        <w:t>13]{ENCODADO_CUIDADO}</w:t>
      </w:r>
    </w:p>
    <w:p w14:paraId="3171C8DD" w14:textId="75339C26" w:rsidR="00DB74A6" w:rsidRDefault="00DB74A6" w:rsidP="001145BB">
      <w:pPr>
        <w:rPr>
          <w:rFonts w:ascii="Consolas" w:hAnsi="Consolas"/>
          <w:color w:val="333333"/>
          <w:sz w:val="21"/>
          <w:szCs w:val="21"/>
        </w:rPr>
      </w:pPr>
    </w:p>
    <w:p w14:paraId="57FA6426" w14:textId="0754DC08" w:rsidR="00DB74A6" w:rsidRDefault="00DB74A6" w:rsidP="001145BB">
      <w:pPr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FIAP14:</w:t>
      </w:r>
    </w:p>
    <w:p w14:paraId="5D89D06F" w14:textId="0B0E0EA4" w:rsidR="00DB74A6" w:rsidRDefault="00DB74A6" w:rsidP="001145BB">
      <w:pPr>
        <w:rPr>
          <w:rFonts w:ascii="Consolas" w:hAnsi="Consolas"/>
          <w:color w:val="333333"/>
          <w:sz w:val="21"/>
          <w:szCs w:val="21"/>
        </w:rPr>
      </w:pPr>
    </w:p>
    <w:p w14:paraId="355454AA" w14:textId="22B8EE7C" w:rsidR="00DB74A6" w:rsidRDefault="00DB74A6" w:rsidP="001145BB">
      <w:pPr>
        <w:rPr>
          <w:b/>
          <w:bCs/>
          <w:color w:val="000000" w:themeColor="text1"/>
          <w:lang w:val="pt-BR"/>
        </w:rPr>
      </w:pPr>
    </w:p>
    <w:p w14:paraId="5DF21D7A" w14:textId="2BA1C019" w:rsidR="00DB74A6" w:rsidRDefault="00DB74A6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6A4EC0CB" wp14:editId="6A470B81">
            <wp:extent cx="5934075" cy="5772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9A2" w14:textId="5C080FE0" w:rsidR="00DB74A6" w:rsidRDefault="00DB74A6" w:rsidP="001145BB">
      <w:pPr>
        <w:rPr>
          <w:b/>
          <w:bCs/>
          <w:color w:val="000000" w:themeColor="text1"/>
          <w:lang w:val="pt-BR"/>
        </w:rPr>
      </w:pPr>
    </w:p>
    <w:p w14:paraId="3C55E6FC" w14:textId="2A60431F" w:rsidR="00DB74A6" w:rsidRDefault="00DB74A6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61F87E8F" wp14:editId="2E737A1E">
            <wp:extent cx="5943600" cy="43160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BE46" w14:textId="59BF5E3E" w:rsidR="000D57C0" w:rsidRDefault="000D57C0" w:rsidP="001145BB">
      <w:pPr>
        <w:rPr>
          <w:b/>
          <w:bCs/>
          <w:color w:val="000000" w:themeColor="text1"/>
          <w:lang w:val="pt-BR"/>
        </w:rPr>
      </w:pPr>
    </w:p>
    <w:p w14:paraId="1D8F500F" w14:textId="7D6126D3" w:rsidR="000D57C0" w:rsidRPr="00AA63F4" w:rsidRDefault="000D57C0" w:rsidP="001145BB">
      <w:pPr>
        <w:rPr>
          <w:b/>
          <w:bCs/>
          <w:color w:val="000000" w:themeColor="text1"/>
          <w:lang w:val="pt-BR"/>
        </w:rPr>
      </w:pPr>
      <w:proofErr w:type="gramStart"/>
      <w:r w:rsidRPr="000D57C0">
        <w:rPr>
          <w:b/>
          <w:bCs/>
          <w:color w:val="000000" w:themeColor="text1"/>
          <w:lang w:val="pt-BR"/>
        </w:rPr>
        <w:t>FIAP[</w:t>
      </w:r>
      <w:proofErr w:type="gramEnd"/>
      <w:r w:rsidRPr="000D57C0">
        <w:rPr>
          <w:b/>
          <w:bCs/>
          <w:color w:val="000000" w:themeColor="text1"/>
          <w:lang w:val="pt-BR"/>
        </w:rPr>
        <w:t>14]{LEIA_OS_LOGS}</w:t>
      </w:r>
    </w:p>
    <w:sectPr w:rsidR="000D57C0" w:rsidRPr="00AA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BB"/>
    <w:rsid w:val="000A6585"/>
    <w:rsid w:val="000D57C0"/>
    <w:rsid w:val="001145BB"/>
    <w:rsid w:val="00203FF3"/>
    <w:rsid w:val="00306956"/>
    <w:rsid w:val="005A49A3"/>
    <w:rsid w:val="006A5446"/>
    <w:rsid w:val="008178BE"/>
    <w:rsid w:val="009B2861"/>
    <w:rsid w:val="00A32EE5"/>
    <w:rsid w:val="00AA3A25"/>
    <w:rsid w:val="00AA63F4"/>
    <w:rsid w:val="00DB74A6"/>
    <w:rsid w:val="00E010A0"/>
    <w:rsid w:val="00F76801"/>
    <w:rsid w:val="00F8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76B"/>
  <w15:chartTrackingRefBased/>
  <w15:docId w15:val="{A0AF600F-49CA-4DB2-B262-6EBB2DB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ag">
    <w:name w:val="flag"/>
    <w:basedOn w:val="DefaultParagraphFont"/>
    <w:rsid w:val="00AA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12</cp:revision>
  <dcterms:created xsi:type="dcterms:W3CDTF">2024-05-08T13:23:00Z</dcterms:created>
  <dcterms:modified xsi:type="dcterms:W3CDTF">2024-05-09T11:48:00Z</dcterms:modified>
</cp:coreProperties>
</file>