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258452" w14:textId="77777777" w:rsidR="000E2F14" w:rsidRDefault="000E2F14"/>
    <w:p w14:paraId="3B382E94" w14:textId="4525200B" w:rsidR="00837465" w:rsidRPr="003729D4" w:rsidRDefault="003B1B72" w:rsidP="003729D4">
      <w:pPr>
        <w:jc w:val="center"/>
        <w:rPr>
          <w:b/>
          <w:bCs/>
        </w:rPr>
      </w:pPr>
      <w:r>
        <w:rPr>
          <w:b/>
          <w:bCs/>
        </w:rPr>
        <w:t>Briefing</w:t>
      </w:r>
    </w:p>
    <w:p w14:paraId="755FBA9B" w14:textId="77777777" w:rsidR="00837465" w:rsidRDefault="00837465" w:rsidP="00837465"/>
    <w:p w14:paraId="7486BA27" w14:textId="77777777" w:rsidR="00837465" w:rsidRPr="003729D4" w:rsidRDefault="00837465" w:rsidP="00837465">
      <w:pPr>
        <w:rPr>
          <w:b/>
          <w:bCs/>
        </w:rPr>
      </w:pPr>
      <w:r w:rsidRPr="003729D4">
        <w:rPr>
          <w:b/>
          <w:bCs/>
        </w:rPr>
        <w:t xml:space="preserve">1. Objetivo do Site: </w:t>
      </w:r>
    </w:p>
    <w:p w14:paraId="6FA04F18" w14:textId="031AC63C" w:rsidR="00837465" w:rsidRDefault="00837465" w:rsidP="00837465">
      <w:r>
        <w:t xml:space="preserve">O Objetivo do site Destino do Brasil é planejar viagens </w:t>
      </w:r>
      <w:r w:rsidR="003729D4">
        <w:t>e encontrar</w:t>
      </w:r>
      <w:r>
        <w:t xml:space="preserve"> hospedagem, passeios e roteiros para clientes interessados.</w:t>
      </w:r>
    </w:p>
    <w:p w14:paraId="74073F55" w14:textId="77777777" w:rsidR="00837465" w:rsidRDefault="00837465" w:rsidP="00837465"/>
    <w:p w14:paraId="55158435" w14:textId="1669C984" w:rsidR="00837465" w:rsidRPr="003729D4" w:rsidRDefault="00837465" w:rsidP="00837465">
      <w:pPr>
        <w:rPr>
          <w:b/>
          <w:bCs/>
        </w:rPr>
      </w:pPr>
      <w:r w:rsidRPr="003729D4">
        <w:rPr>
          <w:b/>
          <w:bCs/>
        </w:rPr>
        <w:t xml:space="preserve">2. </w:t>
      </w:r>
      <w:r w:rsidR="003729D4" w:rsidRPr="003729D4">
        <w:rPr>
          <w:b/>
          <w:bCs/>
        </w:rPr>
        <w:t>Público-alvo</w:t>
      </w:r>
      <w:r w:rsidRPr="003729D4">
        <w:rPr>
          <w:b/>
          <w:bCs/>
        </w:rPr>
        <w:t>:</w:t>
      </w:r>
    </w:p>
    <w:p w14:paraId="357DC77C" w14:textId="77777777" w:rsidR="00837465" w:rsidRDefault="00837465" w:rsidP="00837465">
      <w:r>
        <w:t>Turistas Brasileiros (planejar e organizar viagens) e turistas estrangeiros (com interesse nas praias e cultura brasileira)</w:t>
      </w:r>
    </w:p>
    <w:p w14:paraId="355ABEE8" w14:textId="77777777" w:rsidR="00837465" w:rsidRDefault="00837465" w:rsidP="00837465"/>
    <w:p w14:paraId="755AA278" w14:textId="77777777" w:rsidR="00837465" w:rsidRPr="003729D4" w:rsidRDefault="00837465" w:rsidP="00837465">
      <w:pPr>
        <w:rPr>
          <w:b/>
          <w:bCs/>
        </w:rPr>
      </w:pPr>
      <w:r w:rsidRPr="003729D4">
        <w:rPr>
          <w:b/>
          <w:bCs/>
        </w:rPr>
        <w:t>3. Estrutura do Site:</w:t>
      </w:r>
    </w:p>
    <w:p w14:paraId="793E329E" w14:textId="0FD35AD5" w:rsidR="00837465" w:rsidRDefault="003729D4" w:rsidP="00837465">
      <w:r>
        <w:t>a) Página</w:t>
      </w:r>
      <w:r w:rsidR="00837465">
        <w:t xml:space="preserve"> Inicial - Destaques dos </w:t>
      </w:r>
      <w:r>
        <w:t>destinos, busca</w:t>
      </w:r>
      <w:r w:rsidR="00837465">
        <w:t xml:space="preserve"> por destinos e recomendação das cidades mais buscadas no site.</w:t>
      </w:r>
    </w:p>
    <w:p w14:paraId="6228C3BE" w14:textId="77777777" w:rsidR="00837465" w:rsidRDefault="00837465" w:rsidP="00837465"/>
    <w:p w14:paraId="50EA430A" w14:textId="29D853AE" w:rsidR="00837465" w:rsidRDefault="003729D4" w:rsidP="00837465">
      <w:r>
        <w:t xml:space="preserve">b) </w:t>
      </w:r>
      <w:r w:rsidR="00837465">
        <w:t>Busca por destinos -</w:t>
      </w:r>
      <w:r>
        <w:t xml:space="preserve"> </w:t>
      </w:r>
      <w:r w:rsidR="00837465">
        <w:t>Será separado nas seguintes categorias: Norte, Nordeste, Centro-Oeste, Sudeste, Sul</w:t>
      </w:r>
    </w:p>
    <w:p w14:paraId="461AA981" w14:textId="77777777" w:rsidR="00837465" w:rsidRDefault="00837465" w:rsidP="00837465"/>
    <w:p w14:paraId="07E58FA9" w14:textId="77777777" w:rsidR="00837465" w:rsidRDefault="00837465" w:rsidP="00837465">
      <w:r>
        <w:t>Cada cidade terá a descrição da seguinte forma: Descrição resumida, principais pontos turísticos, hotéis mais baratos no mês procurado e as principais atividades.</w:t>
      </w:r>
    </w:p>
    <w:p w14:paraId="0CC4F90D" w14:textId="77777777" w:rsidR="00837465" w:rsidRDefault="00837465" w:rsidP="00837465">
      <w:r>
        <w:t xml:space="preserve"> </w:t>
      </w:r>
    </w:p>
    <w:p w14:paraId="7B93131A" w14:textId="77777777" w:rsidR="00837465" w:rsidRPr="003729D4" w:rsidRDefault="00837465" w:rsidP="00837465">
      <w:pPr>
        <w:rPr>
          <w:b/>
          <w:bCs/>
        </w:rPr>
      </w:pPr>
      <w:r w:rsidRPr="003729D4">
        <w:rPr>
          <w:b/>
          <w:bCs/>
        </w:rPr>
        <w:t>4. Funcionalidades Necessárias:</w:t>
      </w:r>
    </w:p>
    <w:p w14:paraId="3BC1E2E0" w14:textId="54FB376F" w:rsidR="00837465" w:rsidRDefault="003729D4" w:rsidP="00837465">
      <w:r>
        <w:t>a)</w:t>
      </w:r>
      <w:r w:rsidR="00837465">
        <w:t xml:space="preserve"> Busca Inteligente (cidades, estado e atração) </w:t>
      </w:r>
    </w:p>
    <w:p w14:paraId="18298571" w14:textId="0CD133C4" w:rsidR="00837465" w:rsidRDefault="003729D4" w:rsidP="00837465">
      <w:r>
        <w:t>b)</w:t>
      </w:r>
      <w:r w:rsidR="00837465">
        <w:t xml:space="preserve"> Integração com APIS (Google Maps e Booking) </w:t>
      </w:r>
    </w:p>
    <w:p w14:paraId="0BF10045" w14:textId="7985213C" w:rsidR="00837465" w:rsidRDefault="003729D4" w:rsidP="00837465">
      <w:r>
        <w:t>c)</w:t>
      </w:r>
      <w:r w:rsidR="00837465">
        <w:t xml:space="preserve"> Sistema Multilíngue com os idiomas: Português BR, Português PT, Inglês, Mandarim, Espanhol. O usuário sempre pode trocar idioma manualmente.</w:t>
      </w:r>
    </w:p>
    <w:p w14:paraId="37A3FDBB" w14:textId="512BE3C8" w:rsidR="00837465" w:rsidRDefault="003729D4" w:rsidP="00837465">
      <w:r>
        <w:t>d)</w:t>
      </w:r>
      <w:r w:rsidR="00837465">
        <w:t xml:space="preserve"> Sistema de roteiros, onde o usuário poderá montar o roteiros e o dia de viagem.</w:t>
      </w:r>
    </w:p>
    <w:p w14:paraId="2949BE49" w14:textId="3A0353B7" w:rsidR="00837465" w:rsidRDefault="003729D4" w:rsidP="00837465">
      <w:r>
        <w:t>e)</w:t>
      </w:r>
      <w:r w:rsidR="00837465">
        <w:t xml:space="preserve"> Site adaptado com para celular, tablet e desktop.</w:t>
      </w:r>
    </w:p>
    <w:p w14:paraId="0D15B7B6" w14:textId="77777777" w:rsidR="00837465" w:rsidRDefault="00837465" w:rsidP="00837465"/>
    <w:p w14:paraId="153575A5" w14:textId="77777777" w:rsidR="00837465" w:rsidRPr="003729D4" w:rsidRDefault="00837465" w:rsidP="00837465">
      <w:pPr>
        <w:rPr>
          <w:b/>
          <w:bCs/>
        </w:rPr>
      </w:pPr>
      <w:r w:rsidRPr="003729D4">
        <w:rPr>
          <w:b/>
          <w:bCs/>
        </w:rPr>
        <w:t>5. Referencias visuais</w:t>
      </w:r>
    </w:p>
    <w:p w14:paraId="3EEEFB15" w14:textId="4FDDDD4D" w:rsidR="00837465" w:rsidRDefault="003729D4" w:rsidP="00837465">
      <w:r>
        <w:t>a)</w:t>
      </w:r>
      <w:r w:rsidR="00837465">
        <w:t xml:space="preserve"> Minimalista e moderna</w:t>
      </w:r>
    </w:p>
    <w:p w14:paraId="71231AAF" w14:textId="082DD83F" w:rsidR="00837465" w:rsidRDefault="003729D4" w:rsidP="00837465">
      <w:r>
        <w:t xml:space="preserve">b) </w:t>
      </w:r>
      <w:r w:rsidR="00837465">
        <w:t>Cores do site em Verde, azul e Amarelo (Cores inspiradas no Brasil)</w:t>
      </w:r>
    </w:p>
    <w:p w14:paraId="6AC3A568" w14:textId="76EAACF0" w:rsidR="00837465" w:rsidRDefault="003729D4" w:rsidP="00837465">
      <w:r>
        <w:t>c)</w:t>
      </w:r>
      <w:r w:rsidR="00837465">
        <w:t xml:space="preserve"> Elementos visuais: Imagens do destinos de cada estado e a lista de atrações.</w:t>
      </w:r>
    </w:p>
    <w:p w14:paraId="6EAD6E1B" w14:textId="77777777" w:rsidR="00837465" w:rsidRDefault="00837465" w:rsidP="00837465"/>
    <w:p w14:paraId="0E65EE29" w14:textId="12DCBA11" w:rsidR="00837465" w:rsidRDefault="00837465" w:rsidP="00837465">
      <w:r w:rsidRPr="003729D4">
        <w:rPr>
          <w:b/>
          <w:bCs/>
        </w:rPr>
        <w:t>6. Análise de Concorrentes</w:t>
      </w:r>
      <w:r>
        <w:t>:</w:t>
      </w:r>
    </w:p>
    <w:p w14:paraId="776E412E" w14:textId="4267FD7A" w:rsidR="00837465" w:rsidRDefault="003729D4" w:rsidP="00837465">
      <w:r>
        <w:t>a)</w:t>
      </w:r>
      <w:r w:rsidR="00837465">
        <w:t xml:space="preserve"> Turismo Brasil</w:t>
      </w:r>
    </w:p>
    <w:p w14:paraId="5BC77AF2" w14:textId="77777777" w:rsidR="00837465" w:rsidRDefault="00837465" w:rsidP="00837465">
      <w:r>
        <w:t>Ponto Forte: Busca por hospedagem</w:t>
      </w:r>
    </w:p>
    <w:p w14:paraId="0EC46BDC" w14:textId="77777777" w:rsidR="00837465" w:rsidRDefault="00837465" w:rsidP="00837465">
      <w:r>
        <w:t>Ponto Fraco: Não possui guias completos</w:t>
      </w:r>
    </w:p>
    <w:p w14:paraId="206A9783" w14:textId="77777777" w:rsidR="00837465" w:rsidRDefault="00837465" w:rsidP="00837465"/>
    <w:p w14:paraId="34434618" w14:textId="32E53DCD" w:rsidR="00837465" w:rsidRDefault="003729D4" w:rsidP="00837465">
      <w:r>
        <w:t>b)</w:t>
      </w:r>
      <w:r w:rsidR="00837465">
        <w:t xml:space="preserve"> Descubra o Brasil</w:t>
      </w:r>
    </w:p>
    <w:p w14:paraId="13E4E7D4" w14:textId="77777777" w:rsidR="00837465" w:rsidRDefault="00837465" w:rsidP="00837465">
      <w:r>
        <w:t>Ponto Forte Foco em turismo cultural</w:t>
      </w:r>
    </w:p>
    <w:p w14:paraId="06E2A758" w14:textId="4F9E7313" w:rsidR="000E2F14" w:rsidRDefault="00837465" w:rsidP="00837465">
      <w:r>
        <w:t>Ponto Fraco: Navegação limitada e pouco personalizada</w:t>
      </w:r>
    </w:p>
    <w:p w14:paraId="3C1A3751" w14:textId="77777777" w:rsidR="00837465" w:rsidRDefault="00837465" w:rsidP="00837465"/>
    <w:p w14:paraId="362ADB70" w14:textId="7259A57A" w:rsidR="003729D4" w:rsidRDefault="008905CE" w:rsidP="00837465">
      <w:pPr>
        <w:rPr>
          <w:b/>
          <w:bCs/>
        </w:rPr>
      </w:pPr>
      <w:r w:rsidRPr="008905CE">
        <w:rPr>
          <w:b/>
          <w:bCs/>
        </w:rPr>
        <w:t>7. Estimativa de Prazo:</w:t>
      </w:r>
    </w:p>
    <w:p w14:paraId="282E8BCC" w14:textId="204C3238" w:rsidR="008905CE" w:rsidRPr="00CD2091" w:rsidRDefault="00CC2768" w:rsidP="00837465">
      <w:r w:rsidRPr="00CD2091">
        <w:t>5</w:t>
      </w:r>
      <w:r w:rsidR="002F5E75" w:rsidRPr="00CD2091">
        <w:t xml:space="preserve"> a 8 Meses</w:t>
      </w:r>
      <w:r w:rsidR="002F5E75">
        <w:rPr>
          <w:b/>
          <w:bCs/>
        </w:rPr>
        <w:t xml:space="preserve"> </w:t>
      </w:r>
      <w:r w:rsidR="002F5E75" w:rsidRPr="00CD2091">
        <w:t>(para finalização por portal</w:t>
      </w:r>
      <w:r w:rsidRPr="00CD2091">
        <w:t xml:space="preserve"> completo)</w:t>
      </w:r>
    </w:p>
    <w:p w14:paraId="68CD762A" w14:textId="1D95A1A2" w:rsidR="003729D4" w:rsidRDefault="00CD2091" w:rsidP="00837465">
      <w:r>
        <w:t>3 Meses para MVP</w:t>
      </w:r>
    </w:p>
    <w:p w14:paraId="4F84BEA1" w14:textId="77777777" w:rsidR="003729D4" w:rsidRDefault="003729D4" w:rsidP="00837465"/>
    <w:p w14:paraId="25267392" w14:textId="374B7FFD" w:rsidR="003729D4" w:rsidRPr="004134F2" w:rsidRDefault="005C50E8" w:rsidP="00837465">
      <w:pPr>
        <w:rPr>
          <w:b/>
          <w:bCs/>
        </w:rPr>
      </w:pPr>
      <w:r w:rsidRPr="004134F2">
        <w:rPr>
          <w:b/>
          <w:bCs/>
        </w:rPr>
        <w:t>8. Custo</w:t>
      </w:r>
    </w:p>
    <w:p w14:paraId="0BADC4B6" w14:textId="707922FA" w:rsidR="005D4FEE" w:rsidRDefault="004134F2" w:rsidP="00837465">
      <w:r>
        <w:t xml:space="preserve">R$ </w:t>
      </w:r>
      <w:r w:rsidR="00BE240A">
        <w:t>1</w:t>
      </w:r>
      <w:r w:rsidR="005327DB">
        <w:t>2</w:t>
      </w:r>
      <w:r w:rsidR="00BE240A">
        <w:t>0 Mil total</w:t>
      </w:r>
      <w:r>
        <w:t xml:space="preserve"> do projeto pelo prazo de 8 meses</w:t>
      </w:r>
      <w:r w:rsidR="005327DB">
        <w:t>.</w:t>
      </w:r>
    </w:p>
    <w:p w14:paraId="76494B65" w14:textId="77777777" w:rsidR="003729D4" w:rsidRDefault="003729D4" w:rsidP="00837465"/>
    <w:p w14:paraId="3C733FAE" w14:textId="3932A201" w:rsidR="00837465" w:rsidRDefault="00837465" w:rsidP="00837465"/>
    <w:p w14:paraId="13DDE2C9" w14:textId="77777777" w:rsidR="00837465" w:rsidRDefault="00837465" w:rsidP="00837465"/>
    <w:p w14:paraId="14B8AB23" w14:textId="77777777" w:rsidR="005327DB" w:rsidRDefault="005327DB" w:rsidP="00837465"/>
    <w:p w14:paraId="4CA540BF" w14:textId="77777777" w:rsidR="005327DB" w:rsidRDefault="005327DB" w:rsidP="00837465"/>
    <w:p w14:paraId="0EC57BA0" w14:textId="77777777" w:rsidR="005327DB" w:rsidRDefault="005327DB" w:rsidP="00837465"/>
    <w:p w14:paraId="1437C3A7" w14:textId="77777777" w:rsidR="005327DB" w:rsidRDefault="005327DB" w:rsidP="00837465"/>
    <w:p w14:paraId="1B5B3082" w14:textId="77777777" w:rsidR="005327DB" w:rsidRDefault="005327DB" w:rsidP="00837465"/>
    <w:p w14:paraId="5DD70178" w14:textId="77777777" w:rsidR="005327DB" w:rsidRDefault="005327DB" w:rsidP="00837465"/>
    <w:p w14:paraId="341C3FBC" w14:textId="77777777" w:rsidR="005327DB" w:rsidRDefault="005327DB" w:rsidP="00837465"/>
    <w:p w14:paraId="54B33F37" w14:textId="77777777" w:rsidR="005327DB" w:rsidRDefault="005327DB" w:rsidP="00837465"/>
    <w:p w14:paraId="6B5F51DF" w14:textId="77777777" w:rsidR="005327DB" w:rsidRDefault="005327DB" w:rsidP="00837465"/>
    <w:p w14:paraId="7838A197" w14:textId="77777777" w:rsidR="005327DB" w:rsidRDefault="005327DB" w:rsidP="00837465"/>
    <w:p w14:paraId="113D2E2A" w14:textId="77777777" w:rsidR="005327DB" w:rsidRDefault="005327DB" w:rsidP="00837465"/>
    <w:p w14:paraId="52B9190F" w14:textId="77777777" w:rsidR="005327DB" w:rsidRDefault="005327DB" w:rsidP="00837465"/>
    <w:p w14:paraId="3512B711" w14:textId="77777777" w:rsidR="003729D4" w:rsidRPr="003729D4" w:rsidRDefault="003729D4" w:rsidP="003729D4">
      <w:pPr>
        <w:jc w:val="center"/>
        <w:rPr>
          <w:b/>
          <w:bCs/>
        </w:rPr>
      </w:pPr>
      <w:r w:rsidRPr="003729D4">
        <w:rPr>
          <w:b/>
          <w:bCs/>
        </w:rPr>
        <w:lastRenderedPageBreak/>
        <w:t>Layout da Página:</w:t>
      </w:r>
    </w:p>
    <w:p w14:paraId="2A05E79C" w14:textId="77777777" w:rsidR="003729D4" w:rsidRDefault="003729D4" w:rsidP="003729D4"/>
    <w:p w14:paraId="3F931CBF" w14:textId="5F34959A" w:rsidR="003729D4" w:rsidRDefault="003729D4" w:rsidP="003729D4">
      <w:r w:rsidRPr="003729D4">
        <w:rPr>
          <w:b/>
          <w:bCs/>
        </w:rPr>
        <w:t xml:space="preserve">1. </w:t>
      </w:r>
      <w:r>
        <w:rPr>
          <w:b/>
          <w:bCs/>
        </w:rPr>
        <w:t xml:space="preserve">Seção: </w:t>
      </w:r>
      <w:r w:rsidRPr="003729D4">
        <w:t>Topo da Página</w:t>
      </w:r>
      <w:r>
        <w:t xml:space="preserve"> </w:t>
      </w:r>
      <w:r>
        <w:rPr>
          <w:noProof/>
        </w:rPr>
        <w:drawing>
          <wp:inline distT="0" distB="0" distL="0" distR="0" wp14:anchorId="356EFE88" wp14:editId="10B4F315">
            <wp:extent cx="5400040" cy="3604895"/>
            <wp:effectExtent l="0" t="0" r="0" b="0"/>
            <wp:docPr id="796211402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6211402" name="Imagem 796211402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604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34BA3D" w14:textId="77777777" w:rsidR="003729D4" w:rsidRDefault="003729D4" w:rsidP="003729D4"/>
    <w:p w14:paraId="09C29365" w14:textId="2632842C" w:rsidR="003729D4" w:rsidRDefault="003729D4" w:rsidP="003729D4">
      <w:r>
        <w:t>a) Título Principal: Descubra os destinos mais incríveis do Brasil</w:t>
      </w:r>
    </w:p>
    <w:p w14:paraId="5C05E718" w14:textId="77777777" w:rsidR="003729D4" w:rsidRDefault="003729D4" w:rsidP="003729D4">
      <w:r>
        <w:t xml:space="preserve">  . Subtítulo: planeje sua viagem e explore as maravilhas do Brasil</w:t>
      </w:r>
    </w:p>
    <w:p w14:paraId="1673A770" w14:textId="06BEAD2A" w:rsidR="003729D4" w:rsidRDefault="003729D4" w:rsidP="003729D4">
      <w:r>
        <w:t>b)  Campo de Busca: Buscar destino</w:t>
      </w:r>
    </w:p>
    <w:p w14:paraId="6DEB3579" w14:textId="7C3D007E" w:rsidR="003729D4" w:rsidRDefault="003729D4" w:rsidP="003729D4">
      <w:r>
        <w:t xml:space="preserve">c) Botões de ações: </w:t>
      </w:r>
    </w:p>
    <w:p w14:paraId="736F4F3A" w14:textId="77777777" w:rsidR="003729D4" w:rsidRDefault="003729D4" w:rsidP="003729D4">
      <w:r>
        <w:t xml:space="preserve"> * Destinos recomendados</w:t>
      </w:r>
    </w:p>
    <w:p w14:paraId="103F500C" w14:textId="77777777" w:rsidR="003729D4" w:rsidRDefault="003729D4" w:rsidP="003729D4">
      <w:r>
        <w:t xml:space="preserve"> * Planejar roteiros</w:t>
      </w:r>
    </w:p>
    <w:p w14:paraId="67EE8618" w14:textId="77777777" w:rsidR="003729D4" w:rsidRDefault="003729D4" w:rsidP="003729D4"/>
    <w:p w14:paraId="4182FEA3" w14:textId="77777777" w:rsidR="003729D4" w:rsidRDefault="003729D4" w:rsidP="003729D4"/>
    <w:p w14:paraId="3553959B" w14:textId="77777777" w:rsidR="005327DB" w:rsidRDefault="005327DB" w:rsidP="003729D4"/>
    <w:p w14:paraId="11BDF95C" w14:textId="77777777" w:rsidR="005327DB" w:rsidRDefault="005327DB" w:rsidP="003729D4"/>
    <w:p w14:paraId="56C3E6C7" w14:textId="77777777" w:rsidR="005327DB" w:rsidRDefault="005327DB" w:rsidP="003729D4"/>
    <w:p w14:paraId="2DF68B24" w14:textId="77777777" w:rsidR="005327DB" w:rsidRDefault="005327DB" w:rsidP="003729D4"/>
    <w:p w14:paraId="2455A85C" w14:textId="77777777" w:rsidR="003729D4" w:rsidRDefault="003729D4" w:rsidP="003729D4"/>
    <w:p w14:paraId="5ADAC60A" w14:textId="77777777" w:rsidR="003729D4" w:rsidRDefault="003729D4" w:rsidP="003729D4"/>
    <w:p w14:paraId="449B273A" w14:textId="1D1E93D9" w:rsidR="003729D4" w:rsidRDefault="003729D4" w:rsidP="003729D4">
      <w:r w:rsidRPr="003729D4">
        <w:rPr>
          <w:b/>
          <w:bCs/>
        </w:rPr>
        <w:lastRenderedPageBreak/>
        <w:t>2. Seção</w:t>
      </w:r>
      <w:r>
        <w:t>. Destinos Populares:</w:t>
      </w:r>
    </w:p>
    <w:p w14:paraId="0F3CB41D" w14:textId="520A3592" w:rsidR="003729D4" w:rsidRDefault="003729D4" w:rsidP="003729D4">
      <w:r>
        <w:rPr>
          <w:noProof/>
        </w:rPr>
        <w:drawing>
          <wp:inline distT="0" distB="0" distL="0" distR="0" wp14:anchorId="6CB6076A" wp14:editId="1AA00738">
            <wp:extent cx="5400040" cy="3599815"/>
            <wp:effectExtent l="0" t="0" r="0" b="635"/>
            <wp:docPr id="420636238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0636238" name="Imagem 420636238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599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A00901" w14:textId="77777777" w:rsidR="003729D4" w:rsidRDefault="003729D4" w:rsidP="003729D4"/>
    <w:p w14:paraId="0E097871" w14:textId="0E864C06" w:rsidR="003729D4" w:rsidRDefault="003729D4" w:rsidP="003729D4">
      <w:r>
        <w:t>Grid de cards de cidades</w:t>
      </w:r>
    </w:p>
    <w:p w14:paraId="1C5E4C49" w14:textId="372BEAC1" w:rsidR="003729D4" w:rsidRDefault="003729D4" w:rsidP="003729D4">
      <w:r>
        <w:t>. Cada card contém:</w:t>
      </w:r>
    </w:p>
    <w:p w14:paraId="68A16010" w14:textId="77777777" w:rsidR="003729D4" w:rsidRDefault="003729D4" w:rsidP="003729D4">
      <w:r>
        <w:t>* Imagem da cidade</w:t>
      </w:r>
    </w:p>
    <w:p w14:paraId="11EF33F6" w14:textId="77777777" w:rsidR="003729D4" w:rsidRDefault="003729D4" w:rsidP="003729D4">
      <w:r>
        <w:t>* Nome</w:t>
      </w:r>
    </w:p>
    <w:p w14:paraId="20A9184B" w14:textId="77777777" w:rsidR="003729D4" w:rsidRDefault="003729D4" w:rsidP="003729D4">
      <w:r>
        <w:t>* Estado</w:t>
      </w:r>
    </w:p>
    <w:p w14:paraId="1215CA5E" w14:textId="77777777" w:rsidR="003729D4" w:rsidRDefault="003729D4" w:rsidP="003729D4">
      <w:r>
        <w:t xml:space="preserve">* Principais atrações </w:t>
      </w:r>
    </w:p>
    <w:p w14:paraId="690138CF" w14:textId="77777777" w:rsidR="003729D4" w:rsidRDefault="003729D4" w:rsidP="003729D4"/>
    <w:p w14:paraId="21BDBA42" w14:textId="0780331E" w:rsidR="003729D4" w:rsidRDefault="003729D4" w:rsidP="003729D4">
      <w:r w:rsidRPr="003729D4">
        <w:rPr>
          <w:b/>
          <w:bCs/>
        </w:rPr>
        <w:t>3.Seção:</w:t>
      </w:r>
      <w:r>
        <w:t xml:space="preserve"> Experiência de viagem</w:t>
      </w:r>
    </w:p>
    <w:p w14:paraId="069F397E" w14:textId="77777777" w:rsidR="003729D4" w:rsidRDefault="003729D4" w:rsidP="003729D4">
      <w:r>
        <w:t>Categorias:</w:t>
      </w:r>
    </w:p>
    <w:p w14:paraId="256D3D24" w14:textId="77777777" w:rsidR="003729D4" w:rsidRDefault="003729D4" w:rsidP="003729D4">
      <w:r>
        <w:t>* Cultura</w:t>
      </w:r>
    </w:p>
    <w:p w14:paraId="6ACF418D" w14:textId="77777777" w:rsidR="003729D4" w:rsidRDefault="003729D4" w:rsidP="003729D4">
      <w:r>
        <w:t>* Praias</w:t>
      </w:r>
    </w:p>
    <w:p w14:paraId="2C12B642" w14:textId="77777777" w:rsidR="003729D4" w:rsidRDefault="003729D4" w:rsidP="003729D4">
      <w:r>
        <w:t>* Trilhas</w:t>
      </w:r>
    </w:p>
    <w:p w14:paraId="41EEB147" w14:textId="64E6DB84" w:rsidR="00837465" w:rsidRDefault="003729D4" w:rsidP="003729D4">
      <w:r>
        <w:t>* Gastronomia</w:t>
      </w:r>
    </w:p>
    <w:p w14:paraId="1AED23DC" w14:textId="77777777" w:rsidR="003F0132" w:rsidRDefault="003F0132" w:rsidP="003729D4"/>
    <w:p w14:paraId="19ABEBBC" w14:textId="77777777" w:rsidR="003F0132" w:rsidRDefault="003F0132" w:rsidP="003729D4"/>
    <w:p w14:paraId="733927DE" w14:textId="77777777" w:rsidR="003F0132" w:rsidRDefault="003F0132" w:rsidP="003729D4"/>
    <w:p w14:paraId="56578711" w14:textId="05E87F1A" w:rsidR="003729D4" w:rsidRDefault="003F0132" w:rsidP="003F0132">
      <w:pPr>
        <w:jc w:val="center"/>
        <w:rPr>
          <w:b/>
          <w:bCs/>
        </w:rPr>
      </w:pPr>
      <w:r w:rsidRPr="003F0132">
        <w:rPr>
          <w:b/>
          <w:bCs/>
        </w:rPr>
        <w:lastRenderedPageBreak/>
        <w:t>Mapa Mental</w:t>
      </w:r>
    </w:p>
    <w:p w14:paraId="72A5AC6D" w14:textId="77777777" w:rsidR="003F0132" w:rsidRDefault="003F0132" w:rsidP="003F0132">
      <w:pPr>
        <w:jc w:val="center"/>
        <w:rPr>
          <w:b/>
          <w:bCs/>
        </w:rPr>
      </w:pPr>
    </w:p>
    <w:p w14:paraId="1912AEB9" w14:textId="31B71DFC" w:rsidR="003F0132" w:rsidRDefault="00FA74FF" w:rsidP="003F0132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59062A95" wp14:editId="00DA9731">
            <wp:extent cx="5400040" cy="6623050"/>
            <wp:effectExtent l="0" t="0" r="0" b="6350"/>
            <wp:docPr id="2126542555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6542555" name="Imagem 2126542555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6623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D4D364" w14:textId="77777777" w:rsidR="003F0132" w:rsidRDefault="003F0132" w:rsidP="003F0132">
      <w:pPr>
        <w:jc w:val="center"/>
        <w:rPr>
          <w:b/>
          <w:bCs/>
        </w:rPr>
      </w:pPr>
    </w:p>
    <w:p w14:paraId="3DD992A2" w14:textId="77777777" w:rsidR="003F0132" w:rsidRPr="003F0132" w:rsidRDefault="003F0132" w:rsidP="003F0132">
      <w:pPr>
        <w:jc w:val="center"/>
        <w:rPr>
          <w:b/>
          <w:bCs/>
        </w:rPr>
      </w:pPr>
    </w:p>
    <w:sectPr w:rsidR="003F0132" w:rsidRPr="003F013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4C5362" w14:textId="77777777" w:rsidR="001E7FA8" w:rsidRDefault="001E7FA8" w:rsidP="003729D4">
      <w:pPr>
        <w:spacing w:after="0" w:line="240" w:lineRule="auto"/>
      </w:pPr>
      <w:r>
        <w:separator/>
      </w:r>
    </w:p>
  </w:endnote>
  <w:endnote w:type="continuationSeparator" w:id="0">
    <w:p w14:paraId="272F9F23" w14:textId="77777777" w:rsidR="001E7FA8" w:rsidRDefault="001E7FA8" w:rsidP="003729D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23D8E7" w14:textId="77777777" w:rsidR="001E7FA8" w:rsidRDefault="001E7FA8" w:rsidP="003729D4">
      <w:pPr>
        <w:spacing w:after="0" w:line="240" w:lineRule="auto"/>
      </w:pPr>
      <w:r>
        <w:separator/>
      </w:r>
    </w:p>
  </w:footnote>
  <w:footnote w:type="continuationSeparator" w:id="0">
    <w:p w14:paraId="36FA78D9" w14:textId="77777777" w:rsidR="001E7FA8" w:rsidRDefault="001E7FA8" w:rsidP="003729D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7E038A"/>
    <w:multiLevelType w:val="hybridMultilevel"/>
    <w:tmpl w:val="A7282954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EA07A42"/>
    <w:multiLevelType w:val="hybridMultilevel"/>
    <w:tmpl w:val="7B9ED8E2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8C43BBC"/>
    <w:multiLevelType w:val="hybridMultilevel"/>
    <w:tmpl w:val="B2F6382A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68153633">
    <w:abstractNumId w:val="1"/>
  </w:num>
  <w:num w:numId="2" w16cid:durableId="936250427">
    <w:abstractNumId w:val="0"/>
  </w:num>
  <w:num w:numId="3" w16cid:durableId="202324026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2F14"/>
    <w:rsid w:val="000E2F14"/>
    <w:rsid w:val="001D4D7B"/>
    <w:rsid w:val="001E7FA8"/>
    <w:rsid w:val="0020231F"/>
    <w:rsid w:val="00253AFA"/>
    <w:rsid w:val="002D2B1E"/>
    <w:rsid w:val="002F5E75"/>
    <w:rsid w:val="003729D4"/>
    <w:rsid w:val="00385DCC"/>
    <w:rsid w:val="003B1B72"/>
    <w:rsid w:val="003F0132"/>
    <w:rsid w:val="004134F2"/>
    <w:rsid w:val="005327DB"/>
    <w:rsid w:val="005C50E8"/>
    <w:rsid w:val="005D4FEE"/>
    <w:rsid w:val="00645B5F"/>
    <w:rsid w:val="006C71CE"/>
    <w:rsid w:val="00837465"/>
    <w:rsid w:val="008905CE"/>
    <w:rsid w:val="00B67CD4"/>
    <w:rsid w:val="00BE240A"/>
    <w:rsid w:val="00C14F63"/>
    <w:rsid w:val="00CC2768"/>
    <w:rsid w:val="00CD2091"/>
    <w:rsid w:val="00CF5A1D"/>
    <w:rsid w:val="00DC7AF7"/>
    <w:rsid w:val="00E54FE0"/>
    <w:rsid w:val="00FA74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223F49"/>
  <w15:chartTrackingRefBased/>
  <w15:docId w15:val="{7CA61AAA-2687-49C3-AB68-8F840307D8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0E2F1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0E2F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0E2F1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0E2F1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0E2F1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0E2F1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0E2F1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0E2F1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0E2F1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0E2F1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0E2F1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0E2F1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0E2F1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0E2F14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0E2F14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0E2F14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0E2F14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0E2F1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0E2F1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0E2F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0E2F1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0E2F1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0E2F1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0E2F14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0E2F14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0E2F14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0E2F1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0E2F14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0E2F14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3729D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3729D4"/>
  </w:style>
  <w:style w:type="paragraph" w:styleId="Rodap">
    <w:name w:val="footer"/>
    <w:basedOn w:val="Normal"/>
    <w:link w:val="RodapChar"/>
    <w:uiPriority w:val="99"/>
    <w:unhideWhenUsed/>
    <w:rsid w:val="003729D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3729D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111</TotalTime>
  <Pages>5</Pages>
  <Words>353</Words>
  <Characters>1909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Marcos Vinicius</dc:creator>
  <cp:keywords/>
  <dc:description/>
  <cp:lastModifiedBy>Marcos Vinicius</cp:lastModifiedBy>
  <cp:revision>16</cp:revision>
  <dcterms:created xsi:type="dcterms:W3CDTF">2026-04-01T19:42:00Z</dcterms:created>
  <dcterms:modified xsi:type="dcterms:W3CDTF">2026-04-02T03:51:00Z</dcterms:modified>
</cp:coreProperties>
</file>