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420" w:rsidRDefault="00AF3234" w:rsidP="00AF58BF">
      <w:pPr>
        <w:rPr>
          <w:rFonts w:ascii="Gill Sans MT" w:hAnsi="Gill Sans MT"/>
          <w:b/>
          <w:w w:val="110"/>
          <w:sz w:val="24"/>
          <w:szCs w:val="24"/>
          <w:lang w:val="pt-BR"/>
        </w:rPr>
      </w:pPr>
      <w:r>
        <w:rPr>
          <w:rFonts w:ascii="Gill Sans MT" w:hAnsi="Gill Sans MT"/>
          <w:b/>
          <w:spacing w:val="-18"/>
          <w:w w:val="110"/>
          <w:sz w:val="24"/>
          <w:szCs w:val="24"/>
          <w:lang w:val="pt-BR"/>
        </w:rPr>
        <w:t xml:space="preserve">       </w:t>
      </w:r>
      <w:r w:rsidR="009A4420" w:rsidRPr="00DE3770">
        <w:rPr>
          <w:rFonts w:ascii="Gill Sans MT" w:hAnsi="Gill Sans MT"/>
          <w:b/>
          <w:spacing w:val="-18"/>
          <w:w w:val="110"/>
          <w:sz w:val="24"/>
          <w:szCs w:val="24"/>
          <w:lang w:val="pt-BR"/>
        </w:rPr>
        <w:t>NOME:</w:t>
      </w:r>
      <w:r w:rsidR="00525EC1">
        <w:rPr>
          <w:rFonts w:ascii="Gill Sans MT" w:hAnsi="Gill Sans MT"/>
          <w:b/>
          <w:spacing w:val="-18"/>
          <w:w w:val="110"/>
          <w:sz w:val="24"/>
          <w:szCs w:val="24"/>
          <w:lang w:val="pt-BR"/>
        </w:rPr>
        <w:t xml:space="preserve"> </w:t>
      </w:r>
      <w:r w:rsidR="00A22D60" w:rsidRPr="00DE3770">
        <w:rPr>
          <w:rFonts w:ascii="Gill Sans MT" w:hAnsi="Gill Sans MT"/>
          <w:b/>
          <w:w w:val="110"/>
          <w:sz w:val="24"/>
          <w:szCs w:val="24"/>
          <w:lang w:val="pt-BR"/>
        </w:rPr>
        <w:t>EMERSON MARTINS FREITAS</w:t>
      </w:r>
    </w:p>
    <w:p w:rsidR="00525EC1" w:rsidRPr="00DE3770" w:rsidRDefault="00525EC1" w:rsidP="00AF58BF">
      <w:pPr>
        <w:rPr>
          <w:rFonts w:ascii="Gill Sans MT" w:hAnsi="Gill Sans MT"/>
          <w:b/>
          <w:sz w:val="24"/>
          <w:szCs w:val="24"/>
          <w:lang w:val="pt-BR"/>
        </w:rPr>
      </w:pPr>
      <w:r>
        <w:rPr>
          <w:rFonts w:ascii="Gill Sans MT" w:hAnsi="Gill Sans MT"/>
          <w:b/>
          <w:w w:val="110"/>
          <w:sz w:val="24"/>
          <w:szCs w:val="24"/>
          <w:lang w:val="pt-BR"/>
        </w:rPr>
        <w:t xml:space="preserve">     DATA INTERNAÇÃO: 05/03/2013</w:t>
      </w:r>
    </w:p>
    <w:p w:rsidR="002E2A4F" w:rsidRPr="00AF6BCB" w:rsidRDefault="004B7147" w:rsidP="00525EC1">
      <w:pPr>
        <w:pStyle w:val="SemEspaamento"/>
        <w:ind w:firstLine="390"/>
        <w:rPr>
          <w:rFonts w:ascii="Gill Sans MT" w:hAnsi="Gill Sans MT"/>
          <w:sz w:val="24"/>
          <w:szCs w:val="24"/>
          <w:lang w:val="pt-BR"/>
        </w:rPr>
        <w:sectPr w:rsidR="002E2A4F" w:rsidRPr="00AF6BCB" w:rsidSect="002E2A4F">
          <w:pgSz w:w="11910" w:h="16840"/>
          <w:pgMar w:top="1080" w:right="620" w:bottom="280" w:left="600" w:header="720" w:footer="720" w:gutter="0"/>
          <w:cols w:space="720"/>
        </w:sectPr>
      </w:pPr>
      <w:r>
        <w:rPr>
          <w:noProof/>
          <w:lang w:val="pt-BR" w:eastAsia="pt-BR"/>
        </w:rPr>
        <w:pict>
          <v:group id="Grupo 23" o:spid="_x0000_s1026" style="position:absolute;left:0;text-align:left;margin-left:465pt;margin-top:17.65pt;width:62.9pt;height:89.65pt;z-index:-251653120;mso-position-horizontal-relative:page;mso-position-vertical-relative:page" coordorigin="9851,837" coordsize="1258,1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">
            <v:group id="Group 11" o:spid="_x0000_s1027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Freeform 12" o:spid="_x0000_s1028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dC8MA&#10;AADbAAAADwAAAGRycy9kb3ducmV2LnhtbESP0WrCQBRE3wX/YbkFX6RuIlgkdQ1BKtbHRj/gmr0m&#10;sdm7aXaN27/vFgp9HGbmDLPJg+nESINrLStIFwkI4srqlmsF59P+eQ3CeWSNnWVS8E0O8u10ssFM&#10;2wd/0Fj6WkQIuwwVNN73mZSuasigW9ieOHpXOxj0UQ611AM+Itx0cpkkL9Jgy3GhwZ52DVWf5d0o&#10;WKWh4Lex7ssvc6RbuNDxkM6Vmj2F4hWEp+D/w3/td61guYL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wdC8MAAADbAAAADwAAAAAAAAAAAAAAAACYAgAAZHJzL2Rv&#10;d25yZXYueG1sUEsFBgAAAAAEAAQA9QAAAIgDAAAAAA==&#10;" path="m,l5,12,4,6,,e" filled="f" stroked="f">
                <v:path arrowok="t" o:connecttype="custom" o:connectlocs="0,1538;5,1550;4,1544;0,1538" o:connectangles="0,0,0,0"/>
              </v:shape>
            </v:group>
            <v:group id="Group 13" o:spid="_x0000_s1029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Freeform 14" o:spid="_x0000_s1030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m58IA&#10;AADbAAAADwAAAGRycy9kb3ducmV2LnhtbESP0WrCQBRE3wv+w3KFvhTdRLBKdBUpldbHpn7ANXtN&#10;otm7MbvG7d+7gtDHYWbOMMt1MI3oqXO1ZQXpOAFBXFhdc6lg/7sdzUE4j6yxsUwK/sjBejV4WWKm&#10;7Y1/qM99KSKEXYYKKu/bTEpXVGTQjW1LHL2j7Qz6KLtS6g5vEW4aOUmSd2mw5rhQYUsfFRXn/GoU&#10;TNOw4c++bPOL2dEpHGj3lb4p9ToMmwUIT8H/h5/tb61gMoPHl/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ibnwgAAANsAAAAPAAAAAAAAAAAAAAAAAJgCAABkcnMvZG93&#10;bnJldi54bWxQSwUGAAAAAAQABAD1AAAAhwMAAAAA&#10;" path="m,l5,12,4,6,,e" filled="f" stroked="f">
                <v:path arrowok="t" o:connecttype="custom" o:connectlocs="0,1538;5,1550;4,1544;0,1538" o:connectangles="0,0,0,0"/>
              </v:shape>
            </v:group>
            <v:group id="Group 15" o:spid="_x0000_s1031" style="position:absolute;left:10619;top:1538;width:5;height:12" coordorigin="10619,1538" coordsize="5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shape id="Freeform 16" o:spid="_x0000_s1032" style="position:absolute;left:10619;top:1538;width:5;height:12;visibility:visible;mso-wrap-style:square;v-text-anchor:top" coordsize="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XDsIA&#10;AADbAAAADwAAAGRycy9kb3ducmV2LnhtbESP0WrCQBRE3wv+w3KFvhTdRLBodBUpldbHpn7ANXtN&#10;otm7MbvG7d+7gtDHYWbOMMt1MI3oqXO1ZQXpOAFBXFhdc6lg/7sdzUA4j6yxsUwK/sjBejV4WWKm&#10;7Y1/qM99KSKEXYYKKu/bTEpXVGTQjW1LHL2j7Qz6KLtS6g5vEW4aOUmSd2mw5rhQYUsfFRXn/GoU&#10;TNOw4c++bPOL2dEpHGj3lb4p9ToMmwUIT8H/h5/tb61gMofHl/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RcOwgAAANsAAAAPAAAAAAAAAAAAAAAAAJgCAABkcnMvZG93&#10;bnJldi54bWxQSwUGAAAAAAQABAD1AAAAhwMAAAAA&#10;" path="m,l5,12,4,6,,e" filled="f" stroked="f">
                <v:path arrowok="t" o:connecttype="custom" o:connectlocs="0,1538;5,1550;4,1544;0,1538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33" type="#_x0000_t75" style="position:absolute;left:10638;top:1628;width:9;height: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z4TbAAAAA2wAAAA8AAABkcnMvZG93bnJldi54bWxET8uKwjAU3QvzD+EOuNNkVESqUYYR8YXI&#10;6HzApbmmZZqb0kStf28WgsvDec8WravEjZpQetbw1VcgiHNvSrYa/s6r3gREiMgGK8+k4UEBFvOP&#10;zgwz4+/8S7dTtCKFcMhQQxFjnUkZ8oIchr6viRN38Y3DmGBjpWnwnsJdJQdKjaXDklNDgTX9FJT/&#10;n65Ow2QY7Wi5f9jtaDdQR68O4/XZaN39bL+nICK18S1+uTdGwzCtT1/SD5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/PhNsAAAADbAAAADwAAAAAAAAAAAAAAAACfAgAA&#10;ZHJzL2Rvd25yZXYueG1sUEsFBgAAAAAEAAQA9wAAAIwDAAAAAA==&#10;">
                <v:imagedata r:id="rId5" o:title=""/>
              </v:shape>
            </v:group>
            <v:group id="Group 18" o:spid="_x0000_s1034" style="position:absolute;left:10521;top:1744;width:2;height:3" coordorigin="10521,1744" coordsize="2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shape id="Freeform 19" o:spid="_x0000_s1035" style="position:absolute;left:10521;top:1744;width:2;height:3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SysQA&#10;AADbAAAADwAAAGRycy9kb3ducmV2LnhtbESPT4vCMBTE7wv7HcJb8LamKop0jbIoigcP6x/w+mie&#10;bbF5CU2srZ/eCAseh5n5DTNbtKYSDdW+tKxg0E9AEGdWl5wrOB3X31MQPiBrrCyTgo48LOafHzNM&#10;tb3znppDyEWEsE9RQRGCS6X0WUEGfd864uhdbG0wRFnnUtd4j3BTyWGSTKTBkuNCgY6WBWXXw80o&#10;yDeuuoyup9X07Pbj5u/R7QayU6r31f7+gAjUhnf4v73VCkZDeH2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0srEAAAA2wAAAA8AAAAAAAAAAAAAAAAAmAIAAGRycy9k&#10;b3ducmV2LnhtbFBLBQYAAAAABAAEAPUAAACJAwAAAAA=&#10;" path="m1,l,3,1,1,1,e" filled="f" stroked="f">
                <v:path arrowok="t" o:connecttype="custom" o:connectlocs="1,1744;0,1747;1,1745;1,1744" o:connectangles="0,0,0,0"/>
              </v:shape>
              <v:shape id="Picture 20" o:spid="_x0000_s1036" type="#_x0000_t75" style="position:absolute;left:10036;top:1163;width:876;height:1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s9RfFAAAA2wAAAA8AAABkcnMvZG93bnJldi54bWxEj82LwjAUxO8L/g/hLXhbUz+QpWuUIqzo&#10;RerHxdujeduUbV66TdTqX28EYY/DzPyGmS06W4sLtb5yrGA4SEAQF05XXCo4Hr4/PkH4gKyxdkwK&#10;buRhMe+9zTDV7so7uuxDKSKEfYoKTAhNKqUvDFn0A9cQR+/HtRZDlG0pdYvXCLe1HCXJVFqsOC4Y&#10;bGhpqPjdn62CcjrJj9U9+xtutn5lklN+OuSZUv33LvsCEagL/+FXe60VjMfw/BJ/gJw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bPUXxQAAANsAAAAPAAAAAAAAAAAAAAAA&#10;AJ8CAABkcnMvZG93bnJldi54bWxQSwUGAAAAAAQABAD3AAAAkQMAAAAA&#10;">
                <v:imagedata r:id="rId6" o:title=""/>
              </v:shape>
              <v:shape id="Picture 21" o:spid="_x0000_s1037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2xXCAAAA2wAAAA8AAABkcnMvZG93bnJldi54bWxEj92KwjAUhO8F3yEcwTtNV0WkaxQRZHdh&#10;Ufzb60NybLs2J6WJWt/eCIKXw8x8w0znjS3FlWpfOFbw0U9AEGtnCs4UHPar3gSED8gGS8ek4E4e&#10;5rN2a4qpcTfe0nUXMhEh7FNUkIdQpVJ6nZNF33cVcfROrrYYoqwzaWq8Rbgt5SBJxtJiwXEhx4qW&#10;Oenz7mIVTFgP98nfz3lFX//4qxen45o2SnU7zeITRKAmvMOv9rdRMBzB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G9sVwgAAANsAAAAPAAAAAAAAAAAAAAAAAJ8C&#10;AABkcnMvZG93bnJldi54bWxQSwUGAAAAAAQABAD3AAAAjgMAAAAA&#10;">
                <v:imagedata r:id="rId7" o:title=""/>
              </v:shape>
              <v:shape id="Picture 22" o:spid="_x0000_s1038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Xfo7CAAAA2wAAAA8AAABkcnMvZG93bnJldi54bWxEj92KwjAUhO8F3yEcwTtNV1GkaxQRZHdh&#10;Ufzb60NybLs2J6WJWt/eCIKXw8x8w0znjS3FlWpfOFbw0U9AEGtnCs4UHPar3gSED8gGS8ek4E4e&#10;5rN2a4qpcTfe0nUXMhEh7FNUkIdQpVJ6nZNF33cVcfROrrYYoqwzaWq8Rbgt5SBJxtJiwXEhx4qW&#10;Oenz7mIVTFgP98nfz3lFX//4qxen45o2SnU7zeITRKAmvMOv9rdRMBzB80v8AXL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V36OwgAAANsAAAAPAAAAAAAAAAAAAAAAAJ8C&#10;AABkcnMvZG93bnJldi54bWxQSwUGAAAAAAQABAD3AAAAjgMAAAAA&#10;">
                <v:imagedata r:id="rId7" o:title=""/>
              </v:shape>
              <v:shape id="Picture 23" o:spid="_x0000_s1039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F4PnEAAAA2wAAAA8AAABkcnMvZG93bnJldi54bWxEj0FrwkAUhO8F/8PyhN7qRgMiqauIEGyh&#10;WBpbz4/dZxLNvg3ZbZL+e7dQ6HGYmW+Y9Xa0jeip87VjBfNZAoJYO1NzqeDzlD+tQPiAbLBxTAp+&#10;yMN2M3lYY2bcwB/UF6EUEcI+QwVVCG0mpdcVWfQz1xJH7+I6iyHKrpSmwyHCbSMXSbKUFmuOCxW2&#10;tK9I34pvq2DFOj0l59dbTocrvund5etI70o9TsfdM4hAY/gP/7VfjIJ0Cb9f4g+Qm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KF4PnEAAAA2wAAAA8AAAAAAAAAAAAAAAAA&#10;nwIAAGRycy9kb3ducmV2LnhtbFBLBQYAAAAABAAEAPcAAACQAwAAAAA=&#10;">
                <v:imagedata r:id="rId7" o:title=""/>
              </v:shape>
              <v:shape id="Picture 24" o:spid="_x0000_s1040" type="#_x0000_t75" style="position:absolute;left:10226;top:1592;width:32;height: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plTzCAAAA2wAAAA8AAABkcnMvZG93bnJldi54bWxEj81qwzAQhO+BvoPYQm+JnJb+4EQJpVDS&#10;QqDU6QMs1sYStVbG2tju21eBQI7DzHzDrLdTaNVAffKRDSwXBSjiOlrPjYGfw/v8BVQSZIttZDLw&#10;Rwm2m5vZGksbR/6moZJGZQinEg04ka7UOtWOAqZF7Iizd4x9QMmyb7Ttcczw0Or7onjSAT3nBYcd&#10;vTmqf6tTMCCTWw7ucBL62o/46S0/+t3OmLvb6XUFSmiSa/jS/rAGHp7h/CX/AL3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6ZU8wgAAANsAAAAPAAAAAAAAAAAAAAAAAJ8C&#10;AABkcnMvZG93bnJldi54bWxQSwUGAAAAAAQABAD3AAAAjgMAAAAA&#10;">
                <v:imagedata r:id="rId8" o:title=""/>
              </v:shape>
              <v:shape id="Picture 25" o:spid="_x0000_s1041" type="#_x0000_t75" style="position:absolute;left:9851;top:837;width:1258;height:1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yVwfCAAAA2wAAAA8AAABkcnMvZG93bnJldi54bWxET8lqwzAQvRf6D2IKuTWyG2gTJ3IIhYIp&#10;PaRZIMfBmtim1si25O3vq0Ohx8fbd/vJ1GKgzlWWFcTLCARxbnXFhYLL+eN5DcJ5ZI21ZVIwk4N9&#10;+viww0Tbkb9pOPlChBB2CSoovW8SKV1ekkG3tA1x4O62M+gD7AqpOxxDuKnlSxS9SoMVh4YSG3ov&#10;Kf859UbB2+fmdvVffTsP7eXomuMYy+yg1OJpOmxBeJr8v/jPnWkFqzA2fAk/QK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slcHwgAAANsAAAAPAAAAAAAAAAAAAAAAAJ8C&#10;AABkcnMvZG93bnJldi54bWxQSwUGAAAAAAQABAD3AAAAjgMAAAAA&#10;">
                <v:imagedata r:id="rId9" o:title=""/>
              </v:shape>
            </v:group>
            <w10:wrap anchorx="page" anchory="page"/>
          </v:group>
        </w:pict>
      </w:r>
      <w:r>
        <w:rPr>
          <w:noProof/>
          <w:lang w:val="pt-BR" w:eastAsia="pt-BR"/>
        </w:rPr>
        <w:pict>
          <v:group id="Grupo 21" o:spid="_x0000_s1060" style="position:absolute;left:0;text-align:left;margin-left:36pt;margin-top:41.75pt;width:330.15pt;height:102.9pt;z-index:-251652096;mso-position-horizontal-relative:page;mso-position-vertical-relative:page" coordorigin="734,731" coordsize="6603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">
            <v:shape id="Freeform 27" o:spid="_x0000_s1061" style="position:absolute;left:734;top:731;width:6603;height:2058;visibility:visible;mso-wrap-style:square;v-text-anchor:top" coordsize="6603,2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m4JcIA&#10;AADbAAAADwAAAGRycy9kb3ducmV2LnhtbESPQYvCMBSE74L/ITzBm00tKNI1yqIIHgTRFfT4tnnb&#10;FpOX0sRa/71ZWNjjMDPfMMt1b43oqPW1YwXTJAVBXDhdc6ng8rWbLED4gKzROCYFL/KwXg0HS8y1&#10;e/KJunMoRYSwz1FBFUKTS+mLiiz6xDXE0ftxrcUQZVtK3eIzwq2RWZrOpcWa40KFDW0qKu7nh1Xw&#10;Pb0XC1ma28FcuybMjriVB1RqPOo/P0AE6sN/+K+91wqyDH6/x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bglwgAAANsAAAAPAAAAAAAAAAAAAAAAAJgCAABkcnMvZG93&#10;bnJldi54bWxQSwUGAAAAAAQABAD1AAAAhwMAAAAA&#10;" path="m113,l48,2,2,47,,113,,1944r,38l14,2044r61,14l6489,2058r37,l6588,2044r14,-62l6602,113r,-37l6588,14,6527,,113,xe" filled="f" strokecolor="#685041" strokeweight=".5pt">
              <v:path arrowok="t" o:connecttype="custom" o:connectlocs="113,731;48,733;2,778;0,844;0,2675;0,2713;14,2775;75,2789;6489,2789;6526,2789;6588,2775;6602,2713;6602,844;6602,807;6588,745;6527,731;113,731" o:connectangles="0,0,0,0,0,0,0,0,0,0,0,0,0,0,0,0,0"/>
            </v:shape>
            <w10:wrap anchorx="page" anchory="page"/>
          </v:group>
        </w:pict>
      </w:r>
    </w:p>
    <w:p w:rsidR="002E2A4F" w:rsidRDefault="00525EC1" w:rsidP="00525EC1">
      <w:pPr>
        <w:tabs>
          <w:tab w:val="left" w:pos="3795"/>
          <w:tab w:val="left" w:pos="4443"/>
          <w:tab w:val="left" w:pos="5090"/>
        </w:tabs>
        <w:spacing w:before="66"/>
        <w:rPr>
          <w:rFonts w:ascii="Verdana" w:hAnsi="Verdana"/>
          <w:b/>
          <w:color w:val="685041"/>
          <w:spacing w:val="-2"/>
          <w:w w:val="110"/>
          <w:sz w:val="20"/>
          <w:szCs w:val="20"/>
          <w:lang w:val="pt-BR"/>
        </w:rPr>
      </w:pPr>
      <w:r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lastRenderedPageBreak/>
        <w:t xml:space="preserve">       </w:t>
      </w:r>
      <w:r w:rsidR="002E2A4F" w:rsidRPr="00AF6BCB"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t>DA</w:t>
      </w:r>
      <w:r w:rsidR="002E2A4F" w:rsidRPr="00AF6BCB">
        <w:rPr>
          <w:rFonts w:ascii="Gill Sans MT" w:hAnsi="Gill Sans MT"/>
          <w:color w:val="685041"/>
          <w:spacing w:val="-10"/>
          <w:w w:val="110"/>
          <w:sz w:val="24"/>
          <w:szCs w:val="24"/>
          <w:lang w:val="pt-BR"/>
        </w:rPr>
        <w:t>T</w:t>
      </w:r>
      <w:r w:rsidR="002E2A4F" w:rsidRPr="00AF6BCB">
        <w:rPr>
          <w:rFonts w:ascii="Gill Sans MT" w:hAnsi="Gill Sans MT"/>
          <w:color w:val="685041"/>
          <w:spacing w:val="-18"/>
          <w:w w:val="110"/>
          <w:sz w:val="24"/>
          <w:szCs w:val="24"/>
          <w:lang w:val="pt-BR"/>
        </w:rPr>
        <w:t>A</w:t>
      </w:r>
      <w:r w:rsidR="002E2A4F" w:rsidRPr="00AF6BCB">
        <w:rPr>
          <w:rFonts w:ascii="Gill Sans MT" w:hAnsi="Gill Sans MT"/>
          <w:color w:val="685041"/>
          <w:w w:val="110"/>
          <w:sz w:val="24"/>
          <w:szCs w:val="24"/>
          <w:lang w:val="pt-BR"/>
        </w:rPr>
        <w:t xml:space="preserve"> DE</w:t>
      </w:r>
      <w:r>
        <w:rPr>
          <w:rFonts w:ascii="Gill Sans MT" w:hAnsi="Gill Sans MT"/>
          <w:color w:val="685041"/>
          <w:w w:val="110"/>
          <w:sz w:val="24"/>
          <w:szCs w:val="24"/>
          <w:lang w:val="pt-BR"/>
        </w:rPr>
        <w:t xml:space="preserve"> </w:t>
      </w:r>
      <w:r w:rsidR="002E2A4F"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N</w:t>
      </w:r>
      <w:r w:rsidR="002E2A4F" w:rsidRPr="00AF6BCB">
        <w:rPr>
          <w:rFonts w:ascii="Gill Sans MT" w:hAnsi="Gill Sans MT"/>
          <w:color w:val="685041"/>
          <w:spacing w:val="-3"/>
          <w:w w:val="110"/>
          <w:sz w:val="24"/>
          <w:szCs w:val="24"/>
          <w:lang w:val="pt-BR"/>
        </w:rPr>
        <w:t>A</w:t>
      </w:r>
      <w:r w:rsidR="002E2A4F"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S</w:t>
      </w:r>
      <w:r w:rsidR="002E2A4F" w:rsidRPr="00AF6BCB">
        <w:rPr>
          <w:rFonts w:ascii="Gill Sans MT" w:hAnsi="Gill Sans MT"/>
          <w:color w:val="685041"/>
          <w:spacing w:val="-3"/>
          <w:w w:val="110"/>
          <w:sz w:val="24"/>
          <w:szCs w:val="24"/>
          <w:lang w:val="pt-BR"/>
        </w:rPr>
        <w:t>CIME</w:t>
      </w:r>
      <w:r w:rsidR="002E2A4F" w:rsidRPr="00AF6BCB"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>NTO:</w:t>
      </w:r>
      <w:r>
        <w:rPr>
          <w:rFonts w:ascii="Gill Sans MT" w:hAnsi="Gill Sans MT"/>
          <w:color w:val="685041"/>
          <w:spacing w:val="-2"/>
          <w:w w:val="110"/>
          <w:sz w:val="24"/>
          <w:szCs w:val="24"/>
          <w:lang w:val="pt-BR"/>
        </w:rPr>
        <w:t xml:space="preserve"> </w:t>
      </w:r>
      <w:r w:rsidR="00656F76" w:rsidRPr="00656F76">
        <w:rPr>
          <w:rFonts w:ascii="Verdana" w:hAnsi="Verdana"/>
          <w:b/>
          <w:color w:val="685041"/>
          <w:spacing w:val="-2"/>
          <w:w w:val="110"/>
          <w:sz w:val="20"/>
          <w:szCs w:val="20"/>
          <w:lang w:val="pt-BR"/>
        </w:rPr>
        <w:t>23/09/2011</w:t>
      </w:r>
    </w:p>
    <w:p w:rsidR="002E2A4F" w:rsidRPr="00AF6BCB" w:rsidRDefault="002E2A4F" w:rsidP="002E2A4F">
      <w:pPr>
        <w:spacing w:before="7" w:line="240" w:lineRule="exact"/>
        <w:rPr>
          <w:rFonts w:ascii="Gill Sans MT" w:hAnsi="Gill Sans MT"/>
          <w:sz w:val="24"/>
          <w:szCs w:val="24"/>
          <w:lang w:val="pt-BR"/>
        </w:rPr>
      </w:pPr>
    </w:p>
    <w:p w:rsidR="002E2A4F" w:rsidRPr="00AF6BCB" w:rsidRDefault="002E2A4F" w:rsidP="002E2A4F">
      <w:pPr>
        <w:ind w:left="390"/>
        <w:rPr>
          <w:rFonts w:ascii="Gill Sans MT" w:eastAsia="Gill Sans MT" w:hAnsi="Gill Sans MT" w:cs="Gill Sans MT"/>
          <w:sz w:val="24"/>
          <w:szCs w:val="24"/>
          <w:lang w:val="pt-BR"/>
        </w:rPr>
      </w:pPr>
      <w:r w:rsidRPr="00AF6BCB">
        <w:rPr>
          <w:rFonts w:ascii="Gill Sans MT" w:hAnsi="Gill Sans MT"/>
          <w:color w:val="685041"/>
          <w:w w:val="125"/>
          <w:sz w:val="24"/>
          <w:szCs w:val="24"/>
          <w:lang w:val="pt-BR"/>
        </w:rPr>
        <w:t>SEXO:</w:t>
      </w:r>
      <w:r w:rsidR="007F44E1">
        <w:rPr>
          <w:rFonts w:ascii="Gill Sans MT" w:hAnsi="Gill Sans MT"/>
          <w:color w:val="685041"/>
          <w:w w:val="125"/>
          <w:sz w:val="24"/>
          <w:szCs w:val="24"/>
          <w:lang w:val="pt-BR"/>
        </w:rPr>
        <w:t xml:space="preserve"> </w:t>
      </w:r>
      <w:r w:rsidR="00656F76" w:rsidRPr="00656F76">
        <w:rPr>
          <w:rFonts w:ascii="Verdana" w:hAnsi="Verdana"/>
          <w:b/>
          <w:color w:val="685041"/>
          <w:w w:val="125"/>
          <w:sz w:val="20"/>
          <w:szCs w:val="20"/>
          <w:lang w:val="pt-BR"/>
        </w:rPr>
        <w:t>MASCULINO</w:t>
      </w:r>
    </w:p>
    <w:p w:rsidR="002E2A4F" w:rsidRPr="00E07F36" w:rsidRDefault="002E2A4F" w:rsidP="002E2A4F">
      <w:pPr>
        <w:spacing w:before="5" w:line="540" w:lineRule="exact"/>
        <w:rPr>
          <w:sz w:val="54"/>
          <w:szCs w:val="54"/>
          <w:lang w:val="pt-BR"/>
        </w:rPr>
      </w:pPr>
      <w:r w:rsidRPr="00E07F36">
        <w:rPr>
          <w:lang w:val="pt-BR"/>
        </w:rPr>
        <w:br w:type="column"/>
      </w:r>
    </w:p>
    <w:p w:rsidR="002E2A4F" w:rsidRPr="00E07F36" w:rsidRDefault="002E2A4F" w:rsidP="002E2A4F">
      <w:pPr>
        <w:spacing w:line="532" w:lineRule="exact"/>
        <w:ind w:left="390"/>
        <w:rPr>
          <w:rFonts w:ascii="Arial" w:eastAsia="Arial" w:hAnsi="Arial" w:cs="Arial"/>
          <w:sz w:val="49"/>
          <w:szCs w:val="49"/>
          <w:lang w:val="pt-BR"/>
        </w:rPr>
      </w:pPr>
      <w:proofErr w:type="spellStart"/>
      <w:r w:rsidRPr="00E07F36">
        <w:rPr>
          <w:rFonts w:ascii="Arial"/>
          <w:color w:val="1D1D1B"/>
          <w:spacing w:val="-3"/>
          <w:w w:val="90"/>
          <w:sz w:val="49"/>
          <w:lang w:val="pt-BR"/>
        </w:rPr>
        <w:t>acallant</w:t>
      </w:r>
      <w:r w:rsidRPr="00E07F36">
        <w:rPr>
          <w:rFonts w:ascii="Arial"/>
          <w:color w:val="1D1D1B"/>
          <w:spacing w:val="-2"/>
          <w:w w:val="90"/>
          <w:sz w:val="49"/>
          <w:lang w:val="pt-BR"/>
        </w:rPr>
        <w:t>o</w:t>
      </w:r>
      <w:proofErr w:type="spellEnd"/>
    </w:p>
    <w:p w:rsidR="002E2A4F" w:rsidRPr="00E07F36" w:rsidRDefault="002E2A4F" w:rsidP="002E2A4F">
      <w:pPr>
        <w:spacing w:line="131" w:lineRule="exact"/>
        <w:ind w:left="398"/>
        <w:rPr>
          <w:rFonts w:ascii="Gill Sans MT" w:eastAsia="Gill Sans MT" w:hAnsi="Gill Sans MT" w:cs="Gill Sans MT"/>
          <w:sz w:val="14"/>
          <w:szCs w:val="14"/>
          <w:lang w:val="pt-BR"/>
        </w:rPr>
      </w:pPr>
      <w:r w:rsidRPr="00E07F36">
        <w:rPr>
          <w:rFonts w:ascii="Gill Sans MT"/>
          <w:color w:val="69321F"/>
          <w:sz w:val="14"/>
          <w:lang w:val="pt-BR"/>
        </w:rPr>
        <w:t>CUIDA</w:t>
      </w:r>
      <w:r w:rsidRPr="00E07F36">
        <w:rPr>
          <w:rFonts w:ascii="Gill Sans MT"/>
          <w:color w:val="69321F"/>
          <w:spacing w:val="23"/>
          <w:sz w:val="14"/>
          <w:lang w:val="pt-BR"/>
        </w:rPr>
        <w:t>D</w:t>
      </w:r>
      <w:r w:rsidRPr="00E07F36">
        <w:rPr>
          <w:rFonts w:ascii="Gill Sans MT"/>
          <w:color w:val="69321F"/>
          <w:sz w:val="14"/>
          <w:lang w:val="pt-BR"/>
        </w:rPr>
        <w:t>OS PALIATIVOS</w:t>
      </w:r>
    </w:p>
    <w:p w:rsidR="002E2A4F" w:rsidRPr="00E07F36" w:rsidRDefault="002E2A4F" w:rsidP="002E2A4F">
      <w:pPr>
        <w:spacing w:line="131" w:lineRule="exact"/>
        <w:rPr>
          <w:rFonts w:ascii="Gill Sans MT" w:eastAsia="Gill Sans MT" w:hAnsi="Gill Sans MT" w:cs="Gill Sans MT"/>
          <w:sz w:val="14"/>
          <w:szCs w:val="14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5091" w:space="2535"/>
            <w:col w:w="3064"/>
          </w:cols>
        </w:sectPr>
      </w:pPr>
    </w:p>
    <w:p w:rsidR="002E2A4F" w:rsidRPr="00E07F36" w:rsidRDefault="002E2A4F" w:rsidP="002E2A4F">
      <w:pPr>
        <w:spacing w:before="6" w:line="170" w:lineRule="exact"/>
        <w:rPr>
          <w:sz w:val="17"/>
          <w:szCs w:val="17"/>
          <w:lang w:val="pt-BR"/>
        </w:rPr>
      </w:pPr>
    </w:p>
    <w:p w:rsidR="002E2A4F" w:rsidRPr="00E07F36" w:rsidRDefault="004B7147" w:rsidP="002E2A4F">
      <w:pPr>
        <w:spacing w:line="200" w:lineRule="exact"/>
        <w:rPr>
          <w:sz w:val="20"/>
          <w:szCs w:val="20"/>
          <w:lang w:val="pt-BR"/>
        </w:rPr>
      </w:pPr>
      <w:r>
        <w:rPr>
          <w:noProof/>
          <w:lang w:val="pt-BR" w:eastAsia="pt-BR"/>
        </w:rPr>
        <w:pict>
          <v:group id="Grupo 19" o:spid="_x0000_s1058" style="position:absolute;margin-left:36pt;margin-top:7.6pt;width:523.3pt;height:23.2pt;z-index:-251656192;mso-position-horizontal-relative:page" coordorigin="720,22" coordsize="10466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">
            <v:shape id="Freeform 5" o:spid="_x0000_s1059" style="position:absolute;left:720;top:22;width:10466;height:394;visibility:visible;mso-wrap-style:square;v-text-anchor:top" coordsize="10466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eeb8A&#10;AADbAAAADwAAAGRycy9kb3ducmV2LnhtbERPTYvCMBC9C/6HMIIX0bSCIl2jLAVREA9a8Tw0s23Z&#10;ZhKaWLv/fnMQPD7e93Y/mFb01PnGsoJ0kYAgLq1uuFJwLw7zDQgfkDW2lknBH3nY78ajLWbavvhK&#10;/S1UIoawz1BBHYLLpPRlTQb9wjriyP3YzmCIsKuk7vAVw00rl0mylgYbjg01OsprKn9vT6NgdnSX&#10;Kj/259VjdndpUviib0qlppPh+wtEoCF8xG/3SStYxvXxS/wB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Up55vwAAANsAAAAPAAAAAAAAAAAAAAAAAJgCAABkcnMvZG93bnJl&#10;di54bWxQSwUGAAAAAAQABAD1AAAAhAMAAAAA&#10;" path="m113,l48,2,2,47,,113,,281r2,65l48,392r10304,2l10389,393r62,-13l10465,318r1,-37l10466,113r-2,-65l10418,2,113,xe" fillcolor="#d5d1b7" stroked="f">
              <v:path arrowok="t" o:connecttype="custom" o:connectlocs="113,22;48,24;2,69;0,135;0,303;2,368;48,414;10352,416;10389,415;10451,402;10465,340;10466,303;10466,135;10464,70;10418,24;113,22" o:connectangles="0,0,0,0,0,0,0,0,0,0,0,0,0,0,0,0"/>
            </v:shape>
            <w10:wrap anchorx="page"/>
          </v:group>
        </w:pict>
      </w: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Pr="00E07F36" w:rsidRDefault="004B7147" w:rsidP="002E2A4F">
      <w:pPr>
        <w:pStyle w:val="Ttulo1"/>
        <w:rPr>
          <w:lang w:val="pt-BR"/>
        </w:rPr>
      </w:pPr>
      <w:r>
        <w:rPr>
          <w:noProof/>
          <w:lang w:val="pt-BR" w:eastAsia="pt-BR"/>
        </w:rPr>
        <w:lastRenderedPageBreak/>
        <w:pict>
          <v:group id="Grupo 17" o:spid="_x0000_s1056" style="position:absolute;left:0;text-align:left;margin-left:405.15pt;margin-top:32.2pt;width:154.35pt;height:37.5pt;z-index:-251649024;mso-position-horizontal-relative:page" coordorigin="8103,64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">
            <v:shape id="Freeform 33" o:spid="_x0000_s1057" style="position:absolute;left:8103;top:64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GbcQA&#10;AADbAAAADwAAAGRycy9kb3ducmV2LnhtbESPT2vCQBDF7wW/wzJCb3WjlCqpq4iiFfHiH+h1yE6z&#10;odnZkF1j+u07B8HbDO/Ne7+ZL3tfq47aWAU2MB5loIiLYCsuDVwv27cZqJiQLdaBycAfRVguBi9z&#10;zG2484m6cyqVhHDM0YBLqcm1joUjj3EUGmLRfkLrMcnaltq2eJdwX+tJln1ojxVLg8OG1o6K3/PN&#10;G+j0NNuvDyd33W1W75Px99c0HdmY12G/+gSVqE9P8+N6bwVfYOUXG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hm3EAAAA2wAAAA8AAAAAAAAAAAAAAAAAmAIAAGRycy9k&#10;b3ducmV2LnhtbFBLBQYAAAAABAAEAPUAAACJAwAAAAA=&#10;" path="m114,l48,2,2,48,,113,,637r,37l14,736r62,14l2973,750r38,l3073,736r14,-61l3087,114r,-37l3073,15,3011,1,114,xe" filled="f" strokecolor="#685041" strokeweight=".5pt">
              <v:path arrowok="t" o:connecttype="custom" o:connectlocs="114,644;48,646;2,692;0,757;0,1281;0,1318;14,1380;76,1394;2973,1394;3011,1394;3073,1380;3087,1319;3087,758;3087,721;3073,659;3011,645;114,644" o:connectangles="0,0,0,0,0,0,0,0,0,0,0,0,0,0,0,0,0"/>
            </v:shape>
            <w10:wrap anchorx="page"/>
          </v:group>
        </w:pict>
      </w:r>
      <w:r w:rsidR="002E2A4F" w:rsidRPr="00E07F36">
        <w:rPr>
          <w:color w:val="685041"/>
          <w:lang w:val="pt-BR"/>
        </w:rPr>
        <w:t>PRESCRIÇÃO</w:t>
      </w:r>
      <w:r w:rsidR="006B3860">
        <w:rPr>
          <w:color w:val="685041"/>
          <w:lang w:val="pt-BR"/>
        </w:rPr>
        <w:t xml:space="preserve"> </w:t>
      </w:r>
      <w:r w:rsidR="002E2A4F" w:rsidRPr="00E07F36">
        <w:rPr>
          <w:color w:val="685041"/>
          <w:lang w:val="pt-BR"/>
        </w:rPr>
        <w:t>MÉDI</w:t>
      </w:r>
      <w:r w:rsidR="002E2A4F" w:rsidRPr="00E07F36">
        <w:rPr>
          <w:color w:val="685041"/>
          <w:spacing w:val="6"/>
          <w:lang w:val="pt-BR"/>
        </w:rPr>
        <w:t>C</w:t>
      </w:r>
      <w:r w:rsidR="002E2A4F" w:rsidRPr="00E07F36">
        <w:rPr>
          <w:color w:val="685041"/>
          <w:lang w:val="pt-BR"/>
        </w:rPr>
        <w:t>A</w:t>
      </w:r>
    </w:p>
    <w:p w:rsidR="002E2A4F" w:rsidRPr="00583AED" w:rsidRDefault="002E2A4F" w:rsidP="00583AED">
      <w:pPr>
        <w:tabs>
          <w:tab w:val="left" w:pos="1888"/>
          <w:tab w:val="left" w:pos="2679"/>
          <w:tab w:val="left" w:pos="3470"/>
        </w:tabs>
        <w:spacing w:before="67"/>
        <w:ind w:left="481"/>
        <w:rPr>
          <w:rFonts w:ascii="Gill Sans MT"/>
          <w:color w:val="685041"/>
          <w:spacing w:val="-13"/>
          <w:w w:val="105"/>
          <w:sz w:val="26"/>
          <w:lang w:val="pt-BR"/>
        </w:rPr>
      </w:pPr>
      <w:r w:rsidRPr="00E07F36">
        <w:rPr>
          <w:w w:val="105"/>
          <w:lang w:val="pt-BR"/>
        </w:rPr>
        <w:br w:type="column"/>
      </w:r>
      <w:r w:rsidRPr="00E07F36">
        <w:rPr>
          <w:rFonts w:ascii="Gill Sans MT"/>
          <w:color w:val="685041"/>
          <w:spacing w:val="-13"/>
          <w:w w:val="105"/>
          <w:sz w:val="26"/>
          <w:lang w:val="pt-BR"/>
        </w:rPr>
        <w:lastRenderedPageBreak/>
        <w:t>DA</w:t>
      </w:r>
      <w:r>
        <w:rPr>
          <w:rFonts w:ascii="Gill Sans MT"/>
          <w:color w:val="685041"/>
          <w:spacing w:val="-7"/>
          <w:w w:val="105"/>
          <w:sz w:val="26"/>
          <w:lang w:val="pt-BR"/>
        </w:rPr>
        <w:t>T</w:t>
      </w:r>
      <w:r w:rsidRPr="00E07F36">
        <w:rPr>
          <w:rFonts w:ascii="Gill Sans MT"/>
          <w:color w:val="685041"/>
          <w:spacing w:val="-13"/>
          <w:w w:val="105"/>
          <w:sz w:val="26"/>
          <w:lang w:val="pt-BR"/>
        </w:rPr>
        <w:t>A:</w:t>
      </w:r>
      <w:r w:rsidR="00AC6F0C">
        <w:rPr>
          <w:rFonts w:ascii="Gill Sans MT"/>
          <w:color w:val="685041"/>
          <w:spacing w:val="-13"/>
          <w:w w:val="105"/>
          <w:sz w:val="26"/>
          <w:lang w:val="pt-BR"/>
        </w:rPr>
        <w:t xml:space="preserve"> </w:t>
      </w:r>
      <w:r w:rsidR="00C10472">
        <w:rPr>
          <w:rFonts w:ascii="Gill Sans MT"/>
          <w:color w:val="685041"/>
          <w:spacing w:val="-13"/>
          <w:w w:val="105"/>
          <w:sz w:val="26"/>
          <w:lang w:val="pt-BR"/>
        </w:rPr>
        <w:t>1</w:t>
      </w:r>
      <w:r w:rsidR="004B7147">
        <w:rPr>
          <w:rFonts w:ascii="Gill Sans MT"/>
          <w:color w:val="685041"/>
          <w:spacing w:val="-13"/>
          <w:w w:val="105"/>
          <w:sz w:val="26"/>
          <w:lang w:val="pt-BR"/>
        </w:rPr>
        <w:t>7</w:t>
      </w:r>
      <w:bookmarkStart w:id="0" w:name="_GoBack"/>
      <w:bookmarkEnd w:id="0"/>
      <w:r w:rsidR="00E264AE">
        <w:rPr>
          <w:rFonts w:ascii="Gill Sans MT"/>
          <w:color w:val="685041"/>
          <w:spacing w:val="-13"/>
          <w:w w:val="105"/>
          <w:sz w:val="26"/>
          <w:lang w:val="pt-BR"/>
        </w:rPr>
        <w:t>/07</w:t>
      </w:r>
      <w:r w:rsidRPr="00E07F36">
        <w:rPr>
          <w:rFonts w:ascii="Gill Sans MT"/>
          <w:color w:val="685041"/>
          <w:w w:val="105"/>
          <w:sz w:val="26"/>
          <w:lang w:val="pt-BR"/>
        </w:rPr>
        <w:t>/</w:t>
      </w:r>
      <w:r w:rsidR="009C3191">
        <w:rPr>
          <w:rFonts w:ascii="Gill Sans MT"/>
          <w:color w:val="685041"/>
          <w:w w:val="105"/>
          <w:sz w:val="26"/>
          <w:lang w:val="pt-BR"/>
        </w:rPr>
        <w:t>2014</w:t>
      </w:r>
    </w:p>
    <w:p w:rsidR="002E2A4F" w:rsidRPr="00E07F36" w:rsidRDefault="002E2A4F" w:rsidP="002E2A4F">
      <w:pPr>
        <w:rPr>
          <w:rFonts w:ascii="Times New Roman" w:eastAsia="Times New Roman" w:hAnsi="Times New Roman" w:cs="Times New Roman"/>
          <w:sz w:val="26"/>
          <w:szCs w:val="26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3028" w:space="3459"/>
            <w:col w:w="4203"/>
          </w:cols>
        </w:sect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p w:rsidR="002E2A4F" w:rsidRPr="00E07F36" w:rsidRDefault="002E2A4F" w:rsidP="002E2A4F">
      <w:pPr>
        <w:spacing w:line="260" w:lineRule="exact"/>
        <w:rPr>
          <w:sz w:val="26"/>
          <w:szCs w:val="26"/>
          <w:lang w:val="pt-BR"/>
        </w:rPr>
      </w:pPr>
    </w:p>
    <w:p w:rsidR="002E2A4F" w:rsidRPr="00E07F36" w:rsidRDefault="002E2A4F" w:rsidP="002E2A4F">
      <w:pPr>
        <w:spacing w:line="260" w:lineRule="exact"/>
        <w:rPr>
          <w:sz w:val="26"/>
          <w:szCs w:val="26"/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Pr="00E07F36" w:rsidRDefault="004B7147" w:rsidP="002E2A4F">
      <w:pPr>
        <w:pStyle w:val="Corpodetexto"/>
        <w:tabs>
          <w:tab w:val="left" w:pos="4963"/>
        </w:tabs>
        <w:ind w:left="1389"/>
        <w:rPr>
          <w:lang w:val="pt-BR"/>
        </w:rPr>
      </w:pPr>
      <w:r>
        <w:rPr>
          <w:noProof/>
          <w:lang w:val="pt-BR" w:eastAsia="pt-BR"/>
        </w:rPr>
        <w:lastRenderedPageBreak/>
        <w:pict>
          <v:group id="Grupo 15" o:spid="_x0000_s1054" style="position:absolute;left:0;text-align:left;margin-left:36.45pt;margin-top:-9.2pt;width:154.35pt;height:37.5pt;z-index:-251651072;mso-position-horizontal-relative:page" coordorigin="729,-18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">
            <v:shape id="Freeform 29" o:spid="_x0000_s1055" style="position:absolute;left:729;top:-18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3hMIA&#10;AADbAAAADwAAAGRycy9kb3ducmV2LnhtbERPTWvCQBC9F/wPywi91Y1SkhJdRRRtKL1oBa9DdswG&#10;s7Mhuybpv+8WCr3N433OajPaRvTU+dqxgvksAUFcOl1zpeDydXh5A+EDssbGMSn4Jg+b9eRphbl2&#10;A5+oP4dKxBD2OSowIbS5lL40ZNHPXEscuZvrLIYIu0rqDocYbhu5SJJUWqw5NhhsaWeovJ8fVkEv&#10;s6TYfZzM5bjfvi7m1/csfLJSz9NxuwQRaAz/4j93oeP8FH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LeEwgAAANsAAAAPAAAAAAAAAAAAAAAAAJgCAABkcnMvZG93&#10;bnJldi54bWxQSwUGAAAAAAQABAD1AAAAhwMAAAAA&#10;" path="m114,l48,2,2,47,,113,,636r1,38l14,735r62,14l2974,750r37,-1l3073,736r14,-62l3087,113r,-37l3073,14,3012,,114,xe" filled="f" strokecolor="#685041" strokeweight=".5pt">
              <v:path arrowok="t" o:connecttype="custom" o:connectlocs="114,-184;48,-182;2,-137;0,-71;0,452;1,490;14,551;76,565;2974,566;3011,565;3073,552;3087,490;3087,-71;3087,-108;3073,-170;3012,-184;114,-184" o:connectangles="0,0,0,0,0,0,0,0,0,0,0,0,0,0,0,0,0"/>
            </v:shape>
            <w10:wrap anchorx="page"/>
          </v:group>
        </w:pict>
      </w:r>
      <w:r>
        <w:rPr>
          <w:noProof/>
          <w:lang w:val="pt-BR" w:eastAsia="pt-BR"/>
        </w:rPr>
        <w:pict>
          <v:group id="Grupo 13" o:spid="_x0000_s1052" style="position:absolute;left:0;text-align:left;margin-left:218.85pt;margin-top:-9.2pt;width:154.35pt;height:37.5pt;z-index:-251650048;mso-position-horizontal-relative:page" coordorigin="4377,-184" coordsize="3087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">
            <v:shape id="Freeform 31" o:spid="_x0000_s1053" style="position:absolute;left:4377;top:-184;width:3087;height:750;visibility:visible;mso-wrap-style:square;v-text-anchor:top" coordsize="3087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6MaMAA&#10;AADbAAAADwAAAGRycy9kb3ducmV2LnhtbERPS4vCMBC+L/gfwgje1lQRlWoUUXyw7MUHeB2asSk2&#10;k9LEWv+9ERb2Nh/fc+bL1paiodoXjhUM+gkI4szpgnMFl/P2ewrCB2SNpWNS8CIPy0Xna46pdk8+&#10;UnMKuYgh7FNUYEKoUil9Zsii77uKOHI3V1sMEda51DU+Y7gt5TBJxtJiwbHBYEVrQ9n99LAKGjlJ&#10;Duufo7nsNqvRcHDdT8IvK9XrtqsZiEBt+Bf/uQ86zh/B55d4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6MaMAAAADbAAAADwAAAAAAAAAAAAAAAACYAgAAZHJzL2Rvd25y&#10;ZXYueG1sUEsFBgAAAAAEAAQA9QAAAIUDAAAAAA==&#10;" path="m114,l48,2,2,47,,113,,636r1,38l14,735r62,14l2974,750r37,-1l3073,736r14,-62l3087,113r,-37l3073,14,3012,,114,xe" filled="f" strokecolor="#685041" strokeweight=".5pt">
              <v:path arrowok="t" o:connecttype="custom" o:connectlocs="114,-184;48,-182;2,-137;0,-71;0,452;1,490;14,551;76,565;2974,566;3011,565;3073,552;3087,490;3087,-71;3087,-108;3073,-170;3012,-184;114,-184" o:connectangles="0,0,0,0,0,0,0,0,0,0,0,0,0,0,0,0,0"/>
            </v:shape>
            <w10:wrap anchorx="page"/>
          </v:group>
        </w:pict>
      </w:r>
      <w:proofErr w:type="spellStart"/>
      <w:r w:rsidR="002E2A4F" w:rsidRPr="00E07F36">
        <w:rPr>
          <w:color w:val="685041"/>
          <w:lang w:val="pt-BR"/>
        </w:rPr>
        <w:t>AlergiaDiabetes</w:t>
      </w:r>
      <w:proofErr w:type="spellEnd"/>
    </w:p>
    <w:p w:rsidR="002E2A4F" w:rsidRPr="00E07F36" w:rsidRDefault="002E2A4F" w:rsidP="002E2A4F">
      <w:pPr>
        <w:pStyle w:val="Corpodetexto"/>
        <w:ind w:left="1389"/>
        <w:rPr>
          <w:lang w:val="pt-BR"/>
        </w:rPr>
      </w:pPr>
      <w:r w:rsidRPr="00E07F36">
        <w:rPr>
          <w:lang w:val="pt-BR"/>
        </w:rPr>
        <w:br w:type="column"/>
      </w:r>
      <w:r w:rsidRPr="00E07F36">
        <w:rPr>
          <w:color w:val="685041"/>
          <w:lang w:val="pt-BR"/>
        </w:rPr>
        <w:lastRenderedPageBreak/>
        <w:t>Risco de queda</w:t>
      </w:r>
    </w:p>
    <w:p w:rsidR="002E2A4F" w:rsidRPr="00E07F36" w:rsidRDefault="002E2A4F" w:rsidP="002E2A4F">
      <w:pPr>
        <w:rPr>
          <w:lang w:val="pt-BR"/>
        </w:rPr>
        <w:sectPr w:rsidR="002E2A4F" w:rsidRPr="00E07F36">
          <w:type w:val="continuous"/>
          <w:pgSz w:w="11910" w:h="16840"/>
          <w:pgMar w:top="1080" w:right="620" w:bottom="280" w:left="600" w:header="720" w:footer="720" w:gutter="0"/>
          <w:cols w:num="2" w:space="720" w:equalWidth="0">
            <w:col w:w="5678" w:space="1335"/>
            <w:col w:w="3677"/>
          </w:cols>
        </w:sectPr>
      </w:pPr>
    </w:p>
    <w:p w:rsidR="002E2A4F" w:rsidRPr="00E07F36" w:rsidRDefault="002E2A4F" w:rsidP="002E2A4F">
      <w:pPr>
        <w:spacing w:before="9" w:line="110" w:lineRule="exact"/>
        <w:rPr>
          <w:sz w:val="11"/>
          <w:szCs w:val="11"/>
          <w:lang w:val="pt-BR"/>
        </w:r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p w:rsidR="002E2A4F" w:rsidRPr="00E07F36" w:rsidRDefault="002E2A4F" w:rsidP="002E2A4F">
      <w:pPr>
        <w:spacing w:line="200" w:lineRule="exact"/>
        <w:rPr>
          <w:sz w:val="20"/>
          <w:szCs w:val="20"/>
          <w:lang w:val="pt-BR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0465"/>
      </w:tblGrid>
      <w:tr w:rsidR="002E2A4F" w:rsidTr="00525EC1">
        <w:trPr>
          <w:trHeight w:hRule="exact" w:val="335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Default="002E2A4F" w:rsidP="00525EC1">
            <w:pPr>
              <w:pStyle w:val="TableParagraph"/>
              <w:spacing w:before="49"/>
              <w:ind w:left="115"/>
              <w:rPr>
                <w:rFonts w:ascii="Gill Sans MT" w:eastAsia="Gill Sans MT" w:hAnsi="Gill Sans MT" w:cs="Gill Sans MT"/>
                <w:sz w:val="20"/>
                <w:szCs w:val="20"/>
              </w:rPr>
            </w:pPr>
            <w:proofErr w:type="spellStart"/>
            <w:r>
              <w:rPr>
                <w:rFonts w:ascii="Gill Sans MT"/>
                <w:color w:val="685041"/>
                <w:sz w:val="20"/>
              </w:rPr>
              <w:t>Especificar</w:t>
            </w:r>
            <w:proofErr w:type="spellEnd"/>
            <w:r w:rsidR="007F44E1">
              <w:rPr>
                <w:rFonts w:ascii="Gill Sans MT"/>
                <w:color w:val="685041"/>
                <w:sz w:val="20"/>
              </w:rPr>
              <w:t xml:space="preserve"> </w:t>
            </w:r>
            <w:proofErr w:type="spellStart"/>
            <w:r>
              <w:rPr>
                <w:rFonts w:ascii="Gill Sans MT"/>
                <w:color w:val="685041"/>
                <w:sz w:val="20"/>
              </w:rPr>
              <w:t>Alergia</w:t>
            </w:r>
            <w:proofErr w:type="spellEnd"/>
            <w:r>
              <w:rPr>
                <w:rFonts w:ascii="Gill Sans MT"/>
                <w:color w:val="685041"/>
                <w:sz w:val="20"/>
              </w:rPr>
              <w:t>:</w:t>
            </w:r>
            <w:r w:rsidR="007F44E1">
              <w:rPr>
                <w:rFonts w:ascii="Gill Sans MT"/>
                <w:color w:val="685041"/>
                <w:sz w:val="20"/>
              </w:rPr>
              <w:t xml:space="preserve"> </w:t>
            </w:r>
            <w:r w:rsidR="00D7205E" w:rsidRPr="00D7205E">
              <w:rPr>
                <w:rFonts w:ascii="Verdana" w:hAnsi="Verdana"/>
                <w:b/>
                <w:color w:val="685041"/>
                <w:sz w:val="20"/>
              </w:rPr>
              <w:t>NÃO</w:t>
            </w:r>
          </w:p>
        </w:tc>
      </w:tr>
      <w:tr w:rsidR="002E2A4F" w:rsidRPr="004B7147" w:rsidTr="00525EC1">
        <w:trPr>
          <w:trHeight w:hRule="exact" w:val="343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Pr="00445881" w:rsidRDefault="002E2A4F" w:rsidP="00525EC1">
            <w:pPr>
              <w:pStyle w:val="TableParagraph"/>
              <w:spacing w:before="45"/>
              <w:ind w:left="115"/>
              <w:rPr>
                <w:rFonts w:ascii="Gill Sans MT" w:eastAsia="Gill Sans MT" w:hAnsi="Gill Sans MT" w:cs="Gill Sans MT"/>
                <w:sz w:val="20"/>
                <w:szCs w:val="20"/>
                <w:lang w:val="pt-BR"/>
              </w:rPr>
            </w:pPr>
            <w:r w:rsidRPr="00445881">
              <w:rPr>
                <w:rFonts w:ascii="Gill Sans MT" w:hAnsi="Gill Sans MT"/>
                <w:color w:val="685041"/>
                <w:sz w:val="20"/>
                <w:lang w:val="pt-BR"/>
              </w:rPr>
              <w:t>Médico(s):</w:t>
            </w:r>
            <w:r w:rsidR="00656F76" w:rsidRPr="00445881">
              <w:rPr>
                <w:rFonts w:ascii="Verdana" w:hAnsi="Verdana"/>
                <w:b/>
                <w:color w:val="685041"/>
                <w:sz w:val="20"/>
                <w:szCs w:val="20"/>
                <w:lang w:val="pt-BR"/>
              </w:rPr>
              <w:t>Dra. Maria de Fátima Alves Mota</w:t>
            </w:r>
          </w:p>
        </w:tc>
      </w:tr>
      <w:tr w:rsidR="002E2A4F" w:rsidRPr="004B7147" w:rsidTr="00525EC1">
        <w:trPr>
          <w:trHeight w:hRule="exact" w:val="685"/>
        </w:trPr>
        <w:tc>
          <w:tcPr>
            <w:tcW w:w="10465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</w:tcPr>
          <w:p w:rsidR="002E2A4F" w:rsidRPr="00EF4E6C" w:rsidRDefault="00525EC1" w:rsidP="00293BA2">
            <w:pPr>
              <w:pStyle w:val="TableParagraph"/>
              <w:spacing w:before="14"/>
              <w:ind w:left="115"/>
              <w:rPr>
                <w:rFonts w:ascii="Gill Sans MT" w:eastAsia="Gill Sans MT" w:hAnsi="Gill Sans MT" w:cs="Gill Sans MT"/>
                <w:sz w:val="20"/>
                <w:szCs w:val="20"/>
                <w:lang w:val="pt-BR"/>
              </w:rPr>
            </w:pPr>
            <w:r w:rsidRPr="00EF4E6C">
              <w:rPr>
                <w:rFonts w:ascii="Gill Sans MT"/>
                <w:color w:val="685041"/>
                <w:sz w:val="20"/>
                <w:lang w:val="pt-BR"/>
              </w:rPr>
              <w:t>HD:</w:t>
            </w:r>
            <w:proofErr w:type="gramStart"/>
            <w:r w:rsidRPr="00EF4E6C">
              <w:rPr>
                <w:rFonts w:ascii="Gill Sans MT"/>
                <w:color w:val="685041"/>
                <w:sz w:val="20"/>
                <w:lang w:val="pt-BR"/>
              </w:rPr>
              <w:t xml:space="preserve">  </w:t>
            </w:r>
            <w:proofErr w:type="gramEnd"/>
            <w:r w:rsidRPr="00EF4E6C">
              <w:rPr>
                <w:rFonts w:ascii="Gill Sans MT"/>
                <w:color w:val="685041"/>
                <w:sz w:val="20"/>
                <w:lang w:val="pt-BR"/>
              </w:rPr>
              <w:t>CIA/CIV/Bandagem de Art</w:t>
            </w:r>
            <w:r w:rsidRPr="00EF4E6C">
              <w:rPr>
                <w:rFonts w:ascii="Gill Sans MT"/>
                <w:color w:val="685041"/>
                <w:sz w:val="20"/>
                <w:lang w:val="pt-BR"/>
              </w:rPr>
              <w:t>é</w:t>
            </w:r>
            <w:r w:rsidRPr="00EF4E6C">
              <w:rPr>
                <w:rFonts w:ascii="Gill Sans MT"/>
                <w:color w:val="685041"/>
                <w:sz w:val="20"/>
                <w:lang w:val="pt-BR"/>
              </w:rPr>
              <w:t>ria Pulmonar/hipotireoidismo/S</w:t>
            </w:r>
            <w:r w:rsidRPr="00EF4E6C">
              <w:rPr>
                <w:rFonts w:ascii="Gill Sans MT"/>
                <w:color w:val="685041"/>
                <w:sz w:val="20"/>
                <w:lang w:val="pt-BR"/>
              </w:rPr>
              <w:t>í</w:t>
            </w:r>
            <w:r w:rsidRPr="00EF4E6C">
              <w:rPr>
                <w:rFonts w:ascii="Gill Sans MT"/>
                <w:color w:val="685041"/>
                <w:sz w:val="20"/>
                <w:lang w:val="pt-BR"/>
              </w:rPr>
              <w:t xml:space="preserve">ndrome de Down </w:t>
            </w:r>
          </w:p>
        </w:tc>
      </w:tr>
    </w:tbl>
    <w:p w:rsidR="002E2A4F" w:rsidRPr="00EF4E6C" w:rsidRDefault="002E2A4F" w:rsidP="002E2A4F">
      <w:pPr>
        <w:spacing w:before="18" w:line="280" w:lineRule="exact"/>
        <w:rPr>
          <w:sz w:val="28"/>
          <w:szCs w:val="28"/>
          <w:lang w:val="pt-BR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313"/>
        <w:gridCol w:w="152"/>
        <w:gridCol w:w="5295"/>
        <w:gridCol w:w="912"/>
        <w:gridCol w:w="617"/>
        <w:gridCol w:w="791"/>
        <w:gridCol w:w="2386"/>
      </w:tblGrid>
      <w:tr w:rsidR="002E2A4F" w:rsidTr="00E360DC">
        <w:trPr>
          <w:trHeight w:hRule="exact" w:val="400"/>
        </w:trPr>
        <w:tc>
          <w:tcPr>
            <w:tcW w:w="5760" w:type="dxa"/>
            <w:gridSpan w:val="3"/>
            <w:tcBorders>
              <w:top w:val="single" w:sz="4" w:space="0" w:color="685041"/>
              <w:left w:val="single" w:sz="4" w:space="0" w:color="685041"/>
              <w:bottom w:val="single" w:sz="8" w:space="0" w:color="685041"/>
              <w:right w:val="nil"/>
            </w:tcBorders>
          </w:tcPr>
          <w:p w:rsidR="002E2A4F" w:rsidRDefault="002E2A4F" w:rsidP="00525EC1">
            <w:pPr>
              <w:pStyle w:val="TableParagraph"/>
              <w:spacing w:before="104"/>
              <w:ind w:left="70"/>
              <w:jc w:val="center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z w:val="16"/>
              </w:rPr>
              <w:t>PRESCRIÇÃOMÉDICA</w:t>
            </w:r>
          </w:p>
        </w:tc>
        <w:tc>
          <w:tcPr>
            <w:tcW w:w="1529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nil"/>
            </w:tcBorders>
          </w:tcPr>
          <w:p w:rsidR="002E2A4F" w:rsidRDefault="002E2A4F" w:rsidP="00525EC1">
            <w:pPr>
              <w:pStyle w:val="TableParagraph"/>
              <w:tabs>
                <w:tab w:val="left" w:pos="1101"/>
              </w:tabs>
              <w:spacing w:before="131"/>
              <w:ind w:left="85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DOSA</w:t>
            </w: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G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EM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ab/>
            </w:r>
            <w:r>
              <w:rPr>
                <w:rFonts w:ascii="Gill Sans MT"/>
                <w:color w:val="685041"/>
                <w:w w:val="105"/>
                <w:sz w:val="16"/>
              </w:rPr>
              <w:t>VIA</w:t>
            </w:r>
          </w:p>
        </w:tc>
        <w:tc>
          <w:tcPr>
            <w:tcW w:w="3177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single" w:sz="4" w:space="0" w:color="685041"/>
            </w:tcBorders>
          </w:tcPr>
          <w:p w:rsidR="002E2A4F" w:rsidRDefault="002E2A4F" w:rsidP="00525EC1">
            <w:pPr>
              <w:pStyle w:val="TableParagraph"/>
              <w:tabs>
                <w:tab w:val="left" w:pos="1599"/>
              </w:tabs>
              <w:spacing w:before="131"/>
              <w:ind w:left="190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FRE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Q.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ab/>
              <w:t>H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OR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Á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RIO</w:t>
            </w:r>
          </w:p>
        </w:tc>
      </w:tr>
      <w:tr w:rsidR="002E2A4F" w:rsidTr="00525EC1">
        <w:trPr>
          <w:trHeight w:hRule="exact" w:val="353"/>
        </w:trPr>
        <w:tc>
          <w:tcPr>
            <w:tcW w:w="5760" w:type="dxa"/>
            <w:gridSpan w:val="3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97"/>
              <w:ind w:left="1830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DIE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T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AS/S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U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PLEME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NT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OS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/ÁGU</w:t>
            </w:r>
            <w:r>
              <w:rPr>
                <w:rFonts w:ascii="Gill Sans MT" w:hAnsi="Gill Sans MT"/>
                <w:color w:val="685041"/>
                <w:spacing w:val="-3"/>
                <w:w w:val="115"/>
                <w:sz w:val="16"/>
              </w:rPr>
              <w:t>A</w:t>
            </w:r>
          </w:p>
        </w:tc>
        <w:tc>
          <w:tcPr>
            <w:tcW w:w="912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525EC1"/>
        </w:tc>
        <w:tc>
          <w:tcPr>
            <w:tcW w:w="617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525EC1"/>
        </w:tc>
        <w:tc>
          <w:tcPr>
            <w:tcW w:w="791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525EC1"/>
        </w:tc>
        <w:tc>
          <w:tcPr>
            <w:tcW w:w="2386" w:type="dxa"/>
            <w:tcBorders>
              <w:top w:val="single" w:sz="8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525EC1"/>
        </w:tc>
      </w:tr>
      <w:tr w:rsidR="002E2A4F" w:rsidTr="00E360DC">
        <w:trPr>
          <w:trHeight w:hRule="exact" w:val="649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99"/>
              <w:ind w:left="6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E360DC" w:rsidP="00E360DC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proofErr w:type="spellStart"/>
            <w:r w:rsidRPr="00445881">
              <w:rPr>
                <w:rFonts w:ascii="Verdana" w:hAnsi="Verdana"/>
                <w:sz w:val="20"/>
                <w:szCs w:val="20"/>
                <w:lang w:val="pt-BR"/>
              </w:rPr>
              <w:t>Frebini</w:t>
            </w:r>
            <w:proofErr w:type="spellEnd"/>
            <w:r w:rsidRPr="00445881">
              <w:rPr>
                <w:rFonts w:ascii="Verdana" w:hAnsi="Verdana"/>
                <w:sz w:val="20"/>
                <w:szCs w:val="20"/>
                <w:lang w:val="pt-BR"/>
              </w:rPr>
              <w:t xml:space="preserve"> Original </w:t>
            </w:r>
            <w:proofErr w:type="spellStart"/>
            <w:r w:rsidRPr="00445881">
              <w:rPr>
                <w:rFonts w:ascii="Verdana" w:hAnsi="Verdana"/>
                <w:sz w:val="20"/>
                <w:szCs w:val="20"/>
                <w:lang w:val="pt-BR"/>
              </w:rPr>
              <w:t>Fibre</w:t>
            </w:r>
            <w:proofErr w:type="spellEnd"/>
            <w:r w:rsidRPr="00445881">
              <w:rPr>
                <w:rFonts w:ascii="Verdana" w:hAnsi="Verdana"/>
                <w:sz w:val="20"/>
                <w:szCs w:val="20"/>
                <w:lang w:val="pt-BR"/>
              </w:rPr>
              <w:t xml:space="preserve"> 1.0</w:t>
            </w:r>
          </w:p>
          <w:p w:rsidR="00E360DC" w:rsidRPr="00445881" w:rsidRDefault="00E360DC" w:rsidP="00E360DC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 w:rsidRPr="00445881">
              <w:rPr>
                <w:rFonts w:ascii="Verdana" w:hAnsi="Verdana"/>
                <w:sz w:val="20"/>
                <w:szCs w:val="20"/>
                <w:lang w:val="pt-BR"/>
              </w:rPr>
              <w:t xml:space="preserve"> (Pausa das 03h às 06h)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360DC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630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kcl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360DC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360DC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35 ml/h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360DC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/_____________/</w:t>
            </w:r>
          </w:p>
        </w:tc>
      </w:tr>
      <w:tr w:rsidR="002E2A4F" w:rsidTr="00E360DC">
        <w:trPr>
          <w:trHeight w:hRule="exact" w:val="559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43"/>
              <w:ind w:left="155" w:right="148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360DC" w:rsidP="00E360D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Agua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Filtrada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360DC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45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360DC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E360DC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03/03h</w:t>
            </w:r>
          </w:p>
          <w:p w:rsidR="00E360DC" w:rsidRPr="00E360DC" w:rsidRDefault="00E360DC" w:rsidP="00E360DC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E360DC">
              <w:rPr>
                <w:rFonts w:ascii="Verdana" w:hAnsi="Verdana"/>
                <w:sz w:val="14"/>
                <w:szCs w:val="14"/>
              </w:rPr>
              <w:t>Em</w:t>
            </w:r>
            <w:proofErr w:type="spellEnd"/>
            <w:r w:rsidRPr="00E360DC">
              <w:rPr>
                <w:rFonts w:ascii="Verdana" w:hAnsi="Verdana"/>
                <w:sz w:val="14"/>
                <w:szCs w:val="14"/>
              </w:rPr>
              <w:t xml:space="preserve"> 30min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360DC" w:rsidP="00E360DC">
            <w:pPr>
              <w:rPr>
                <w:rFonts w:ascii="Verdana" w:hAnsi="Verdana"/>
                <w:sz w:val="14"/>
                <w:szCs w:val="14"/>
              </w:rPr>
            </w:pPr>
            <w:r w:rsidRPr="00E360DC">
              <w:rPr>
                <w:rFonts w:ascii="Verdana" w:hAnsi="Verdana"/>
                <w:sz w:val="14"/>
                <w:szCs w:val="14"/>
              </w:rPr>
              <w:t>14  17  20  23  02  05  08  11</w:t>
            </w:r>
          </w:p>
        </w:tc>
      </w:tr>
      <w:tr w:rsidR="002E2A4F" w:rsidTr="00525EC1">
        <w:trPr>
          <w:trHeight w:hRule="exact" w:val="340"/>
        </w:trPr>
        <w:tc>
          <w:tcPr>
            <w:tcW w:w="5760" w:type="dxa"/>
            <w:gridSpan w:val="3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63"/>
              <w:ind w:left="19"/>
              <w:jc w:val="center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MEDICAME</w:t>
            </w:r>
            <w:r>
              <w:rPr>
                <w:rFonts w:ascii="Gill Sans MT"/>
                <w:color w:val="685041"/>
                <w:spacing w:val="-1"/>
                <w:w w:val="105"/>
                <w:sz w:val="16"/>
              </w:rPr>
              <w:t>NT</w:t>
            </w: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OS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E360DC" w:rsidRDefault="002E2A4F" w:rsidP="00525EC1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E360DC" w:rsidRDefault="002E2A4F" w:rsidP="00525EC1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E360DC" w:rsidRDefault="002E2A4F" w:rsidP="00525EC1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shd w:val="clear" w:color="auto" w:fill="E9F3DD"/>
          </w:tcPr>
          <w:p w:rsidR="002E2A4F" w:rsidRPr="00E360DC" w:rsidRDefault="002E2A4F" w:rsidP="00525EC1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Tr="00E360DC">
        <w:trPr>
          <w:trHeight w:hRule="exact" w:val="340"/>
        </w:trPr>
        <w:tc>
          <w:tcPr>
            <w:tcW w:w="31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nil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45"/>
              <w:ind w:left="18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</w:t>
            </w:r>
          </w:p>
        </w:tc>
        <w:tc>
          <w:tcPr>
            <w:tcW w:w="152" w:type="dxa"/>
            <w:tcBorders>
              <w:top w:val="single" w:sz="4" w:space="0" w:color="685041"/>
              <w:left w:val="nil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/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9D5E98" w:rsidP="00E360D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Levotiroxina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9D5E98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37,5 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9D5E98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9D5E98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9D5E98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06</w:t>
            </w:r>
          </w:p>
        </w:tc>
      </w:tr>
      <w:tr w:rsidR="002E2A4F" w:rsidTr="00C735AA">
        <w:trPr>
          <w:trHeight w:hRule="exact" w:val="591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8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C735AA" w:rsidP="00C735AA">
            <w:pPr>
              <w:spacing w:line="276" w:lineRule="auto"/>
              <w:rPr>
                <w:rFonts w:ascii="Verdana" w:hAnsi="Verdana"/>
                <w:sz w:val="16"/>
                <w:szCs w:val="16"/>
                <w:lang w:val="pt-BR"/>
              </w:rPr>
            </w:pPr>
            <w:proofErr w:type="spellStart"/>
            <w:r w:rsidRPr="00445881">
              <w:rPr>
                <w:rFonts w:ascii="Verdana" w:hAnsi="Verdana"/>
                <w:sz w:val="20"/>
                <w:szCs w:val="20"/>
                <w:lang w:val="pt-BR"/>
              </w:rPr>
              <w:t>Espirolactona</w:t>
            </w:r>
            <w:proofErr w:type="spellEnd"/>
            <w:r w:rsidRPr="00445881">
              <w:rPr>
                <w:rFonts w:ascii="Verdana" w:hAnsi="Verdana"/>
                <w:sz w:val="16"/>
                <w:szCs w:val="16"/>
                <w:lang w:val="pt-BR"/>
              </w:rPr>
              <w:t>(1ml/7,5mg)</w:t>
            </w:r>
          </w:p>
          <w:p w:rsidR="00C735AA" w:rsidRPr="00445881" w:rsidRDefault="00C735AA" w:rsidP="00C735AA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 w:rsidRPr="00445881">
              <w:rPr>
                <w:rFonts w:ascii="Verdana" w:hAnsi="Verdana"/>
                <w:sz w:val="16"/>
                <w:szCs w:val="16"/>
                <w:lang w:val="pt-BR"/>
              </w:rPr>
              <w:t xml:space="preserve"> (Suspensão na Geladeira)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735AA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 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E4A55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A87C46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E4A55" w:rsidP="00A87C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10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6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3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E4A55" w:rsidP="00E360D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Flix</w:t>
            </w:r>
            <w:r w:rsidR="0082474D"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tid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50 mcg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E4A55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 puff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E4A55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VI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E4A55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E4A55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22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4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Protovit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gts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12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10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6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9C3191" w:rsidP="009C319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Furosemida</w:t>
            </w:r>
            <w:proofErr w:type="spellEnd"/>
            <w:r w:rsidR="00EA0B30"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 w:rsidR="00EA0B30">
              <w:rPr>
                <w:rFonts w:ascii="Verdana" w:hAnsi="Verdana"/>
                <w:sz w:val="20"/>
                <w:szCs w:val="20"/>
              </w:rPr>
              <w:t>cp</w:t>
            </w:r>
            <w:proofErr w:type="spellEnd"/>
            <w:r w:rsidR="00EA0B30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 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A87C46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A87C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10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4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7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9F707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Fisioterapia</w:t>
            </w:r>
            <w:r w:rsidR="009F7079">
              <w:rPr>
                <w:rFonts w:ascii="Verdana" w:hAnsi="Verdana"/>
                <w:sz w:val="20"/>
                <w:szCs w:val="20"/>
              </w:rPr>
              <w:t>resp</w:t>
            </w:r>
            <w:proofErr w:type="spellEnd"/>
            <w:r w:rsidR="009F7079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="009F7079">
              <w:rPr>
                <w:rFonts w:ascii="Verdana" w:hAnsi="Verdana"/>
                <w:sz w:val="20"/>
                <w:szCs w:val="20"/>
              </w:rPr>
              <w:t>motora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2E2A4F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2E2A4F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2E2A4F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9F7079" w:rsidP="009F707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EQUIPE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7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8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9F7079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Monitorização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2E2A4F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2E2A4F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2E2A4F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9F707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M</w:t>
            </w:r>
            <w:r w:rsidR="009F7079">
              <w:rPr>
                <w:rFonts w:ascii="Verdana" w:hAnsi="Verdana"/>
                <w:sz w:val="16"/>
                <w:szCs w:val="16"/>
              </w:rPr>
              <w:t>ANTER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51"/>
              <w:ind w:left="151" w:right="152"/>
              <w:jc w:val="center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9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Antak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(sol)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1,2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12/12h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22    10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5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10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Pedyalite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90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100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ACM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ACM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8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11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Dipirona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gts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9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S/N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S/N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4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Tylenol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gts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9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S/N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S/N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7"/>
              <w:ind w:left="124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13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EA0B30" w:rsidP="00E360D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Bromop</w:t>
            </w:r>
            <w:r w:rsidR="00CD5A2E"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</w:rPr>
              <w:t>ida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gts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9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08/08h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16    24    08</w:t>
            </w:r>
          </w:p>
        </w:tc>
      </w:tr>
      <w:tr w:rsidR="002E2A4F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58"/>
              <w:ind w:left="11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14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Albumina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pó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 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10</w:t>
            </w:r>
          </w:p>
        </w:tc>
      </w:tr>
      <w:tr w:rsidR="002E2A4F" w:rsidRPr="004B7147" w:rsidTr="00E360DC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67"/>
              <w:ind w:left="12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15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Banho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ClorexDegermante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2E2A4F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2E2A4F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E360DC">
            <w:pPr>
              <w:jc w:val="center"/>
              <w:rPr>
                <w:rFonts w:ascii="Verdana" w:hAnsi="Verdana"/>
                <w:sz w:val="12"/>
                <w:szCs w:val="12"/>
              </w:rPr>
            </w:pPr>
            <w:r w:rsidRPr="00CD5A2E">
              <w:rPr>
                <w:rFonts w:ascii="Verdana" w:hAnsi="Verdana"/>
                <w:sz w:val="12"/>
                <w:szCs w:val="12"/>
              </w:rPr>
              <w:t>4x/</w:t>
            </w:r>
            <w:proofErr w:type="spellStart"/>
            <w:r w:rsidRPr="00CD5A2E">
              <w:rPr>
                <w:rFonts w:ascii="Verdana" w:hAnsi="Verdana"/>
                <w:sz w:val="12"/>
                <w:szCs w:val="12"/>
              </w:rPr>
              <w:t>semana</w:t>
            </w:r>
            <w:proofErr w:type="spellEnd"/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CD5A2E" w:rsidP="00E360DC">
            <w:pPr>
              <w:rPr>
                <w:rFonts w:ascii="Verdana" w:hAnsi="Verdana"/>
                <w:sz w:val="16"/>
                <w:szCs w:val="16"/>
                <w:lang w:val="pt-BR"/>
              </w:rPr>
            </w:pPr>
            <w:r w:rsidRPr="00445881">
              <w:rPr>
                <w:rFonts w:ascii="Verdana" w:hAnsi="Verdana"/>
                <w:sz w:val="16"/>
                <w:szCs w:val="16"/>
                <w:lang w:val="pt-BR"/>
              </w:rPr>
              <w:t xml:space="preserve">  2ª</w:t>
            </w:r>
            <w:r w:rsidR="00C90CE3">
              <w:rPr>
                <w:rFonts w:ascii="Verdana" w:hAnsi="Verdana"/>
                <w:sz w:val="16"/>
                <w:szCs w:val="16"/>
                <w:lang w:val="pt-BR"/>
              </w:rPr>
              <w:t xml:space="preserve">    </w:t>
            </w:r>
            <w:r w:rsidRPr="00445881">
              <w:rPr>
                <w:rFonts w:ascii="Verdana" w:hAnsi="Verdana"/>
                <w:sz w:val="16"/>
                <w:szCs w:val="16"/>
                <w:lang w:val="pt-BR"/>
              </w:rPr>
              <w:t>4ª    6ª    e domingo</w:t>
            </w:r>
          </w:p>
        </w:tc>
      </w:tr>
      <w:tr w:rsidR="002E2A4F" w:rsidTr="00CD5A2E">
        <w:trPr>
          <w:trHeight w:hRule="exact" w:val="626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8"/>
              <w:ind w:left="11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17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CD5A2E" w:rsidP="00CD5A2E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 w:rsidRPr="00445881">
              <w:rPr>
                <w:rFonts w:ascii="Verdana" w:hAnsi="Verdana"/>
                <w:sz w:val="20"/>
                <w:szCs w:val="20"/>
                <w:lang w:val="pt-BR"/>
              </w:rPr>
              <w:t xml:space="preserve"> NACL 20% </w:t>
            </w:r>
            <w:r w:rsidRPr="00445881">
              <w:rPr>
                <w:rFonts w:ascii="Verdana" w:hAnsi="Verdana"/>
                <w:sz w:val="16"/>
                <w:szCs w:val="16"/>
                <w:lang w:val="pt-BR"/>
              </w:rPr>
              <w:t>(Cloreto de Sódio)</w:t>
            </w:r>
          </w:p>
          <w:p w:rsidR="00CD5A2E" w:rsidRPr="00445881" w:rsidRDefault="00CD5A2E" w:rsidP="00CD5A2E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 w:rsidRPr="00445881">
              <w:rPr>
                <w:rFonts w:ascii="Verdana" w:hAnsi="Verdana"/>
                <w:sz w:val="20"/>
                <w:szCs w:val="20"/>
                <w:lang w:val="pt-BR"/>
              </w:rPr>
              <w:t xml:space="preserve"> Agua Filtrada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CD5A2E" w:rsidP="00CD5A2E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3,5 ml</w:t>
            </w:r>
          </w:p>
          <w:p w:rsidR="00CD5A2E" w:rsidRPr="00E360DC" w:rsidRDefault="00CD5A2E" w:rsidP="00CD5A2E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08/08h</w:t>
            </w:r>
          </w:p>
        </w:tc>
        <w:tc>
          <w:tcPr>
            <w:tcW w:w="2386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E360DC" w:rsidRDefault="00CD5A2E" w:rsidP="00E360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20    02    08</w:t>
            </w:r>
          </w:p>
        </w:tc>
      </w:tr>
    </w:tbl>
    <w:p w:rsidR="002E2A4F" w:rsidRDefault="002E2A4F" w:rsidP="002E2A4F">
      <w:pPr>
        <w:spacing w:before="4" w:line="260" w:lineRule="exact"/>
        <w:rPr>
          <w:sz w:val="26"/>
          <w:szCs w:val="26"/>
        </w:rPr>
      </w:pPr>
    </w:p>
    <w:p w:rsidR="002E2A4F" w:rsidRDefault="002E2A4F" w:rsidP="002E2A4F">
      <w:pPr>
        <w:spacing w:line="260" w:lineRule="exact"/>
        <w:rPr>
          <w:sz w:val="26"/>
          <w:szCs w:val="26"/>
        </w:rPr>
        <w:sectPr w:rsidR="002E2A4F">
          <w:type w:val="continuous"/>
          <w:pgSz w:w="11910" w:h="16840"/>
          <w:pgMar w:top="1080" w:right="620" w:bottom="280" w:left="600" w:header="720" w:footer="720" w:gutter="0"/>
          <w:cols w:space="720"/>
        </w:sectPr>
      </w:pPr>
    </w:p>
    <w:p w:rsidR="002E2A4F" w:rsidRDefault="004B7147" w:rsidP="002E2A4F">
      <w:pPr>
        <w:pStyle w:val="Corpodetexto"/>
        <w:rPr>
          <w:rFonts w:cs="Gill Sans MT"/>
        </w:rPr>
      </w:pPr>
      <w:r>
        <w:rPr>
          <w:noProof/>
          <w:lang w:val="pt-BR" w:eastAsia="pt-BR"/>
        </w:rPr>
        <w:lastRenderedPageBreak/>
        <w:pict>
          <v:group id="Grupo 11" o:spid="_x0000_s1050" style="position:absolute;left:0;text-align:left;margin-left:35.45pt;margin-top:-303pt;width:23.65pt;height:289.2pt;z-index:-251657216;mso-position-horizontal-relative:page" coordorigin="709,-6060" coordsize="473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">
            <v:shape id="Freeform 3" o:spid="_x0000_s1051" style="position:absolute;left:709;top:-6060;width:473;height:5784;visibility:visible;mso-wrap-style:square;v-text-anchor:top" coordsize="473,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sQmsIA&#10;AADbAAAADwAAAGRycy9kb3ducmV2LnhtbERPS2vCQBC+C/6HZQRvZmOEKtFVfKD0UJBqKx6H7DRJ&#10;zc6G7BrTf98tCL3Nx/ecxaozlWipcaVlBeMoBkGcWV1yruDjvB/NQDiPrLGyTAp+yMFq2e8tMNX2&#10;we/UnnwuQgi7FBUU3teplC4ryKCLbE0cuC/bGPQBNrnUDT5CuKlkEscv0mDJoaHAmrYFZbfT3Sg4&#10;1rhrL9PPyaZ7k4frdZN8H32i1HDQrecgPHX+X/x0v+owP4G/X8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xCawgAAANsAAAAPAAAAAAAAAAAAAAAAAJgCAABkcnMvZG93&#10;bnJldi54bWxQSwUGAAAAAAQABAD1AAAAhwMAAAAA&#10;" path="m473,l114,,69,,7,15,,5720r1,25l52,5783r421,l473,xe" fillcolor="#e9f3dd" stroked="f">
              <v:path arrowok="t" o:connecttype="custom" o:connectlocs="473,-6060;114,-6060;69,-6060;7,-6045;0,-340;1,-315;52,-277;473,-277;473,-6060" o:connectangles="0,0,0,0,0,0,0,0,0"/>
            </v:shape>
            <w10:wrap anchorx="page"/>
          </v:group>
        </w:pict>
      </w:r>
      <w:r>
        <w:rPr>
          <w:noProof/>
          <w:lang w:val="pt-BR" w:eastAsia="pt-BR"/>
        </w:rPr>
        <w:pict>
          <v:group id="Grupo 9" o:spid="_x0000_s1048" style="position:absolute;left:0;text-align:left;margin-left:36.25pt;margin-top:1.55pt;width:523.3pt;height:15.45pt;z-index:-251655168;mso-position-horizontal-relative:page" coordorigin="725,31" coordsize="10466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">
            <v:shape id="Freeform 7" o:spid="_x0000_s1049" style="position:absolute;left:725;top:31;width:10466;height:309;visibility:visible;mso-wrap-style:square;v-text-anchor:top" coordsize="10466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ZscMA&#10;AADbAAAADwAAAGRycy9kb3ducmV2LnhtbESPQWvCQBCF7wX/wzKF3uomFYpEVylioSfFKHodstNs&#10;aHY2ZLcm9dd3DoK3Gd6b975Zrkffqiv1sQlsIJ9moIirYBuuDZyOn69zUDEhW2wDk4E/irBeTZ6W&#10;WNgw8IGuZaqVhHAs0IBLqSu0jpUjj3EaOmLRvkPvMcna19r2OEi4b/Vblr1rjw1Lg8OONo6qn/LX&#10;G/Dp3Mzwso+53eX+4MrtcNucjHl5Hj8WoBKN6WG+X39Z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UZscMAAADbAAAADwAAAAAAAAAAAAAAAACYAgAAZHJzL2Rv&#10;d25yZXYueG1sUEsFBgAAAAAEAAQA9QAAAIgDAAAAAA==&#10;" path="m113,l48,2,2,48,,113r,82l,233r14,61l75,308r10277,1l10389,308r62,-13l10465,233r1,-119l10465,76r-14,-62l10390,,113,xe" filled="f" strokecolor="#685041" strokeweight=".5pt">
              <v:path arrowok="t" o:connecttype="custom" o:connectlocs="113,31;48,33;2,79;0,144;0,226;0,264;14,325;75,339;10352,340;10389,339;10451,326;10465,264;10466,145;10465,107;10451,45;10390,31;113,31" o:connectangles="0,0,0,0,0,0,0,0,0,0,0,0,0,0,0,0,0"/>
            </v:shape>
            <w10:wrap anchorx="page"/>
          </v:group>
        </w:pict>
      </w:r>
      <w:r>
        <w:rPr>
          <w:noProof/>
          <w:lang w:val="pt-BR" w:eastAsia="pt-BR"/>
        </w:rPr>
        <w:pict>
          <v:group id="Grupo 7" o:spid="_x0000_s1046" style="position:absolute;left:0;text-align:left;margin-left:35.45pt;margin-top:327.15pt;width:523.3pt;height:19.5pt;z-index:-251654144;mso-position-horizontal-relative:page;mso-position-vertical-relative:page" coordorigin="709,6543" coordsize="10466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">
            <v:shape id="Freeform 9" o:spid="_x0000_s1047" style="position:absolute;left:709;top:6543;width:10466;height:390;visibility:visible;mso-wrap-style:square;v-text-anchor:top" coordsize="10466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BIbwA&#10;AADaAAAADwAAAGRycy9kb3ducmV2LnhtbERPuwrCMBTdBf8hXMHNpioVqUYRQRCcfA1u1+baVpub&#10;0kStf28GwfFw3vNlayrxosaVlhUMoxgEcWZ1ybmC03EzmIJwHlljZZkUfMjBctHtzDHV9s17eh18&#10;LkIIuxQVFN7XqZQuK8igi2xNHLibbQz6AJtc6gbfIdxUchTHE2mw5NBQYE3rgrLH4WkUtGa1v56R&#10;7sn4uk4+u+Ti3KZWqt9rVzMQnlr/F//cW60gbA1Xwg2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bwEhvAAAANoAAAAPAAAAAAAAAAAAAAAAAJgCAABkcnMvZG93bnJldi54&#10;bWxQSwUGAAAAAAQABAD1AAAAgQMAAAAA&#10;" path="m114,l48,2,2,48,,113,,389r10466,l10466,113r-2,-65l10418,2,114,xe" fillcolor="#c7d2b4" stroked="f">
              <v:path arrowok="t" o:connecttype="custom" o:connectlocs="114,6543;48,6545;2,6591;0,6656;0,6932;10466,6932;10466,6656;10464,6591;10418,6545;114,6543" o:connectangles="0,0,0,0,0,0,0,0,0,0"/>
            </v:shape>
            <w10:wrap anchorx="page" anchory="page"/>
          </v:group>
        </w:pict>
      </w:r>
      <w:r w:rsidR="002E2A4F">
        <w:rPr>
          <w:color w:val="685041"/>
        </w:rPr>
        <w:t>DCLIF01</w:t>
      </w:r>
    </w:p>
    <w:p w:rsidR="002E2A4F" w:rsidRDefault="002E2A4F" w:rsidP="002E2A4F">
      <w:pPr>
        <w:pStyle w:val="Corpodetexto"/>
        <w:ind w:left="0"/>
        <w:sectPr w:rsidR="002E2A4F">
          <w:type w:val="continuous"/>
          <w:pgSz w:w="11910" w:h="16840"/>
          <w:pgMar w:top="1080" w:right="620" w:bottom="280" w:left="600" w:header="720" w:footer="720" w:gutter="0"/>
          <w:cols w:num="3" w:space="720" w:equalWidth="0">
            <w:col w:w="1142" w:space="3228"/>
            <w:col w:w="1403" w:space="2800"/>
            <w:col w:w="2117"/>
          </w:cols>
        </w:sectPr>
      </w:pPr>
      <w:r>
        <w:br w:type="column"/>
      </w:r>
      <w:r>
        <w:rPr>
          <w:color w:val="685041"/>
          <w:spacing w:val="-26"/>
        </w:rPr>
        <w:lastRenderedPageBreak/>
        <w:t>V</w:t>
      </w:r>
      <w:r>
        <w:rPr>
          <w:color w:val="685041"/>
          <w:spacing w:val="-1"/>
        </w:rPr>
        <w:t>.0000/2013</w:t>
      </w:r>
      <w:r>
        <w:br w:type="column"/>
      </w:r>
      <w:proofErr w:type="spellStart"/>
      <w:r>
        <w:rPr>
          <w:color w:val="685041"/>
        </w:rPr>
        <w:lastRenderedPageBreak/>
        <w:t>ClínicaAcallanto</w:t>
      </w:r>
      <w:proofErr w:type="spellEnd"/>
    </w:p>
    <w:tbl>
      <w:tblPr>
        <w:tblStyle w:val="TableNormal"/>
        <w:tblpPr w:leftFromText="141" w:rightFromText="141" w:vertAnchor="text" w:tblpY="1"/>
        <w:tblOverlap w:val="never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313"/>
        <w:gridCol w:w="152"/>
        <w:gridCol w:w="5295"/>
        <w:gridCol w:w="912"/>
        <w:gridCol w:w="617"/>
        <w:gridCol w:w="791"/>
        <w:gridCol w:w="2311"/>
      </w:tblGrid>
      <w:tr w:rsidR="002E2A4F" w:rsidTr="00525EC1">
        <w:trPr>
          <w:trHeight w:hRule="exact" w:val="400"/>
        </w:trPr>
        <w:tc>
          <w:tcPr>
            <w:tcW w:w="5760" w:type="dxa"/>
            <w:gridSpan w:val="3"/>
            <w:tcBorders>
              <w:top w:val="single" w:sz="4" w:space="0" w:color="685041"/>
              <w:left w:val="single" w:sz="4" w:space="0" w:color="685041"/>
              <w:bottom w:val="single" w:sz="8" w:space="0" w:color="685041"/>
              <w:right w:val="nil"/>
            </w:tcBorders>
          </w:tcPr>
          <w:p w:rsidR="002E2A4F" w:rsidRDefault="004B7147" w:rsidP="00525EC1">
            <w:pPr>
              <w:pStyle w:val="TableParagraph"/>
              <w:spacing w:before="104"/>
              <w:ind w:left="70"/>
              <w:jc w:val="center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noProof/>
                <w:lang w:val="pt-BR" w:eastAsia="pt-BR"/>
              </w:rPr>
              <w:lastRenderedPageBreak/>
              <w:pict>
                <v:group id="Grupo 5" o:spid="_x0000_s1044" style="position:absolute;left:0;text-align:left;margin-left:.25pt;margin-top:18.5pt;width:23.65pt;height:601.25pt;z-index:-251648000;mso-position-horizontal-relative:page" coordorigin="709,-6060" coordsize="473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">
                  <v:shape id="Freeform 35" o:spid="_x0000_s1045" style="position:absolute;left:709;top:-6060;width:473;height:5784;visibility:visible;mso-wrap-style:square;v-text-anchor:top" coordsize="473,5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iAsMQA&#10;AADaAAAADwAAAGRycy9kb3ducmV2LnhtbESPW2vCQBSE3wv+h+UIfWs2RrASXcULlj4UxCs+HrLH&#10;JJo9G7LbmP77bqHg4zAz3zDTeWcq0VLjSssKBlEMgjizuuRcwfGweRuDcB5ZY2WZFPyQg/ms9zLF&#10;VNsH76jd+1wECLsUFRTe16mULivIoItsTRy8q20M+iCbXOoGHwFuKpnE8UgaLDksFFjTqqDsvv82&#10;CrY1rtvz+2m47L7kx+WyTG5bnyj12u8WExCeOv8M/7c/tYIR/F0JN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gLDEAAAA2gAAAA8AAAAAAAAAAAAAAAAAmAIAAGRycy9k&#10;b3ducmV2LnhtbFBLBQYAAAAABAAEAPUAAACJAwAAAAA=&#10;" path="m473,l114,,69,,7,15,,5720r1,25l52,5783r421,l473,xe" fillcolor="#e9f3dd" stroked="f">
                    <v:path arrowok="t" o:connecttype="custom" o:connectlocs="473,-6060;114,-6060;69,-6060;7,-6045;0,-340;1,-315;52,-277;473,-277;473,-6060" o:connectangles="0,0,0,0,0,0,0,0,0"/>
                  </v:shape>
                  <w10:wrap anchorx="page"/>
                </v:group>
              </w:pict>
            </w:r>
            <w:r>
              <w:rPr>
                <w:noProof/>
                <w:lang w:val="pt-BR" w:eastAsia="pt-BR"/>
              </w:rPr>
              <w:pict>
                <v:group id="Grupo 3" o:spid="_x0000_s1042" style="position:absolute;left:0;text-align:left;margin-left:.25pt;margin-top:-1pt;width:518pt;height:19.5pt;z-index:-251645952;mso-position-horizontal-relative:page;mso-position-vertical-relative:page" coordorigin="709,6543" coordsize="10466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">
                  <v:shape id="Freeform 39" o:spid="_x0000_s1043" style="position:absolute;left:709;top:6543;width:10466;height:390;visibility:visible;mso-wrap-style:square;v-text-anchor:top" coordsize="10466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LJMIA&#10;AADaAAAADwAAAGRycy9kb3ducmV2LnhtbESPT4vCMBTE7wt+h/CEva2pfypSTYsIgrAndffg7dk8&#10;22rzUpqo9dsbQfA4zMxvmEXWmVrcqHWVZQXDQQSCOLe64kLB3379MwPhPLLG2jIpeJCDLO19LTDR&#10;9s5buu18IQKEXYIKSu+bREqXl2TQDWxDHLyTbQ36INtC6hbvAW5qOYqiqTRYcVgosaFVSflldzUK&#10;OrPcHv+RzvH4uIofv/HBuXWj1He/W85BeOr8J/xub7SCCbyuhBs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gskwgAAANoAAAAPAAAAAAAAAAAAAAAAAJgCAABkcnMvZG93&#10;bnJldi54bWxQSwUGAAAAAAQABAD1AAAAhwMAAAAA&#10;" path="m114,l48,2,2,48,,113,,389r10466,l10466,113r-2,-65l10418,2,114,xe" fillcolor="#c7d2b4" stroked="f">
                    <v:path arrowok="t" o:connecttype="custom" o:connectlocs="114,6543;48,6545;2,6591;0,6656;0,6932;10466,6932;10466,6656;10464,6591;10418,6545;114,6543" o:connectangles="0,0,0,0,0,0,0,0,0,0"/>
                  </v:shape>
                  <w10:wrap anchorx="page" anchory="page"/>
                </v:group>
              </w:pict>
            </w:r>
            <w:r w:rsidR="002E2A4F">
              <w:rPr>
                <w:rFonts w:ascii="Gill Sans MT" w:hAnsi="Gill Sans MT"/>
                <w:color w:val="685041"/>
                <w:sz w:val="16"/>
              </w:rPr>
              <w:t>MEDICAMENTOS</w:t>
            </w:r>
          </w:p>
        </w:tc>
        <w:tc>
          <w:tcPr>
            <w:tcW w:w="1529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nil"/>
            </w:tcBorders>
          </w:tcPr>
          <w:p w:rsidR="002E2A4F" w:rsidRDefault="002E2A4F" w:rsidP="00525EC1">
            <w:pPr>
              <w:pStyle w:val="TableParagraph"/>
              <w:tabs>
                <w:tab w:val="left" w:pos="1101"/>
              </w:tabs>
              <w:spacing w:before="131"/>
              <w:ind w:left="85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DOSA</w:t>
            </w:r>
            <w:r>
              <w:rPr>
                <w:rFonts w:ascii="Gill Sans MT"/>
                <w:color w:val="685041"/>
                <w:spacing w:val="-2"/>
                <w:w w:val="105"/>
                <w:sz w:val="16"/>
              </w:rPr>
              <w:t>G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>EM</w:t>
            </w:r>
            <w:r>
              <w:rPr>
                <w:rFonts w:ascii="Gill Sans MT"/>
                <w:color w:val="685041"/>
                <w:spacing w:val="-3"/>
                <w:w w:val="105"/>
                <w:sz w:val="16"/>
              </w:rPr>
              <w:tab/>
            </w:r>
            <w:r>
              <w:rPr>
                <w:rFonts w:ascii="Gill Sans MT"/>
                <w:color w:val="685041"/>
                <w:w w:val="105"/>
                <w:sz w:val="16"/>
              </w:rPr>
              <w:t>VIA</w:t>
            </w:r>
          </w:p>
        </w:tc>
        <w:tc>
          <w:tcPr>
            <w:tcW w:w="3102" w:type="dxa"/>
            <w:gridSpan w:val="2"/>
            <w:tcBorders>
              <w:top w:val="single" w:sz="4" w:space="0" w:color="685041"/>
              <w:left w:val="nil"/>
              <w:bottom w:val="single" w:sz="8" w:space="0" w:color="685041"/>
              <w:right w:val="single" w:sz="4" w:space="0" w:color="685041"/>
            </w:tcBorders>
          </w:tcPr>
          <w:p w:rsidR="002E2A4F" w:rsidRDefault="002E2A4F" w:rsidP="00525EC1">
            <w:pPr>
              <w:pStyle w:val="TableParagraph"/>
              <w:tabs>
                <w:tab w:val="left" w:pos="1599"/>
              </w:tabs>
              <w:spacing w:before="131"/>
              <w:ind w:left="190"/>
              <w:rPr>
                <w:rFonts w:ascii="Gill Sans MT" w:eastAsia="Gill Sans MT" w:hAnsi="Gill Sans MT" w:cs="Gill Sans MT"/>
                <w:sz w:val="16"/>
                <w:szCs w:val="16"/>
              </w:rPr>
            </w:pP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FRE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Q.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ab/>
              <w:t>H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OR</w:t>
            </w:r>
            <w:r>
              <w:rPr>
                <w:rFonts w:ascii="Gill Sans MT" w:hAnsi="Gill Sans MT"/>
                <w:color w:val="685041"/>
                <w:spacing w:val="-1"/>
                <w:w w:val="115"/>
                <w:sz w:val="16"/>
              </w:rPr>
              <w:t>Á</w:t>
            </w:r>
            <w:r>
              <w:rPr>
                <w:rFonts w:ascii="Gill Sans MT" w:hAnsi="Gill Sans MT"/>
                <w:color w:val="685041"/>
                <w:spacing w:val="-2"/>
                <w:w w:val="115"/>
                <w:sz w:val="16"/>
              </w:rPr>
              <w:t>RIO</w:t>
            </w:r>
          </w:p>
        </w:tc>
      </w:tr>
      <w:tr w:rsidR="002E2A4F" w:rsidTr="00CD5A2E">
        <w:trPr>
          <w:trHeight w:hRule="exact" w:val="89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99"/>
              <w:ind w:left="6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18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CD5A2E" w:rsidP="00CD5A2E">
            <w:pPr>
              <w:spacing w:line="276" w:lineRule="auto"/>
              <w:rPr>
                <w:rFonts w:ascii="Verdana" w:hAnsi="Verdana"/>
                <w:sz w:val="20"/>
                <w:szCs w:val="20"/>
                <w:lang w:val="pt-BR"/>
              </w:rPr>
            </w:pPr>
            <w:r w:rsidRPr="00445881">
              <w:rPr>
                <w:rFonts w:ascii="Verdana" w:hAnsi="Verdana"/>
                <w:sz w:val="20"/>
                <w:szCs w:val="20"/>
                <w:lang w:val="pt-BR"/>
              </w:rPr>
              <w:t xml:space="preserve"> Manter Válvula de Fonação</w:t>
            </w:r>
          </w:p>
          <w:p w:rsidR="00CD5A2E" w:rsidRPr="00445881" w:rsidRDefault="00CD5A2E" w:rsidP="00CD5A2E">
            <w:pPr>
              <w:spacing w:line="276" w:lineRule="auto"/>
              <w:rPr>
                <w:rFonts w:ascii="Verdana" w:hAnsi="Verdana"/>
                <w:sz w:val="16"/>
                <w:szCs w:val="16"/>
                <w:lang w:val="pt-BR"/>
              </w:rPr>
            </w:pPr>
            <w:r w:rsidRPr="00445881">
              <w:rPr>
                <w:rFonts w:ascii="Verdana" w:hAnsi="Verdana"/>
                <w:sz w:val="16"/>
                <w:szCs w:val="16"/>
                <w:lang w:val="pt-BR"/>
              </w:rPr>
              <w:t xml:space="preserve"> Atenção se: queda de saturação / desconforto respiratório</w:t>
            </w:r>
          </w:p>
          <w:p w:rsidR="00CD5A2E" w:rsidRPr="00CD5A2E" w:rsidRDefault="00CD5A2E" w:rsidP="00CD5A2E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</w:t>
            </w:r>
            <w:r w:rsidRPr="00CD5A2E">
              <w:rPr>
                <w:rFonts w:ascii="Verdana" w:hAnsi="Verdana"/>
                <w:sz w:val="16"/>
                <w:szCs w:val="16"/>
              </w:rPr>
              <w:t>gitação</w:t>
            </w:r>
            <w:proofErr w:type="spellEnd"/>
            <w:r w:rsidRPr="00CD5A2E">
              <w:rPr>
                <w:rFonts w:ascii="Verdana" w:hAnsi="Verdana"/>
                <w:sz w:val="16"/>
                <w:szCs w:val="16"/>
              </w:rPr>
              <w:t xml:space="preserve"> e </w:t>
            </w:r>
            <w:proofErr w:type="spellStart"/>
            <w:r w:rsidRPr="00CD5A2E">
              <w:rPr>
                <w:rFonts w:ascii="Verdana" w:hAnsi="Verdana"/>
                <w:sz w:val="16"/>
                <w:szCs w:val="16"/>
              </w:rPr>
              <w:t>secreção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08h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às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18h</w:t>
            </w: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ATENÇÃO</w:t>
            </w:r>
          </w:p>
        </w:tc>
      </w:tr>
      <w:tr w:rsidR="002E2A4F" w:rsidTr="00CD5A2E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43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19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Hidroclorotiazida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 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A87C46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A87C4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18    </w:t>
            </w:r>
          </w:p>
        </w:tc>
      </w:tr>
      <w:tr w:rsidR="002E2A4F" w:rsidTr="00CD5A2E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54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20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Ibuprofeno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gts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6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08/08h</w:t>
            </w: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4C4B2C" w:rsidP="004C4B2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s/n</w:t>
            </w:r>
          </w:p>
        </w:tc>
      </w:tr>
      <w:tr w:rsidR="002E2A4F" w:rsidTr="00CD5A2E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55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21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Captopril</w:t>
            </w:r>
            <w:r w:rsidR="00940BD8"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 w:rsidR="00940BD8">
              <w:rPr>
                <w:rFonts w:ascii="Verdana" w:hAnsi="Verdana"/>
                <w:sz w:val="20"/>
                <w:szCs w:val="20"/>
              </w:rPr>
              <w:t>cp</w:t>
            </w:r>
            <w:proofErr w:type="spellEnd"/>
            <w:r w:rsidR="00940BD8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  <w:r w:rsidR="00A87C46">
              <w:rPr>
                <w:rFonts w:ascii="Verdana" w:hAnsi="Verdana"/>
                <w:sz w:val="16"/>
                <w:szCs w:val="16"/>
              </w:rPr>
              <w:t>,2</w:t>
            </w:r>
            <w:r>
              <w:rPr>
                <w:rFonts w:ascii="Verdana" w:hAnsi="Verdana"/>
                <w:sz w:val="16"/>
                <w:szCs w:val="16"/>
              </w:rPr>
              <w:t xml:space="preserve"> 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12/12h</w:t>
            </w: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18    06</w:t>
            </w:r>
          </w:p>
        </w:tc>
      </w:tr>
      <w:tr w:rsidR="002E2A4F" w:rsidTr="00CD5A2E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58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CD5A2E" w:rsidP="00CD5A2E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 w:rsidRPr="00445881">
              <w:rPr>
                <w:rFonts w:ascii="Verdana" w:hAnsi="Verdana"/>
                <w:sz w:val="20"/>
                <w:szCs w:val="20"/>
                <w:lang w:val="pt-BR"/>
              </w:rPr>
              <w:t xml:space="preserve"> Aferir PA e Anotar PAM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2E2A4F" w:rsidP="00CD5A2E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2E2A4F" w:rsidP="00CD5A2E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2E2A4F" w:rsidP="00CD5A2E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5D37A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  <w:r w:rsidR="005D37AE">
              <w:rPr>
                <w:rFonts w:ascii="Verdana" w:hAnsi="Verdana"/>
                <w:sz w:val="16"/>
                <w:szCs w:val="16"/>
              </w:rPr>
              <w:t>TENÇÃO</w:t>
            </w:r>
          </w:p>
        </w:tc>
      </w:tr>
      <w:tr w:rsidR="002E2A4F" w:rsidTr="00CD5A2E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54"/>
              <w:ind w:right="148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23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CD5A2E" w:rsidP="00CD5A2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Controle</w:t>
            </w:r>
            <w:proofErr w:type="spellEnd"/>
            <w:r w:rsidR="00525EC1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rigoroso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diurese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5D37AE" w:rsidP="00CD5A2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ATENÇÃO</w:t>
            </w:r>
          </w:p>
        </w:tc>
      </w:tr>
      <w:tr w:rsidR="002E2A4F" w:rsidTr="0018566C">
        <w:trPr>
          <w:trHeight w:hRule="exact" w:val="846"/>
        </w:trPr>
        <w:tc>
          <w:tcPr>
            <w:tcW w:w="313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nil"/>
            </w:tcBorders>
            <w:shd w:val="clear" w:color="auto" w:fill="E9F3DD"/>
          </w:tcPr>
          <w:p w:rsidR="002E2A4F" w:rsidRDefault="002E2A4F" w:rsidP="00525EC1">
            <w:pPr>
              <w:pStyle w:val="TableParagraph"/>
              <w:spacing w:before="45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24</w:t>
            </w:r>
          </w:p>
        </w:tc>
        <w:tc>
          <w:tcPr>
            <w:tcW w:w="152" w:type="dxa"/>
            <w:tcBorders>
              <w:top w:val="single" w:sz="4" w:space="0" w:color="685041"/>
              <w:left w:val="nil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/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18566C" w:rsidP="0018566C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Inalação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 SF</w:t>
            </w:r>
            <w:r w:rsidR="00C90CE3">
              <w:rPr>
                <w:rFonts w:ascii="Verdana" w:hAnsi="Verdana"/>
                <w:sz w:val="20"/>
                <w:szCs w:val="20"/>
              </w:rPr>
              <w:t>0,9%</w:t>
            </w:r>
          </w:p>
          <w:p w:rsidR="0018566C" w:rsidRDefault="00C90CE3" w:rsidP="0018566C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</w:t>
            </w:r>
            <w:proofErr w:type="spellStart"/>
            <w:r w:rsidR="0018566C">
              <w:rPr>
                <w:rFonts w:ascii="Verdana" w:hAnsi="Verdana"/>
                <w:sz w:val="20"/>
                <w:szCs w:val="20"/>
              </w:rPr>
              <w:t>Berotec</w:t>
            </w:r>
            <w:proofErr w:type="spellEnd"/>
          </w:p>
          <w:p w:rsidR="0018566C" w:rsidRPr="00CD5A2E" w:rsidRDefault="00C90CE3" w:rsidP="0018566C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</w:t>
            </w:r>
            <w:proofErr w:type="spellStart"/>
            <w:r w:rsidR="0018566C">
              <w:rPr>
                <w:rFonts w:ascii="Verdana" w:hAnsi="Verdana"/>
                <w:sz w:val="20"/>
                <w:szCs w:val="20"/>
              </w:rPr>
              <w:t>Atrovent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18566C" w:rsidP="0018566C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 ml</w:t>
            </w:r>
          </w:p>
          <w:p w:rsidR="0018566C" w:rsidRDefault="0018566C" w:rsidP="0018566C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  <w:p w:rsidR="0018566C" w:rsidRPr="00CD5A2E" w:rsidRDefault="0018566C" w:rsidP="0018566C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4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gts</w:t>
            </w:r>
            <w:proofErr w:type="spellEnd"/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18566C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VI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18566C" w:rsidP="00FE31F4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FE31F4">
              <w:rPr>
                <w:rFonts w:ascii="Verdana" w:hAnsi="Verdana"/>
                <w:sz w:val="16"/>
                <w:szCs w:val="16"/>
              </w:rPr>
              <w:t>8</w:t>
            </w:r>
            <w:r>
              <w:rPr>
                <w:rFonts w:ascii="Verdana" w:hAnsi="Verdana"/>
                <w:sz w:val="16"/>
                <w:szCs w:val="16"/>
              </w:rPr>
              <w:t>/0</w:t>
            </w:r>
            <w:r w:rsidR="00FE31F4">
              <w:rPr>
                <w:rFonts w:ascii="Verdana" w:hAnsi="Verdana"/>
                <w:sz w:val="16"/>
                <w:szCs w:val="16"/>
              </w:rPr>
              <w:t>8</w:t>
            </w:r>
            <w:r>
              <w:rPr>
                <w:rFonts w:ascii="Verdana" w:hAnsi="Verdana"/>
                <w:sz w:val="16"/>
                <w:szCs w:val="16"/>
              </w:rPr>
              <w:t>h</w:t>
            </w: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4F0072" w:rsidP="00FE31F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</w:t>
            </w:r>
            <w:r w:rsidR="00FE31F4">
              <w:rPr>
                <w:rFonts w:ascii="Verdana" w:hAnsi="Verdana"/>
                <w:sz w:val="16"/>
                <w:szCs w:val="16"/>
              </w:rPr>
              <w:t>20</w:t>
            </w:r>
            <w:r w:rsidR="001D606E">
              <w:rPr>
                <w:rFonts w:ascii="Verdana" w:hAnsi="Verdana"/>
                <w:sz w:val="16"/>
                <w:szCs w:val="16"/>
              </w:rPr>
              <w:t xml:space="preserve">     </w:t>
            </w:r>
            <w:r w:rsidR="00FE31F4">
              <w:rPr>
                <w:rFonts w:ascii="Verdana" w:hAnsi="Verdana"/>
                <w:sz w:val="16"/>
                <w:szCs w:val="16"/>
              </w:rPr>
              <w:t>02</w:t>
            </w:r>
            <w:r w:rsidR="001D606E">
              <w:rPr>
                <w:rFonts w:ascii="Verdana" w:hAnsi="Verdana"/>
                <w:sz w:val="16"/>
                <w:szCs w:val="16"/>
              </w:rPr>
              <w:t xml:space="preserve">    0</w:t>
            </w:r>
            <w:r w:rsidR="00FE31F4">
              <w:rPr>
                <w:rFonts w:ascii="Verdana" w:hAnsi="Verdana"/>
                <w:sz w:val="16"/>
                <w:szCs w:val="16"/>
              </w:rPr>
              <w:t>8</w:t>
            </w:r>
          </w:p>
        </w:tc>
      </w:tr>
      <w:tr w:rsidR="002E2A4F" w:rsidTr="0018566C">
        <w:trPr>
          <w:trHeight w:hRule="exact" w:val="65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6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26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18566C" w:rsidP="0018566C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KCL 19,1%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ampola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  <w:p w:rsidR="0018566C" w:rsidRPr="00CD5A2E" w:rsidRDefault="0018566C" w:rsidP="0018566C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Agua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Filtrada</w:t>
            </w:r>
            <w:proofErr w:type="spellEnd"/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Default="0018566C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 ml</w:t>
            </w:r>
          </w:p>
          <w:p w:rsidR="0018566C" w:rsidRPr="00CD5A2E" w:rsidRDefault="0018566C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 ml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18566C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18566C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06/06h</w:t>
            </w: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18566C" w:rsidP="00CD5A2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17    23    05    11</w:t>
            </w:r>
          </w:p>
        </w:tc>
      </w:tr>
      <w:tr w:rsidR="002E2A4F" w:rsidTr="00CD5A2E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6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28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85625E" w:rsidP="00CD5A2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Cranberry</w:t>
            </w: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85625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500 mg</w:t>
            </w: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85625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GTT</w:t>
            </w: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85625E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1x/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85625E" w:rsidP="00CD5A2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10</w:t>
            </w:r>
          </w:p>
        </w:tc>
      </w:tr>
      <w:tr w:rsidR="002E2A4F" w:rsidTr="00CD5A2E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7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29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2E2A4F" w:rsidP="00CD5A2E">
            <w:pPr>
              <w:rPr>
                <w:rFonts w:ascii="Verdana" w:hAnsi="Verdana"/>
                <w:sz w:val="20"/>
                <w:szCs w:val="20"/>
                <w:lang w:val="pt-BR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2E2A4F" w:rsidP="00CD5A2E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2E2A4F" w:rsidP="00CD5A2E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445881" w:rsidRDefault="002E2A4F" w:rsidP="00CD5A2E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RPr="00054627" w:rsidTr="00CD5A2E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4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30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054627" w:rsidRDefault="002E2A4F" w:rsidP="00CD5A2E">
            <w:pPr>
              <w:rPr>
                <w:rFonts w:ascii="Verdana" w:hAnsi="Verdana"/>
                <w:sz w:val="20"/>
                <w:szCs w:val="20"/>
                <w:lang w:val="pt-BR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054627" w:rsidRDefault="002E2A4F" w:rsidP="00CD5A2E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054627" w:rsidRDefault="002E2A4F" w:rsidP="00CD5A2E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054627" w:rsidRDefault="002E2A4F" w:rsidP="00CD5A2E">
            <w:pPr>
              <w:jc w:val="center"/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054627" w:rsidRDefault="002E2A4F" w:rsidP="00CD5A2E">
            <w:pPr>
              <w:rPr>
                <w:rFonts w:ascii="Verdana" w:hAnsi="Verdana"/>
                <w:sz w:val="16"/>
                <w:szCs w:val="16"/>
                <w:lang w:val="pt-BR"/>
              </w:rPr>
            </w:pPr>
          </w:p>
        </w:tc>
      </w:tr>
      <w:tr w:rsidR="002E2A4F" w:rsidTr="00CD5A2E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47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>31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E2A4F" w:rsidTr="00CD5A2E">
        <w:trPr>
          <w:trHeight w:hRule="exact" w:val="340"/>
        </w:trPr>
        <w:tc>
          <w:tcPr>
            <w:tcW w:w="465" w:type="dxa"/>
            <w:gridSpan w:val="2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8" w:space="0" w:color="685041"/>
            </w:tcBorders>
          </w:tcPr>
          <w:p w:rsidR="002E2A4F" w:rsidRDefault="002E2A4F" w:rsidP="00525EC1">
            <w:pPr>
              <w:pStyle w:val="TableParagraph"/>
              <w:spacing w:before="51"/>
              <w:ind w:right="152"/>
              <w:rPr>
                <w:rFonts w:ascii="Gill Sans MT" w:eastAsia="Gill Sans MT" w:hAnsi="Gill Sans MT" w:cs="Gill Sans MT"/>
                <w:sz w:val="20"/>
                <w:szCs w:val="20"/>
              </w:rPr>
            </w:pPr>
            <w:r>
              <w:rPr>
                <w:rFonts w:ascii="Gill Sans MT"/>
                <w:color w:val="67652F"/>
                <w:sz w:val="20"/>
              </w:rPr>
              <w:t xml:space="preserve"> 32</w:t>
            </w:r>
          </w:p>
        </w:tc>
        <w:tc>
          <w:tcPr>
            <w:tcW w:w="5295" w:type="dxa"/>
            <w:tcBorders>
              <w:top w:val="single" w:sz="4" w:space="0" w:color="685041"/>
              <w:left w:val="single" w:sz="8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11" w:type="dxa"/>
            <w:tcBorders>
              <w:top w:val="single" w:sz="4" w:space="0" w:color="685041"/>
              <w:left w:val="single" w:sz="4" w:space="0" w:color="685041"/>
              <w:bottom w:val="single" w:sz="4" w:space="0" w:color="685041"/>
              <w:right w:val="single" w:sz="4" w:space="0" w:color="685041"/>
            </w:tcBorders>
            <w:vAlign w:val="center"/>
          </w:tcPr>
          <w:p w:rsidR="002E2A4F" w:rsidRPr="00CD5A2E" w:rsidRDefault="002E2A4F" w:rsidP="00CD5A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E2A4F" w:rsidRPr="0085625E" w:rsidRDefault="002E2A4F" w:rsidP="007F44E1">
      <w:pPr>
        <w:spacing w:before="4" w:line="260" w:lineRule="exact"/>
        <w:rPr>
          <w:sz w:val="26"/>
          <w:szCs w:val="26"/>
        </w:rPr>
        <w:sectPr w:rsidR="002E2A4F" w:rsidRPr="0085625E" w:rsidSect="00525EC1">
          <w:pgSz w:w="11910" w:h="16840"/>
          <w:pgMar w:top="1080" w:right="620" w:bottom="280" w:left="600" w:header="720" w:footer="720" w:gutter="0"/>
          <w:cols w:space="720"/>
        </w:sectPr>
      </w:pPr>
      <w:r>
        <w:rPr>
          <w:sz w:val="26"/>
          <w:szCs w:val="26"/>
        </w:rPr>
        <w:br w:type="textWrapping" w:clear="all"/>
      </w:r>
    </w:p>
    <w:p w:rsidR="00C95EB1" w:rsidRDefault="00C95EB1" w:rsidP="0085625E"/>
    <w:sectPr w:rsidR="00C95EB1" w:rsidSect="002E2A4F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2A4F"/>
    <w:rsid w:val="00004EA4"/>
    <w:rsid w:val="00021A90"/>
    <w:rsid w:val="00035A45"/>
    <w:rsid w:val="00043719"/>
    <w:rsid w:val="00054627"/>
    <w:rsid w:val="00056AB8"/>
    <w:rsid w:val="000919D1"/>
    <w:rsid w:val="00094110"/>
    <w:rsid w:val="000A6B64"/>
    <w:rsid w:val="000A7442"/>
    <w:rsid w:val="000C6414"/>
    <w:rsid w:val="000D51D6"/>
    <w:rsid w:val="000D6F49"/>
    <w:rsid w:val="000F3A63"/>
    <w:rsid w:val="000F70BA"/>
    <w:rsid w:val="00102F30"/>
    <w:rsid w:val="00131D39"/>
    <w:rsid w:val="00142391"/>
    <w:rsid w:val="001775F2"/>
    <w:rsid w:val="0018566C"/>
    <w:rsid w:val="00190299"/>
    <w:rsid w:val="00190CAD"/>
    <w:rsid w:val="001C035B"/>
    <w:rsid w:val="001D606E"/>
    <w:rsid w:val="001F713D"/>
    <w:rsid w:val="002100DD"/>
    <w:rsid w:val="00216440"/>
    <w:rsid w:val="00220010"/>
    <w:rsid w:val="00237F9C"/>
    <w:rsid w:val="002702A8"/>
    <w:rsid w:val="002763B2"/>
    <w:rsid w:val="00280D47"/>
    <w:rsid w:val="00293BA2"/>
    <w:rsid w:val="002B1FF4"/>
    <w:rsid w:val="002B26C7"/>
    <w:rsid w:val="002D1B0B"/>
    <w:rsid w:val="002D1BEA"/>
    <w:rsid w:val="002E0167"/>
    <w:rsid w:val="002E02A9"/>
    <w:rsid w:val="002E28D7"/>
    <w:rsid w:val="002E2A4F"/>
    <w:rsid w:val="002E48BA"/>
    <w:rsid w:val="002E71FB"/>
    <w:rsid w:val="002F66B7"/>
    <w:rsid w:val="002F78DD"/>
    <w:rsid w:val="0031395A"/>
    <w:rsid w:val="0031477B"/>
    <w:rsid w:val="0031568C"/>
    <w:rsid w:val="00330744"/>
    <w:rsid w:val="00331FD6"/>
    <w:rsid w:val="00335D55"/>
    <w:rsid w:val="00362A63"/>
    <w:rsid w:val="00364DDD"/>
    <w:rsid w:val="0038708D"/>
    <w:rsid w:val="003E2A85"/>
    <w:rsid w:val="003E6789"/>
    <w:rsid w:val="003F1AFA"/>
    <w:rsid w:val="004066A6"/>
    <w:rsid w:val="00412859"/>
    <w:rsid w:val="004137D1"/>
    <w:rsid w:val="00420514"/>
    <w:rsid w:val="004231E8"/>
    <w:rsid w:val="00424702"/>
    <w:rsid w:val="00431E31"/>
    <w:rsid w:val="00434AAB"/>
    <w:rsid w:val="00444079"/>
    <w:rsid w:val="00445881"/>
    <w:rsid w:val="00450F84"/>
    <w:rsid w:val="00454A12"/>
    <w:rsid w:val="004573E0"/>
    <w:rsid w:val="0048004B"/>
    <w:rsid w:val="004B7147"/>
    <w:rsid w:val="004C4B2C"/>
    <w:rsid w:val="004E5D0B"/>
    <w:rsid w:val="004F0072"/>
    <w:rsid w:val="004F0AAD"/>
    <w:rsid w:val="004F5EDD"/>
    <w:rsid w:val="00525EC1"/>
    <w:rsid w:val="00576C10"/>
    <w:rsid w:val="00580B25"/>
    <w:rsid w:val="005829E9"/>
    <w:rsid w:val="00583AED"/>
    <w:rsid w:val="00596F7E"/>
    <w:rsid w:val="005A45E0"/>
    <w:rsid w:val="005D37AE"/>
    <w:rsid w:val="005D6330"/>
    <w:rsid w:val="006437D5"/>
    <w:rsid w:val="00656F76"/>
    <w:rsid w:val="006572A0"/>
    <w:rsid w:val="00692AA7"/>
    <w:rsid w:val="006B1872"/>
    <w:rsid w:val="006B3860"/>
    <w:rsid w:val="006B4752"/>
    <w:rsid w:val="006C0075"/>
    <w:rsid w:val="006C6AC5"/>
    <w:rsid w:val="006F333E"/>
    <w:rsid w:val="006F4F44"/>
    <w:rsid w:val="00707BB9"/>
    <w:rsid w:val="007107B3"/>
    <w:rsid w:val="0071180F"/>
    <w:rsid w:val="00745968"/>
    <w:rsid w:val="0077716E"/>
    <w:rsid w:val="007A2ADE"/>
    <w:rsid w:val="007B5CF4"/>
    <w:rsid w:val="007E7A63"/>
    <w:rsid w:val="007F44E1"/>
    <w:rsid w:val="00824217"/>
    <w:rsid w:val="0082474D"/>
    <w:rsid w:val="00834B78"/>
    <w:rsid w:val="00852951"/>
    <w:rsid w:val="0085625E"/>
    <w:rsid w:val="00856BCC"/>
    <w:rsid w:val="00897F5B"/>
    <w:rsid w:val="009152F1"/>
    <w:rsid w:val="00940BD8"/>
    <w:rsid w:val="0094141F"/>
    <w:rsid w:val="00947181"/>
    <w:rsid w:val="009530E8"/>
    <w:rsid w:val="009A4420"/>
    <w:rsid w:val="009C3191"/>
    <w:rsid w:val="009C69E6"/>
    <w:rsid w:val="009D4873"/>
    <w:rsid w:val="009D5E98"/>
    <w:rsid w:val="009E1A44"/>
    <w:rsid w:val="009E2C0F"/>
    <w:rsid w:val="009F618A"/>
    <w:rsid w:val="009F7079"/>
    <w:rsid w:val="00A127DF"/>
    <w:rsid w:val="00A151E1"/>
    <w:rsid w:val="00A22D60"/>
    <w:rsid w:val="00A5302C"/>
    <w:rsid w:val="00A87C46"/>
    <w:rsid w:val="00AA5990"/>
    <w:rsid w:val="00AB1046"/>
    <w:rsid w:val="00AB4FFC"/>
    <w:rsid w:val="00AB5BBF"/>
    <w:rsid w:val="00AC5A7E"/>
    <w:rsid w:val="00AC6F0C"/>
    <w:rsid w:val="00AF3234"/>
    <w:rsid w:val="00AF4B88"/>
    <w:rsid w:val="00AF58BF"/>
    <w:rsid w:val="00B03700"/>
    <w:rsid w:val="00B11420"/>
    <w:rsid w:val="00B145F1"/>
    <w:rsid w:val="00B20AF3"/>
    <w:rsid w:val="00B25A99"/>
    <w:rsid w:val="00B72333"/>
    <w:rsid w:val="00B77CD4"/>
    <w:rsid w:val="00B83B5F"/>
    <w:rsid w:val="00BB05C7"/>
    <w:rsid w:val="00BC0604"/>
    <w:rsid w:val="00BE7963"/>
    <w:rsid w:val="00BF79A3"/>
    <w:rsid w:val="00C10472"/>
    <w:rsid w:val="00C224EF"/>
    <w:rsid w:val="00C25E29"/>
    <w:rsid w:val="00C735AA"/>
    <w:rsid w:val="00C90CE3"/>
    <w:rsid w:val="00C95EB1"/>
    <w:rsid w:val="00CC1554"/>
    <w:rsid w:val="00CD5A2E"/>
    <w:rsid w:val="00CE00C3"/>
    <w:rsid w:val="00CE4A55"/>
    <w:rsid w:val="00CF0259"/>
    <w:rsid w:val="00CF7FC4"/>
    <w:rsid w:val="00D13293"/>
    <w:rsid w:val="00D36E8D"/>
    <w:rsid w:val="00D4440C"/>
    <w:rsid w:val="00D4550B"/>
    <w:rsid w:val="00D7205E"/>
    <w:rsid w:val="00DB04D5"/>
    <w:rsid w:val="00DE3770"/>
    <w:rsid w:val="00DF1941"/>
    <w:rsid w:val="00E01F1B"/>
    <w:rsid w:val="00E264AE"/>
    <w:rsid w:val="00E35699"/>
    <w:rsid w:val="00E360DC"/>
    <w:rsid w:val="00E53D03"/>
    <w:rsid w:val="00E645AB"/>
    <w:rsid w:val="00E7056A"/>
    <w:rsid w:val="00E86C2C"/>
    <w:rsid w:val="00E933F5"/>
    <w:rsid w:val="00E96E81"/>
    <w:rsid w:val="00E978D3"/>
    <w:rsid w:val="00EA0989"/>
    <w:rsid w:val="00EA0B30"/>
    <w:rsid w:val="00EC7E44"/>
    <w:rsid w:val="00EE62DB"/>
    <w:rsid w:val="00EF4E6C"/>
    <w:rsid w:val="00F3597C"/>
    <w:rsid w:val="00F8090D"/>
    <w:rsid w:val="00FA3159"/>
    <w:rsid w:val="00FA6DF0"/>
    <w:rsid w:val="00FD6843"/>
    <w:rsid w:val="00FE3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A4F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2E2A4F"/>
    <w:pPr>
      <w:spacing w:before="67"/>
      <w:ind w:left="481"/>
      <w:outlineLvl w:val="0"/>
    </w:pPr>
    <w:rPr>
      <w:rFonts w:ascii="Gill Sans MT" w:eastAsia="Gill Sans MT" w:hAnsi="Gill Sans MT"/>
      <w:sz w:val="26"/>
      <w:szCs w:val="26"/>
    </w:rPr>
  </w:style>
  <w:style w:type="paragraph" w:styleId="Ttulo2">
    <w:name w:val="heading 2"/>
    <w:basedOn w:val="Normal"/>
    <w:link w:val="Ttulo2Char"/>
    <w:uiPriority w:val="1"/>
    <w:qFormat/>
    <w:rsid w:val="002E2A4F"/>
    <w:pPr>
      <w:ind w:left="390"/>
      <w:outlineLvl w:val="1"/>
    </w:pPr>
    <w:rPr>
      <w:rFonts w:ascii="Gill Sans MT" w:eastAsia="Gill Sans MT" w:hAnsi="Gill Sans M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E2A4F"/>
    <w:rPr>
      <w:rFonts w:ascii="Gill Sans MT" w:eastAsia="Gill Sans MT" w:hAnsi="Gill Sans MT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2E2A4F"/>
    <w:rPr>
      <w:rFonts w:ascii="Gill Sans MT" w:eastAsia="Gill Sans MT" w:hAnsi="Gill Sans MT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E2A4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E2A4F"/>
    <w:pPr>
      <w:spacing w:before="74"/>
      <w:ind w:left="407"/>
    </w:pPr>
    <w:rPr>
      <w:rFonts w:ascii="Gill Sans MT" w:eastAsia="Gill Sans MT" w:hAnsi="Gill Sans MT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E2A4F"/>
    <w:rPr>
      <w:rFonts w:ascii="Gill Sans MT" w:eastAsia="Gill Sans MT" w:hAnsi="Gill Sans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E2A4F"/>
  </w:style>
  <w:style w:type="paragraph" w:styleId="Textodebalo">
    <w:name w:val="Balloon Text"/>
    <w:basedOn w:val="Normal"/>
    <w:link w:val="TextodebaloChar"/>
    <w:uiPriority w:val="99"/>
    <w:semiHidden/>
    <w:unhideWhenUsed/>
    <w:rsid w:val="005D3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7AE"/>
    <w:rPr>
      <w:rFonts w:ascii="Tahoma" w:hAnsi="Tahoma" w:cs="Tahoma"/>
      <w:sz w:val="16"/>
      <w:szCs w:val="16"/>
      <w:lang w:val="en-US"/>
    </w:rPr>
  </w:style>
  <w:style w:type="paragraph" w:styleId="SemEspaamento">
    <w:name w:val="No Spacing"/>
    <w:uiPriority w:val="1"/>
    <w:qFormat/>
    <w:rsid w:val="009A4420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2A4F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2E2A4F"/>
    <w:pPr>
      <w:spacing w:before="67"/>
      <w:ind w:left="481"/>
      <w:outlineLvl w:val="0"/>
    </w:pPr>
    <w:rPr>
      <w:rFonts w:ascii="Gill Sans MT" w:eastAsia="Gill Sans MT" w:hAnsi="Gill Sans MT"/>
      <w:sz w:val="26"/>
      <w:szCs w:val="26"/>
    </w:rPr>
  </w:style>
  <w:style w:type="paragraph" w:styleId="Ttulo2">
    <w:name w:val="heading 2"/>
    <w:basedOn w:val="Normal"/>
    <w:link w:val="Ttulo2Char"/>
    <w:uiPriority w:val="1"/>
    <w:qFormat/>
    <w:rsid w:val="002E2A4F"/>
    <w:pPr>
      <w:ind w:left="390"/>
      <w:outlineLvl w:val="1"/>
    </w:pPr>
    <w:rPr>
      <w:rFonts w:ascii="Gill Sans MT" w:eastAsia="Gill Sans MT" w:hAnsi="Gill Sans M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E2A4F"/>
    <w:rPr>
      <w:rFonts w:ascii="Gill Sans MT" w:eastAsia="Gill Sans MT" w:hAnsi="Gill Sans MT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2E2A4F"/>
    <w:rPr>
      <w:rFonts w:ascii="Gill Sans MT" w:eastAsia="Gill Sans MT" w:hAnsi="Gill Sans MT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E2A4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E2A4F"/>
    <w:pPr>
      <w:spacing w:before="74"/>
      <w:ind w:left="407"/>
    </w:pPr>
    <w:rPr>
      <w:rFonts w:ascii="Gill Sans MT" w:eastAsia="Gill Sans MT" w:hAnsi="Gill Sans MT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E2A4F"/>
    <w:rPr>
      <w:rFonts w:ascii="Gill Sans MT" w:eastAsia="Gill Sans MT" w:hAnsi="Gill Sans M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E2A4F"/>
  </w:style>
  <w:style w:type="paragraph" w:styleId="Textodebalo">
    <w:name w:val="Balloon Text"/>
    <w:basedOn w:val="Normal"/>
    <w:link w:val="TextodebaloChar"/>
    <w:uiPriority w:val="99"/>
    <w:semiHidden/>
    <w:unhideWhenUsed/>
    <w:rsid w:val="005D3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7AE"/>
    <w:rPr>
      <w:rFonts w:ascii="Tahoma" w:hAnsi="Tahoma" w:cs="Tahoma"/>
      <w:sz w:val="16"/>
      <w:szCs w:val="16"/>
      <w:lang w:val="en-US"/>
    </w:rPr>
  </w:style>
  <w:style w:type="paragraph" w:styleId="SemEspaamento">
    <w:name w:val="No Spacing"/>
    <w:uiPriority w:val="1"/>
    <w:qFormat/>
    <w:rsid w:val="009A4420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Debora</cp:lastModifiedBy>
  <cp:revision>156</cp:revision>
  <cp:lastPrinted>2014-07-17T11:36:00Z</cp:lastPrinted>
  <dcterms:created xsi:type="dcterms:W3CDTF">2014-01-16T17:14:00Z</dcterms:created>
  <dcterms:modified xsi:type="dcterms:W3CDTF">2014-07-17T11:37:00Z</dcterms:modified>
</cp:coreProperties>
</file>