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4F" w:rsidRPr="00DC4F90" w:rsidRDefault="008B7546" w:rsidP="00615EF2">
      <w:pPr>
        <w:rPr>
          <w:rFonts w:ascii="Gill Sans MT" w:hAnsi="Gill Sans MT"/>
          <w:b/>
          <w:sz w:val="24"/>
          <w:szCs w:val="24"/>
          <w:lang w:val="pt-BR"/>
        </w:rPr>
      </w:pPr>
      <w:r>
        <w:rPr>
          <w:noProof/>
          <w:lang w:val="pt-BR" w:eastAsia="pt-BR"/>
        </w:rPr>
        <w:pict>
          <v:group id="Grupo 23" o:spid="_x0000_s1026" style="position:absolute;margin-left:465pt;margin-top:17.65pt;width:62.9pt;height:89.65pt;z-index:-251653120;mso-position-horizontal-relative:page;mso-position-vertical-relative:page" coordorigin="9851,837" coordsize="1258,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">
            <v:group id="Group 11" o:spid="_x0000_s1027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2" o:spid="_x0000_s1028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dC8MA&#10;AADbAAAADwAAAGRycy9kb3ducmV2LnhtbESP0WrCQBRE3wX/YbkFX6RuIlgkdQ1BKtbHRj/gmr0m&#10;sdm7aXaN27/vFgp9HGbmDLPJg+nESINrLStIFwkI4srqlmsF59P+eQ3CeWSNnWVS8E0O8u10ssFM&#10;2wd/0Fj6WkQIuwwVNN73mZSuasigW9ieOHpXOxj0UQ611AM+Itx0cpkkL9Jgy3GhwZ52DVWf5d0o&#10;WKWh4Lex7ssvc6RbuNDxkM6Vmj2F4hWEp+D/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wdC8MAAADbAAAADwAAAAAAAAAAAAAAAACYAgAAZHJzL2Rv&#10;d25yZXYueG1sUEsFBgAAAAAEAAQA9QAAAIgDAAAAAA==&#10;" path="m,l5,12,4,6,,e" filled="f" stroked="f">
                <v:path arrowok="t" o:connecttype="custom" o:connectlocs="0,1538;5,1550;4,1544;0,1538" o:connectangles="0,0,0,0"/>
              </v:shape>
            </v:group>
            <v:group id="Group 13" o:spid="_x0000_s1029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030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m58IA&#10;AADbAAAADwAAAGRycy9kb3ducmV2LnhtbESP0WrCQBRE3wv+w3KFvhTdRLBKdBUpldbHpn7ANXtN&#10;otm7MbvG7d+7gtDHYWbOMMt1MI3oqXO1ZQXpOAFBXFhdc6lg/7sdzUE4j6yxsUwK/sjBejV4WWKm&#10;7Y1/qM99KSKEXYYKKu/bTEpXVGTQjW1LHL2j7Qz6KLtS6g5vEW4aOUmSd2mw5rhQYUsfFRXn/GoU&#10;TNOw4c++bPOL2dEpHGj3lb4p9ToMmwUIT8H/h5/tb61gMoP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ibn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</v:group>
            <v:group id="Group 15" o:spid="_x0000_s1031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16" o:spid="_x0000_s1032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XDsIA&#10;AADbAAAADwAAAGRycy9kb3ducmV2LnhtbESP0WrCQBRE3wv+w3KFvhTdRLBodBUpldbHpn7ANXtN&#10;otm7MbvG7d+7gtDHYWbOMMt1MI3oqXO1ZQXpOAFBXFhdc6lg/7sdzUA4j6yxsUwK/sjBejV4WWKm&#10;7Y1/qM99KSKEXYYKKu/bTEpXVGTQjW1LHL2j7Qz6KLtS6g5vEW4aOUmSd2mw5rhQYUsfFRXn/GoU&#10;TNOw4c++bPOL2dEpHGj3lb4p9ToMmwUIT8H/h5/tb61gMof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RcO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3" type="#_x0000_t75" style="position:absolute;left:10638;top:1628;width:9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4TbAAAAA2wAAAA8AAABkcnMvZG93bnJldi54bWxET8uKwjAU3QvzD+EOuNNkVESqUYYR8YXI&#10;6HzApbmmZZqb0kStf28WgsvDec8WravEjZpQetbw1VcgiHNvSrYa/s6r3gREiMgGK8+k4UEBFvOP&#10;zgwz4+/8S7dTtCKFcMhQQxFjnUkZ8oIchr6viRN38Y3DmGBjpWnwnsJdJQdKjaXDklNDgTX9FJT/&#10;n65Ow2QY7Wi5f9jtaDdQR68O4/XZaN39bL+nICK18S1+uTdGwzCtT1/S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/PhNsAAAADbAAAADwAAAAAAAAAAAAAAAACfAgAA&#10;ZHJzL2Rvd25yZXYueG1sUEsFBgAAAAAEAAQA9wAAAIwDAAAAAA==&#10;">
                <v:imagedata r:id="rId5" o:title=""/>
              </v:shape>
            </v:group>
            <v:group id="Group 18" o:spid="_x0000_s1034" style="position:absolute;left:10521;top:1744;width:2;height:3" coordorigin="10521,174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19" o:spid="_x0000_s1035" style="position:absolute;left:10521;top:1744;width:2;height:3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SysQA&#10;AADbAAAADwAAAGRycy9kb3ducmV2LnhtbESPT4vCMBTE7wv7HcJb8LamKop0jbIoigcP6x/w+mie&#10;bbF5CU2srZ/eCAseh5n5DTNbtKYSDdW+tKxg0E9AEGdWl5wrOB3X31MQPiBrrCyTgo48LOafHzNM&#10;tb3znppDyEWEsE9RQRGCS6X0WUEGfd864uhdbG0wRFnnUtd4j3BTyWGSTKTBkuNCgY6WBWXXw80o&#10;yDeuuoyup9X07Pbj5u/R7QayU6r31f7+gAjUhnf4v73VCkZDeH2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0srEAAAA2wAAAA8AAAAAAAAAAAAAAAAAmAIAAGRycy9k&#10;b3ducmV2LnhtbFBLBQYAAAAABAAEAPUAAACJAwAAAAA=&#10;" path="m1,l,3,1,1,1,e" filled="f" stroked="f">
                <v:path arrowok="t" o:connecttype="custom" o:connectlocs="1,1744;0,1747;1,1745;1,1744" o:connectangles="0,0,0,0"/>
              </v:shape>
              <v:shape id="Picture 20" o:spid="_x0000_s1036" type="#_x0000_t75" style="position:absolute;left:10036;top:1163;width:876;height:1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s9RfFAAAA2wAAAA8AAABkcnMvZG93bnJldi54bWxEj82LwjAUxO8L/g/hLXhbUz+QpWuUIqzo&#10;RerHxdujeduUbV66TdTqX28EYY/DzPyGmS06W4sLtb5yrGA4SEAQF05XXCo4Hr4/PkH4gKyxdkwK&#10;buRhMe+9zTDV7so7uuxDKSKEfYoKTAhNKqUvDFn0A9cQR+/HtRZDlG0pdYvXCLe1HCXJVFqsOC4Y&#10;bGhpqPjdn62CcjrJj9U9+xtutn5lklN+OuSZUv33LvsCEagL/+FXe60VjMfw/BJ/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bPUXxQAAANsAAAAPAAAAAAAAAAAAAAAA&#10;AJ8CAABkcnMvZG93bnJldi54bWxQSwUGAAAAAAQABAD3AAAAkQMAAAAA&#10;">
                <v:imagedata r:id="rId6" o:title=""/>
              </v:shape>
              <v:shape id="Picture 21" o:spid="_x0000_s1037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2xXCAAAA2wAAAA8AAABkcnMvZG93bnJldi54bWxEj92KwjAUhO8F3yEcwTtNV0W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G9sVwgAAANsAAAAPAAAAAAAAAAAAAAAAAJ8C&#10;AABkcnMvZG93bnJldi54bWxQSwUGAAAAAAQABAD3AAAAjgMAAAAA&#10;">
                <v:imagedata r:id="rId7" o:title=""/>
              </v:shape>
              <v:shape id="Picture 22" o:spid="_x0000_s1038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Xfo7CAAAA2wAAAA8AAABkcnMvZG93bnJldi54bWxEj92KwjAUhO8F3yEcwTtNV1G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V36OwgAAANsAAAAPAAAAAAAAAAAAAAAAAJ8C&#10;AABkcnMvZG93bnJldi54bWxQSwUGAAAAAAQABAD3AAAAjgMAAAAA&#10;">
                <v:imagedata r:id="rId7" o:title=""/>
              </v:shape>
              <v:shape id="Picture 23" o:spid="_x0000_s1039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4PnEAAAA2wAAAA8AAABkcnMvZG93bnJldi54bWxEj0FrwkAUhO8F/8PyhN7qRgMiqauIEGyh&#10;WBpbz4/dZxLNvg3ZbZL+e7dQ6HGYmW+Y9Xa0jeip87VjBfNZAoJYO1NzqeDzlD+tQPiAbLBxTAp+&#10;yMN2M3lYY2bcwB/UF6EUEcI+QwVVCG0mpdcVWfQz1xJH7+I6iyHKrpSmwyHCbSMXSbKUFmuOCxW2&#10;tK9I34pvq2DFOj0l59dbTocrvund5etI70o9TsfdM4hAY/gP/7VfjIJ0Cb9f4g+Qm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F4PnEAAAA2wAAAA8AAAAAAAAAAAAAAAAA&#10;nwIAAGRycy9kb3ducmV2LnhtbFBLBQYAAAAABAAEAPcAAACQAwAAAAA=&#10;">
                <v:imagedata r:id="rId7" o:title=""/>
              </v:shape>
              <v:shape id="Picture 24" o:spid="_x0000_s1040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plTzCAAAA2wAAAA8AAABkcnMvZG93bnJldi54bWxEj81qwzAQhO+BvoPYQm+JnJb+4EQJpVDS&#10;QqDU6QMs1sYStVbG2tju21eBQI7DzHzDrLdTaNVAffKRDSwXBSjiOlrPjYGfw/v8BVQSZIttZDLw&#10;Rwm2m5vZGksbR/6moZJGZQinEg04ka7UOtWOAqZF7Iizd4x9QMmyb7Ttcczw0Or7onjSAT3nBYcd&#10;vTmqf6tTMCCTWw7ucBL62o/46S0/+t3OmLvb6XUFSmiSa/jS/rAGHp7h/CX/AL3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6ZU8wgAAANsAAAAPAAAAAAAAAAAAAAAAAJ8C&#10;AABkcnMvZG93bnJldi54bWxQSwUGAAAAAAQABAD3AAAAjgMAAAAA&#10;">
                <v:imagedata r:id="rId8" o:title=""/>
              </v:shape>
              <v:shape id="Picture 25" o:spid="_x0000_s1041" type="#_x0000_t75" style="position:absolute;left:9851;top:837;width:1258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yVwfCAAAA2wAAAA8AAABkcnMvZG93bnJldi54bWxET8lqwzAQvRf6D2IKuTWyG2gTJ3IIhYIp&#10;PaRZIMfBmtim1si25O3vq0Ohx8fbd/vJ1GKgzlWWFcTLCARxbnXFhYLL+eN5DcJ5ZI21ZVIwk4N9&#10;+viww0Tbkb9pOPlChBB2CSoovW8SKV1ekkG3tA1x4O62M+gD7AqpOxxDuKnlSxS9SoMVh4YSG3ov&#10;Kf859UbB2+fmdvVffTsP7eXomuMYy+yg1OJpOmxBeJr8v/jPnWkFqzA2fAk/QK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slcHwgAAANsAAAAPAAAAAAAAAAAAAAAAAJ8C&#10;AABkcnMvZG93bnJldi54bWxQSwUGAAAAAAQABAD3AAAAjgMAAAAA&#10;">
                <v:imagedata r:id="rId9" o:title=""/>
              </v:shape>
            </v:group>
            <w10:wrap anchorx="page" anchory="page"/>
          </v:group>
        </w:pict>
      </w:r>
      <w:r>
        <w:rPr>
          <w:noProof/>
          <w:lang w:val="pt-BR" w:eastAsia="pt-BR"/>
        </w:rPr>
        <w:pict>
          <v:group id="Grupo 21" o:spid="_x0000_s1062" style="position:absolute;margin-left:36pt;margin-top:41.75pt;width:330.15pt;height:102.9pt;z-index:-251652096;mso-position-horizontal-relative:page;mso-position-vertical-relative:page" coordorigin="734,731" coordsize="6603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">
            <v:shape id="Freeform 27" o:spid="_x0000_s1063" style="position:absolute;left:734;top:731;width:6603;height:2058;visibility:visible;mso-wrap-style:square;v-text-anchor:top" coordsize="6603,2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4JcIA&#10;AADbAAAADwAAAGRycy9kb3ducmV2LnhtbESPQYvCMBSE74L/ITzBm00tKNI1yqIIHgTRFfT4tnnb&#10;FpOX0sRa/71ZWNjjMDPfMMt1b43oqPW1YwXTJAVBXDhdc6ng8rWbLED4gKzROCYFL/KwXg0HS8y1&#10;e/KJunMoRYSwz1FBFUKTS+mLiiz6xDXE0ftxrcUQZVtK3eIzwq2RWZrOpcWa40KFDW0qKu7nh1Xw&#10;Pb0XC1ma28FcuybMjriVB1RqPOo/P0AE6sN/+K+91wqyDH6/x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bglwgAAANsAAAAPAAAAAAAAAAAAAAAAAJgCAABkcnMvZG93&#10;bnJldi54bWxQSwUGAAAAAAQABAD1AAAAhwMAAAAA&#10;" path="m113,l48,2,2,47,,113,,1944r,38l14,2044r61,14l6489,2058r37,l6588,2044r14,-62l6602,113r,-37l6588,14,6527,,113,xe" filled="f" strokecolor="#685041" strokeweight=".5pt">
              <v:path arrowok="t" o:connecttype="custom" o:connectlocs="113,731;48,733;2,778;0,844;0,2675;0,2713;14,2775;75,2789;6489,2789;6526,2789;6588,2775;6602,2713;6602,844;6602,807;6588,745;6527,731;113,731" o:connectangles="0,0,0,0,0,0,0,0,0,0,0,0,0,0,0,0,0"/>
            </v:shape>
            <w10:wrap anchorx="page" anchory="page"/>
          </v:group>
        </w:pict>
      </w:r>
      <w:r w:rsidR="001459C0">
        <w:rPr>
          <w:rFonts w:ascii="Gill Sans MT" w:hAnsi="Gill Sans MT"/>
          <w:b/>
          <w:w w:val="110"/>
          <w:sz w:val="24"/>
          <w:szCs w:val="24"/>
          <w:lang w:val="pt-BR"/>
        </w:rPr>
        <w:t xml:space="preserve">     </w:t>
      </w:r>
      <w:r w:rsidR="00F259AB" w:rsidRPr="00DC4F90">
        <w:rPr>
          <w:rFonts w:ascii="Gill Sans MT" w:hAnsi="Gill Sans MT"/>
          <w:b/>
          <w:w w:val="110"/>
          <w:sz w:val="24"/>
          <w:szCs w:val="24"/>
          <w:lang w:val="pt-BR"/>
        </w:rPr>
        <w:t>NOME: GABRIELLY FERREIRA DA SILVA</w:t>
      </w:r>
    </w:p>
    <w:p w:rsidR="002E2A4F" w:rsidRPr="00AF6BCB" w:rsidRDefault="002E2A4F" w:rsidP="002E2A4F">
      <w:pPr>
        <w:spacing w:before="5" w:line="19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spacing w:line="190" w:lineRule="exact"/>
        <w:rPr>
          <w:rFonts w:ascii="Gill Sans MT" w:hAnsi="Gill Sans MT"/>
          <w:sz w:val="24"/>
          <w:szCs w:val="24"/>
          <w:lang w:val="pt-BR"/>
        </w:rPr>
        <w:sectPr w:rsidR="002E2A4F" w:rsidRPr="00AF6BCB" w:rsidSect="002E2A4F"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AF6BCB" w:rsidRDefault="002E2A4F" w:rsidP="002E2A4F">
      <w:pPr>
        <w:tabs>
          <w:tab w:val="left" w:pos="3795"/>
          <w:tab w:val="left" w:pos="4443"/>
          <w:tab w:val="left" w:pos="5090"/>
        </w:tabs>
        <w:spacing w:before="66"/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lastRenderedPageBreak/>
        <w:t>DA</w:t>
      </w:r>
      <w:r w:rsidRPr="00AF6BCB">
        <w:rPr>
          <w:rFonts w:ascii="Gill Sans MT" w:hAnsi="Gill Sans MT"/>
          <w:color w:val="685041"/>
          <w:spacing w:val="-10"/>
          <w:w w:val="110"/>
          <w:sz w:val="24"/>
          <w:szCs w:val="24"/>
          <w:lang w:val="pt-BR"/>
        </w:rPr>
        <w:t>T</w:t>
      </w:r>
      <w:r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DE</w:t>
      </w:r>
      <w:r w:rsidR="0099040C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</w:t>
      </w:r>
      <w:proofErr w:type="gramStart"/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A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S</w:t>
      </w:r>
      <w:r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CIME</w:t>
      </w:r>
      <w:r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NTO:</w:t>
      </w:r>
      <w:proofErr w:type="gramEnd"/>
      <w:r w:rsidR="00BB39A8" w:rsidRPr="00BB39A8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28/03/2006</w:t>
      </w:r>
      <w:r w:rsidR="00BB39A8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ab/>
      </w:r>
    </w:p>
    <w:p w:rsidR="002E2A4F" w:rsidRPr="00AF6BCB" w:rsidRDefault="002E2A4F" w:rsidP="002E2A4F">
      <w:pPr>
        <w:spacing w:before="7" w:line="24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w w:val="125"/>
          <w:sz w:val="24"/>
          <w:szCs w:val="24"/>
          <w:lang w:val="pt-BR"/>
        </w:rPr>
        <w:t>SEXO:</w:t>
      </w:r>
      <w:r w:rsidR="00332878">
        <w:rPr>
          <w:rFonts w:ascii="Gill Sans MT" w:hAnsi="Gill Sans MT"/>
          <w:color w:val="685041"/>
          <w:w w:val="125"/>
          <w:sz w:val="24"/>
          <w:szCs w:val="24"/>
          <w:lang w:val="pt-BR"/>
        </w:rPr>
        <w:t xml:space="preserve"> </w:t>
      </w:r>
      <w:r w:rsidR="00BB39A8" w:rsidRPr="00BB39A8">
        <w:rPr>
          <w:rFonts w:ascii="Verdana" w:hAnsi="Verdana"/>
          <w:b/>
          <w:color w:val="685041"/>
          <w:w w:val="125"/>
          <w:sz w:val="20"/>
          <w:szCs w:val="20"/>
          <w:lang w:val="pt-BR"/>
        </w:rPr>
        <w:t>FEMININO</w:t>
      </w:r>
    </w:p>
    <w:p w:rsidR="002E2A4F" w:rsidRPr="00E07F36" w:rsidRDefault="002E2A4F" w:rsidP="002E2A4F">
      <w:pPr>
        <w:spacing w:before="5" w:line="540" w:lineRule="exact"/>
        <w:rPr>
          <w:sz w:val="54"/>
          <w:szCs w:val="54"/>
          <w:lang w:val="pt-BR"/>
        </w:rPr>
      </w:pPr>
      <w:r w:rsidRPr="00E07F36">
        <w:rPr>
          <w:lang w:val="pt-BR"/>
        </w:rPr>
        <w:br w:type="column"/>
      </w:r>
    </w:p>
    <w:p w:rsidR="002E2A4F" w:rsidRPr="00E07F36" w:rsidRDefault="002E2A4F" w:rsidP="002E2A4F">
      <w:pPr>
        <w:spacing w:line="532" w:lineRule="exact"/>
        <w:ind w:left="390"/>
        <w:rPr>
          <w:rFonts w:ascii="Arial" w:eastAsia="Arial" w:hAnsi="Arial" w:cs="Arial"/>
          <w:sz w:val="49"/>
          <w:szCs w:val="49"/>
          <w:lang w:val="pt-BR"/>
        </w:rPr>
      </w:pPr>
      <w:proofErr w:type="spellStart"/>
      <w:r w:rsidRPr="00E07F36">
        <w:rPr>
          <w:rFonts w:ascii="Arial"/>
          <w:color w:val="1D1D1B"/>
          <w:spacing w:val="-3"/>
          <w:w w:val="90"/>
          <w:sz w:val="49"/>
          <w:lang w:val="pt-BR"/>
        </w:rPr>
        <w:t>acallant</w:t>
      </w:r>
      <w:r w:rsidRPr="00E07F36">
        <w:rPr>
          <w:rFonts w:ascii="Arial"/>
          <w:color w:val="1D1D1B"/>
          <w:spacing w:val="-2"/>
          <w:w w:val="90"/>
          <w:sz w:val="49"/>
          <w:lang w:val="pt-BR"/>
        </w:rPr>
        <w:t>o</w:t>
      </w:r>
      <w:proofErr w:type="spellEnd"/>
    </w:p>
    <w:p w:rsidR="002E2A4F" w:rsidRPr="00E07F36" w:rsidRDefault="002E2A4F" w:rsidP="002E2A4F">
      <w:pPr>
        <w:spacing w:line="131" w:lineRule="exact"/>
        <w:ind w:left="398"/>
        <w:rPr>
          <w:rFonts w:ascii="Gill Sans MT" w:eastAsia="Gill Sans MT" w:hAnsi="Gill Sans MT" w:cs="Gill Sans MT"/>
          <w:sz w:val="14"/>
          <w:szCs w:val="14"/>
          <w:lang w:val="pt-BR"/>
        </w:rPr>
      </w:pPr>
      <w:r w:rsidRPr="00E07F36">
        <w:rPr>
          <w:rFonts w:ascii="Gill Sans MT"/>
          <w:color w:val="69321F"/>
          <w:sz w:val="14"/>
          <w:lang w:val="pt-BR"/>
        </w:rPr>
        <w:t>CUIDA</w:t>
      </w:r>
      <w:r w:rsidRPr="00E07F36">
        <w:rPr>
          <w:rFonts w:ascii="Gill Sans MT"/>
          <w:color w:val="69321F"/>
          <w:spacing w:val="23"/>
          <w:sz w:val="14"/>
          <w:lang w:val="pt-BR"/>
        </w:rPr>
        <w:t>D</w:t>
      </w:r>
      <w:r w:rsidRPr="00E07F36">
        <w:rPr>
          <w:rFonts w:ascii="Gill Sans MT"/>
          <w:color w:val="69321F"/>
          <w:sz w:val="14"/>
          <w:lang w:val="pt-BR"/>
        </w:rPr>
        <w:t>OS PALIATIVOS</w:t>
      </w:r>
    </w:p>
    <w:p w:rsidR="002E2A4F" w:rsidRPr="00E07F36" w:rsidRDefault="002E2A4F" w:rsidP="002E2A4F">
      <w:pPr>
        <w:spacing w:line="131" w:lineRule="exact"/>
        <w:rPr>
          <w:rFonts w:ascii="Gill Sans MT" w:eastAsia="Gill Sans MT" w:hAnsi="Gill Sans MT" w:cs="Gill Sans MT"/>
          <w:sz w:val="14"/>
          <w:szCs w:val="14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091" w:space="2535"/>
            <w:col w:w="3064"/>
          </w:cols>
        </w:sectPr>
      </w:pPr>
    </w:p>
    <w:p w:rsidR="002E2A4F" w:rsidRPr="00E07F36" w:rsidRDefault="002E2A4F" w:rsidP="002E2A4F">
      <w:pPr>
        <w:spacing w:before="6" w:line="170" w:lineRule="exact"/>
        <w:rPr>
          <w:sz w:val="17"/>
          <w:szCs w:val="17"/>
          <w:lang w:val="pt-BR"/>
        </w:rPr>
      </w:pPr>
    </w:p>
    <w:p w:rsidR="002E2A4F" w:rsidRPr="00E07F36" w:rsidRDefault="008B7546" w:rsidP="002E2A4F">
      <w:pPr>
        <w:spacing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w:pict>
          <v:group id="Grupo 19" o:spid="_x0000_s1060" style="position:absolute;margin-left:36pt;margin-top:7.6pt;width:523.3pt;height:23.2pt;z-index:-251656192;mso-position-horizontal-relative:page" coordorigin="720,22" coordsize="104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">
            <v:shape id="Freeform 5" o:spid="_x0000_s1061" style="position:absolute;left:720;top:22;width:10466;height:394;visibility:visible;mso-wrap-style:square;v-text-anchor:top" coordsize="10466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eeb8A&#10;AADbAAAADwAAAGRycy9kb3ducmV2LnhtbERPTYvCMBC9C/6HMIIX0bSCIl2jLAVREA9a8Tw0s23Z&#10;ZhKaWLv/fnMQPD7e93Y/mFb01PnGsoJ0kYAgLq1uuFJwLw7zDQgfkDW2lknBH3nY78ajLWbavvhK&#10;/S1UIoawz1BBHYLLpPRlTQb9wjriyP3YzmCIsKuk7vAVw00rl0mylgYbjg01OsprKn9vT6NgdnSX&#10;Kj/259VjdndpUviib0qlppPh+wtEoCF8xG/3SStYxvXxS/wB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p55vwAAANsAAAAPAAAAAAAAAAAAAAAAAJgCAABkcnMvZG93bnJl&#10;di54bWxQSwUGAAAAAAQABAD1AAAAhAMAAAAA&#10;" path="m113,l48,2,2,47,,113,,281r2,65l48,392r10304,2l10389,393r62,-13l10465,318r1,-37l10466,113r-2,-65l10418,2,113,xe" fillcolor="#d5d1b7" stroked="f">
              <v:path arrowok="t" o:connecttype="custom" o:connectlocs="113,22;48,24;2,69;0,135;0,303;2,368;48,414;10352,416;10389,415;10451,402;10465,340;10466,303;10466,135;10464,70;10418,24;113,22" o:connectangles="0,0,0,0,0,0,0,0,0,0,0,0,0,0,0,0"/>
            </v:shape>
            <w10:wrap anchorx="page"/>
          </v:group>
        </w:pict>
      </w: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8B7546" w:rsidP="002E2A4F">
      <w:pPr>
        <w:pStyle w:val="Ttulo1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7" o:spid="_x0000_s1058" style="position:absolute;left:0;text-align:left;margin-left:405.15pt;margin-top:32.2pt;width:154.35pt;height:37.5pt;z-index:-251649024;mso-position-horizontal-relative:page" coordorigin="8103,64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">
            <v:shape id="Freeform 33" o:spid="_x0000_s1059" style="position:absolute;left:8103;top:64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GbcQA&#10;AADbAAAADwAAAGRycy9kb3ducmV2LnhtbESPT2vCQBDF7wW/wzJCb3WjlCqpq4iiFfHiH+h1yE6z&#10;odnZkF1j+u07B8HbDO/Ne7+ZL3tfq47aWAU2MB5loIiLYCsuDVwv27cZqJiQLdaBycAfRVguBi9z&#10;zG2484m6cyqVhHDM0YBLqcm1joUjj3EUGmLRfkLrMcnaltq2eJdwX+tJln1ojxVLg8OG1o6K3/PN&#10;G+j0NNuvDyd33W1W75Px99c0HdmY12G/+gSVqE9P8+N6bwV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hm3EAAAA2wAAAA8AAAAAAAAAAAAAAAAAmAIAAGRycy9k&#10;b3ducmV2LnhtbFBLBQYAAAAABAAEAPUAAACJAwAAAAA=&#10;" path="m114,l48,2,2,48,,113,,637r,37l14,736r62,14l2973,750r38,l3073,736r14,-61l3087,114r,-37l3073,15,3011,1,114,xe" filled="f" strokecolor="#685041" strokeweight=".5pt">
              <v:path arrowok="t" o:connecttype="custom" o:connectlocs="114,644;48,646;2,692;0,757;0,1281;0,1318;14,1380;76,1394;2973,1394;3011,1394;3073,1380;3087,1319;3087,758;3087,721;3073,659;3011,645;114,64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PRESCRIÇÃOMÉDI</w:t>
      </w:r>
      <w:r w:rsidR="002E2A4F" w:rsidRPr="00E07F36">
        <w:rPr>
          <w:color w:val="685041"/>
          <w:spacing w:val="6"/>
          <w:lang w:val="pt-BR"/>
        </w:rPr>
        <w:t>C</w:t>
      </w:r>
      <w:r w:rsidR="002E2A4F" w:rsidRPr="00E07F36">
        <w:rPr>
          <w:color w:val="685041"/>
          <w:lang w:val="pt-BR"/>
        </w:rPr>
        <w:t>A</w:t>
      </w:r>
    </w:p>
    <w:p w:rsidR="002E2A4F" w:rsidRPr="00E07F36" w:rsidRDefault="002E2A4F" w:rsidP="002E2A4F">
      <w:pPr>
        <w:tabs>
          <w:tab w:val="left" w:pos="1888"/>
          <w:tab w:val="left" w:pos="2679"/>
          <w:tab w:val="left" w:pos="3470"/>
        </w:tabs>
        <w:spacing w:before="67"/>
        <w:ind w:left="481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E07F36">
        <w:rPr>
          <w:w w:val="105"/>
          <w:lang w:val="pt-BR"/>
        </w:rPr>
        <w:br w:type="column"/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lastRenderedPageBreak/>
        <w:t>DA</w:t>
      </w:r>
      <w:r>
        <w:rPr>
          <w:rFonts w:ascii="Gill Sans MT"/>
          <w:color w:val="685041"/>
          <w:spacing w:val="-7"/>
          <w:w w:val="105"/>
          <w:sz w:val="26"/>
          <w:lang w:val="pt-BR"/>
        </w:rPr>
        <w:t>T</w:t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t>A:</w:t>
      </w:r>
      <w:r w:rsidR="00E66AF0">
        <w:rPr>
          <w:rFonts w:ascii="Gill Sans MT"/>
          <w:color w:val="685041"/>
          <w:spacing w:val="-13"/>
          <w:w w:val="105"/>
          <w:sz w:val="26"/>
          <w:lang w:val="pt-BR"/>
        </w:rPr>
        <w:t xml:space="preserve"> </w:t>
      </w:r>
      <w:r w:rsidR="001D41C7">
        <w:rPr>
          <w:rFonts w:ascii="Gill Sans MT"/>
          <w:color w:val="685041"/>
          <w:spacing w:val="-13"/>
          <w:w w:val="105"/>
          <w:sz w:val="26"/>
          <w:lang w:val="pt-BR"/>
        </w:rPr>
        <w:t>1</w:t>
      </w:r>
      <w:r w:rsidR="008B7546">
        <w:rPr>
          <w:rFonts w:ascii="Gill Sans MT"/>
          <w:color w:val="685041"/>
          <w:spacing w:val="-13"/>
          <w:w w:val="105"/>
          <w:sz w:val="26"/>
          <w:lang w:val="pt-BR"/>
        </w:rPr>
        <w:t>7</w:t>
      </w:r>
      <w:bookmarkStart w:id="0" w:name="_GoBack"/>
      <w:bookmarkEnd w:id="0"/>
      <w:r w:rsidR="007B6DE9">
        <w:rPr>
          <w:rFonts w:ascii="Gill Sans MT"/>
          <w:color w:val="685041"/>
          <w:spacing w:val="-13"/>
          <w:w w:val="105"/>
          <w:sz w:val="26"/>
          <w:lang w:val="pt-BR"/>
        </w:rPr>
        <w:t>/07</w:t>
      </w:r>
      <w:r w:rsidRPr="00E07F36">
        <w:rPr>
          <w:rFonts w:ascii="Gill Sans MT"/>
          <w:color w:val="685041"/>
          <w:w w:val="105"/>
          <w:sz w:val="26"/>
          <w:lang w:val="pt-BR"/>
        </w:rPr>
        <w:t>/</w:t>
      </w:r>
      <w:r w:rsidR="00A25F49">
        <w:rPr>
          <w:rFonts w:ascii="Gill Sans MT"/>
          <w:color w:val="685041"/>
          <w:w w:val="105"/>
          <w:sz w:val="26"/>
          <w:lang w:val="pt-BR"/>
        </w:rPr>
        <w:t>2014</w:t>
      </w:r>
    </w:p>
    <w:p w:rsidR="002E2A4F" w:rsidRPr="00E07F36" w:rsidRDefault="002E2A4F" w:rsidP="002E2A4F">
      <w:pPr>
        <w:rPr>
          <w:rFonts w:ascii="Times New Roman" w:eastAsia="Times New Roman" w:hAnsi="Times New Roman" w:cs="Times New Roman"/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3028" w:space="3459"/>
            <w:col w:w="4203"/>
          </w:cols>
        </w:sect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8B7546" w:rsidP="002E2A4F">
      <w:pPr>
        <w:pStyle w:val="Corpodetexto"/>
        <w:tabs>
          <w:tab w:val="left" w:pos="4963"/>
        </w:tabs>
        <w:ind w:left="1389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5" o:spid="_x0000_s1056" style="position:absolute;left:0;text-align:left;margin-left:36.45pt;margin-top:-9.2pt;width:154.35pt;height:37.5pt;z-index:-251651072;mso-position-horizontal-relative:page" coordorigin="729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">
            <v:shape id="Freeform 29" o:spid="_x0000_s1057" style="position:absolute;left:729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3hMIA&#10;AADbAAAADwAAAGRycy9kb3ducmV2LnhtbERPTWvCQBC9F/wPywi91Y1SkhJdRRRtKL1oBa9DdswG&#10;s7Mhuybpv+8WCr3N433OajPaRvTU+dqxgvksAUFcOl1zpeDydXh5A+EDssbGMSn4Jg+b9eRphbl2&#10;A5+oP4dKxBD2OSowIbS5lL40ZNHPXEscuZvrLIYIu0rqDocYbhu5SJJUWqw5NhhsaWeovJ8fVkEv&#10;s6TYfZzM5bjfvi7m1/csfLJSz9NxuwQRaAz/4j93oe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LeEwgAAANsAAAAPAAAAAAAAAAAAAAAAAJgCAABkcnMvZG93&#10;bnJldi54bWxQSwUGAAAAAAQABAD1AAAAhwMAAAAA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13" o:spid="_x0000_s1054" style="position:absolute;left:0;text-align:left;margin-left:218.85pt;margin-top:-9.2pt;width:154.35pt;height:37.5pt;z-index:-251650048;mso-position-horizontal-relative:page" coordorigin="4377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">
            <v:shape id="Freeform 31" o:spid="_x0000_s1055" style="position:absolute;left:4377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MaMAA&#10;AADbAAAADwAAAGRycy9kb3ducmV2LnhtbERPS4vCMBC+L/gfwgje1lQRlWoUUXyw7MUHeB2asSk2&#10;k9LEWv+9ERb2Nh/fc+bL1paiodoXjhUM+gkI4szpgnMFl/P2ewrCB2SNpWNS8CIPy0Xna46pdk8+&#10;UnMKuYgh7FNUYEKoUil9Zsii77uKOHI3V1sMEda51DU+Y7gt5TBJxtJiwbHBYEVrQ9n99LAKGjlJ&#10;Duufo7nsNqvRcHDdT8IvK9XrtqsZiEBt+Bf/uQ86zh/B55d4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6MaMAAAADbAAAADwAAAAAAAAAAAAAAAACYAgAAZHJzL2Rvd25y&#10;ZXYueG1sUEsFBgAAAAAEAAQA9QAAAIUDAAAAAA==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proofErr w:type="spellStart"/>
      <w:r w:rsidR="002E2A4F" w:rsidRPr="00E07F36">
        <w:rPr>
          <w:color w:val="685041"/>
          <w:lang w:val="pt-BR"/>
        </w:rPr>
        <w:t>AlergiaDiabetes</w:t>
      </w:r>
      <w:proofErr w:type="spellEnd"/>
    </w:p>
    <w:p w:rsidR="002E2A4F" w:rsidRPr="00E07F36" w:rsidRDefault="002E2A4F" w:rsidP="002E2A4F">
      <w:pPr>
        <w:pStyle w:val="Corpodetexto"/>
        <w:ind w:left="1389"/>
        <w:rPr>
          <w:lang w:val="pt-BR"/>
        </w:rPr>
      </w:pPr>
      <w:r w:rsidRPr="00E07F36">
        <w:rPr>
          <w:lang w:val="pt-BR"/>
        </w:rPr>
        <w:br w:type="column"/>
      </w:r>
      <w:r w:rsidRPr="00E07F36">
        <w:rPr>
          <w:color w:val="685041"/>
          <w:lang w:val="pt-BR"/>
        </w:rPr>
        <w:lastRenderedPageBreak/>
        <w:t>Risco de queda</w:t>
      </w:r>
    </w:p>
    <w:p w:rsidR="002E2A4F" w:rsidRPr="00E07F36" w:rsidRDefault="002E2A4F" w:rsidP="002E2A4F">
      <w:pPr>
        <w:rPr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678" w:space="1335"/>
            <w:col w:w="3677"/>
          </w:cols>
        </w:sectPr>
      </w:pPr>
    </w:p>
    <w:p w:rsidR="002E2A4F" w:rsidRPr="00E07F36" w:rsidRDefault="002E2A4F" w:rsidP="002E2A4F">
      <w:pPr>
        <w:spacing w:before="9" w:line="110" w:lineRule="exact"/>
        <w:rPr>
          <w:sz w:val="11"/>
          <w:szCs w:val="11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465"/>
      </w:tblGrid>
      <w:tr w:rsidR="002E2A4F" w:rsidTr="001727F4">
        <w:trPr>
          <w:trHeight w:hRule="exact" w:val="33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2E2A4F" w:rsidP="001727F4">
            <w:pPr>
              <w:pStyle w:val="TableParagraph"/>
              <w:spacing w:before="49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proofErr w:type="spellStart"/>
            <w:r>
              <w:rPr>
                <w:rFonts w:ascii="Gill Sans MT"/>
                <w:color w:val="685041"/>
                <w:sz w:val="20"/>
              </w:rPr>
              <w:t>Especificar</w:t>
            </w:r>
            <w:proofErr w:type="spellEnd"/>
            <w:r w:rsidR="00332878">
              <w:rPr>
                <w:rFonts w:ascii="Gill Sans MT"/>
                <w:color w:val="685041"/>
                <w:sz w:val="20"/>
              </w:rPr>
              <w:t xml:space="preserve"> </w:t>
            </w:r>
            <w:proofErr w:type="spellStart"/>
            <w:r>
              <w:rPr>
                <w:rFonts w:ascii="Gill Sans MT"/>
                <w:color w:val="685041"/>
                <w:sz w:val="20"/>
              </w:rPr>
              <w:t>Alergia</w:t>
            </w:r>
            <w:proofErr w:type="spellEnd"/>
            <w:r>
              <w:rPr>
                <w:rFonts w:ascii="Gill Sans MT"/>
                <w:color w:val="685041"/>
                <w:sz w:val="20"/>
              </w:rPr>
              <w:t>:</w:t>
            </w:r>
            <w:r w:rsidR="00332878">
              <w:rPr>
                <w:rFonts w:ascii="Gill Sans MT"/>
                <w:color w:val="685041"/>
                <w:sz w:val="20"/>
              </w:rPr>
              <w:t xml:space="preserve"> </w:t>
            </w:r>
            <w:r w:rsidR="00BB39A8" w:rsidRPr="00BB39A8">
              <w:rPr>
                <w:rFonts w:ascii="Verdana" w:hAnsi="Verdana"/>
                <w:b/>
                <w:color w:val="685041"/>
                <w:sz w:val="20"/>
                <w:szCs w:val="20"/>
              </w:rPr>
              <w:t>NÃO</w:t>
            </w:r>
          </w:p>
        </w:tc>
      </w:tr>
      <w:tr w:rsidR="002E2A4F" w:rsidRPr="008B7546" w:rsidTr="001727F4">
        <w:trPr>
          <w:trHeight w:hRule="exact" w:val="343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123ED8" w:rsidRDefault="002E2A4F" w:rsidP="001727F4">
            <w:pPr>
              <w:pStyle w:val="TableParagraph"/>
              <w:spacing w:before="45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123ED8">
              <w:rPr>
                <w:rFonts w:ascii="Gill Sans MT" w:hAnsi="Gill Sans MT"/>
                <w:color w:val="685041"/>
                <w:sz w:val="20"/>
                <w:lang w:val="pt-BR"/>
              </w:rPr>
              <w:t>Médico(s):</w:t>
            </w:r>
            <w:r w:rsidR="00BB39A8" w:rsidRPr="00123ED8">
              <w:rPr>
                <w:rFonts w:ascii="Verdana" w:hAnsi="Verdana"/>
                <w:b/>
                <w:color w:val="685041"/>
                <w:sz w:val="20"/>
                <w:szCs w:val="20"/>
                <w:lang w:val="pt-BR"/>
              </w:rPr>
              <w:t>Dra. Maria de Fátima Alves Mota</w:t>
            </w:r>
          </w:p>
        </w:tc>
      </w:tr>
      <w:tr w:rsidR="002E2A4F" w:rsidTr="001727F4">
        <w:trPr>
          <w:trHeight w:hRule="exact" w:val="68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0266C8" w:rsidP="000266C8">
            <w:pPr>
              <w:pStyle w:val="TableParagraph"/>
              <w:spacing w:before="14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85041"/>
                <w:sz w:val="20"/>
              </w:rPr>
              <w:t xml:space="preserve">HD: </w:t>
            </w:r>
            <w:proofErr w:type="spellStart"/>
            <w:r>
              <w:rPr>
                <w:rFonts w:ascii="Verdana" w:hAnsi="Verdana"/>
                <w:b/>
                <w:color w:val="685041"/>
                <w:sz w:val="20"/>
                <w:szCs w:val="20"/>
              </w:rPr>
              <w:t>Encefalopatia</w:t>
            </w:r>
            <w:proofErr w:type="spellEnd"/>
          </w:p>
        </w:tc>
      </w:tr>
    </w:tbl>
    <w:p w:rsidR="002E2A4F" w:rsidRDefault="002E2A4F" w:rsidP="002E2A4F">
      <w:pPr>
        <w:spacing w:before="18" w:line="280" w:lineRule="exact"/>
        <w:rPr>
          <w:sz w:val="28"/>
          <w:szCs w:val="28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2"/>
        <w:gridCol w:w="5295"/>
        <w:gridCol w:w="912"/>
        <w:gridCol w:w="617"/>
        <w:gridCol w:w="791"/>
        <w:gridCol w:w="2386"/>
      </w:tblGrid>
      <w:tr w:rsidR="002E2A4F" w:rsidTr="002637BA">
        <w:trPr>
          <w:trHeight w:hRule="exact" w:val="40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2E2A4F" w:rsidP="001727F4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z w:val="16"/>
              </w:rPr>
              <w:t>PRESCRIÇÃOMÉDICA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1727F4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77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1727F4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1727F4">
        <w:trPr>
          <w:trHeight w:hRule="exact" w:val="353"/>
        </w:trPr>
        <w:tc>
          <w:tcPr>
            <w:tcW w:w="5760" w:type="dxa"/>
            <w:gridSpan w:val="3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97"/>
              <w:ind w:left="183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DIE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AS/S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PLEME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NT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OS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/ÁGU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</w:t>
            </w:r>
          </w:p>
        </w:tc>
        <w:tc>
          <w:tcPr>
            <w:tcW w:w="912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/>
        </w:tc>
        <w:tc>
          <w:tcPr>
            <w:tcW w:w="617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/>
        </w:tc>
        <w:tc>
          <w:tcPr>
            <w:tcW w:w="791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/>
        </w:tc>
        <w:tc>
          <w:tcPr>
            <w:tcW w:w="2386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/>
        </w:tc>
      </w:tr>
      <w:tr w:rsidR="002E2A4F" w:rsidTr="002637BA">
        <w:trPr>
          <w:trHeight w:hRule="exact" w:val="649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99"/>
              <w:ind w:left="6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23ED8" w:rsidRDefault="00E63961" w:rsidP="002637BA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pt-BR"/>
              </w:rPr>
              <w:t>Fresubin</w:t>
            </w:r>
            <w:proofErr w:type="spellEnd"/>
            <w:r w:rsidR="002637BA" w:rsidRPr="00123ED8">
              <w:rPr>
                <w:rFonts w:ascii="Verdana" w:hAnsi="Verdana"/>
                <w:sz w:val="20"/>
                <w:szCs w:val="20"/>
                <w:lang w:val="pt-BR"/>
              </w:rPr>
              <w:t xml:space="preserve"> Original </w:t>
            </w:r>
            <w:proofErr w:type="spellStart"/>
            <w:r w:rsidR="002637BA" w:rsidRPr="00123ED8">
              <w:rPr>
                <w:rFonts w:ascii="Verdana" w:hAnsi="Verdana"/>
                <w:sz w:val="20"/>
                <w:szCs w:val="20"/>
                <w:lang w:val="pt-BR"/>
              </w:rPr>
              <w:t>Fibre</w:t>
            </w:r>
            <w:proofErr w:type="spellEnd"/>
            <w:r w:rsidR="002637BA" w:rsidRPr="00123ED8">
              <w:rPr>
                <w:rFonts w:ascii="Verdana" w:hAnsi="Verdana"/>
                <w:sz w:val="20"/>
                <w:szCs w:val="20"/>
                <w:lang w:val="pt-BR"/>
              </w:rPr>
              <w:t xml:space="preserve"> 1,0</w:t>
            </w:r>
          </w:p>
          <w:p w:rsidR="002637BA" w:rsidRPr="00123ED8" w:rsidRDefault="002637BA" w:rsidP="002637BA">
            <w:pPr>
              <w:spacing w:line="276" w:lineRule="auto"/>
              <w:rPr>
                <w:rFonts w:ascii="Verdana" w:hAnsi="Verdana"/>
                <w:sz w:val="16"/>
                <w:szCs w:val="16"/>
                <w:lang w:val="pt-BR"/>
              </w:rPr>
            </w:pP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>(pausa das 03h às 06h)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A711B1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630</w:t>
            </w:r>
            <w:r w:rsidR="002637BA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2637BA">
              <w:rPr>
                <w:rFonts w:ascii="Verdana" w:hAnsi="Verdana"/>
                <w:sz w:val="16"/>
                <w:szCs w:val="16"/>
              </w:rPr>
              <w:t>kcl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637BA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A711B1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35</w:t>
            </w:r>
            <w:r w:rsidR="002637BA">
              <w:rPr>
                <w:rFonts w:ascii="Verdana" w:hAnsi="Verdana"/>
                <w:sz w:val="16"/>
                <w:szCs w:val="16"/>
              </w:rPr>
              <w:t xml:space="preserve"> ml/h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123ED8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/____/  </w:t>
            </w:r>
          </w:p>
        </w:tc>
      </w:tr>
      <w:tr w:rsidR="002E2A4F" w:rsidTr="002637BA">
        <w:trPr>
          <w:trHeight w:hRule="exact" w:val="417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43"/>
              <w:ind w:left="155" w:right="148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637BA" w:rsidP="00C52B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637BA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637BA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2637BA" w:rsidP="002637BA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04/04h</w:t>
            </w:r>
          </w:p>
          <w:p w:rsidR="002637BA" w:rsidRPr="002637BA" w:rsidRDefault="002637BA" w:rsidP="002637BA">
            <w:pPr>
              <w:spacing w:line="276" w:lineRule="auto"/>
              <w:jc w:val="center"/>
              <w:rPr>
                <w:rFonts w:ascii="Verdana" w:hAnsi="Verdana"/>
                <w:sz w:val="12"/>
                <w:szCs w:val="12"/>
              </w:rPr>
            </w:pPr>
            <w:proofErr w:type="spellStart"/>
            <w:r w:rsidRPr="002637BA">
              <w:rPr>
                <w:rFonts w:ascii="Verdana" w:hAnsi="Verdana"/>
                <w:sz w:val="12"/>
                <w:szCs w:val="12"/>
              </w:rPr>
              <w:t>Em</w:t>
            </w:r>
            <w:proofErr w:type="spellEnd"/>
            <w:r w:rsidRPr="002637BA">
              <w:rPr>
                <w:rFonts w:ascii="Verdana" w:hAnsi="Verdana"/>
                <w:sz w:val="12"/>
                <w:szCs w:val="12"/>
              </w:rPr>
              <w:t xml:space="preserve"> 30min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2637BA" w:rsidRDefault="002637BA" w:rsidP="00C52B6D">
            <w:pPr>
              <w:rPr>
                <w:rFonts w:ascii="Verdana" w:hAnsi="Verdana"/>
                <w:sz w:val="14"/>
                <w:szCs w:val="14"/>
              </w:rPr>
            </w:pPr>
            <w:r w:rsidRPr="002637BA">
              <w:rPr>
                <w:rFonts w:ascii="Verdana" w:hAnsi="Verdana"/>
                <w:sz w:val="14"/>
                <w:szCs w:val="14"/>
              </w:rPr>
              <w:t>16    20    24    04    08    12</w:t>
            </w:r>
          </w:p>
        </w:tc>
      </w:tr>
      <w:tr w:rsidR="002E2A4F" w:rsidTr="001727F4">
        <w:trPr>
          <w:trHeight w:hRule="exact" w:val="34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63"/>
              <w:ind w:left="19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MEDICAME</w:t>
            </w:r>
            <w:r>
              <w:rPr>
                <w:rFonts w:ascii="Gill Sans MT"/>
                <w:color w:val="685041"/>
                <w:spacing w:val="-1"/>
                <w:w w:val="105"/>
                <w:sz w:val="16"/>
              </w:rPr>
              <w:t>NT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OS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C52B6D" w:rsidRDefault="002E2A4F" w:rsidP="001727F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C52B6D" w:rsidRDefault="002E2A4F" w:rsidP="001727F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C52B6D" w:rsidRDefault="002E2A4F" w:rsidP="001727F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C52B6D" w:rsidRDefault="002E2A4F" w:rsidP="001727F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C52B6D">
        <w:trPr>
          <w:trHeight w:hRule="exact" w:val="340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45"/>
              <w:ind w:left="18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152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/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Dipirona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23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S/N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S/N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8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Clobazan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D60064" w:rsidRPr="00C52B6D" w:rsidRDefault="00D6006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Fenobarbital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65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24    12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Ranitidina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(sol)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2,5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6006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18    06</w:t>
            </w:r>
          </w:p>
        </w:tc>
      </w:tr>
      <w:tr w:rsidR="002E2A4F" w:rsidTr="00D60064">
        <w:trPr>
          <w:trHeight w:hRule="exact" w:val="859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D6006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Inalação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 SF 0,9%</w:t>
            </w:r>
          </w:p>
          <w:p w:rsidR="00D60064" w:rsidRDefault="000230A6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proofErr w:type="spellStart"/>
            <w:r w:rsidR="00D60064">
              <w:rPr>
                <w:rFonts w:ascii="Verdana" w:hAnsi="Verdana"/>
                <w:sz w:val="20"/>
                <w:szCs w:val="20"/>
              </w:rPr>
              <w:t>Berotec</w:t>
            </w:r>
            <w:proofErr w:type="spellEnd"/>
          </w:p>
          <w:p w:rsidR="00D60064" w:rsidRPr="00C52B6D" w:rsidRDefault="000230A6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proofErr w:type="spellStart"/>
            <w:r w:rsidR="00D60064">
              <w:rPr>
                <w:rFonts w:ascii="Verdana" w:hAnsi="Verdana"/>
                <w:sz w:val="20"/>
                <w:szCs w:val="20"/>
              </w:rPr>
              <w:t>Atrovent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 ml</w:t>
            </w:r>
          </w:p>
          <w:p w:rsidR="00865234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5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  <w:p w:rsidR="00865234" w:rsidRPr="00C52B6D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21    09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NebulizaçãoContínua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 ml /min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ACM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ACM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4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Fisioterapiaresp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motora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EQUIPE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MonitorizaçãoContínua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MANTER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51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Depakene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(sol)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310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</w:p>
        </w:tc>
      </w:tr>
      <w:tr w:rsidR="002E2A4F" w:rsidTr="00865234">
        <w:trPr>
          <w:trHeight w:hRule="exact" w:val="622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5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NACL 20%</w:t>
            </w:r>
          </w:p>
          <w:p w:rsidR="00865234" w:rsidRPr="00C52B6D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 ml</w:t>
            </w:r>
          </w:p>
          <w:p w:rsidR="00865234" w:rsidRPr="00C52B6D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18    24    06    12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8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23ED8" w:rsidRDefault="00865234" w:rsidP="00C52B6D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123ED8">
              <w:rPr>
                <w:rFonts w:ascii="Verdana" w:hAnsi="Verdana"/>
                <w:sz w:val="20"/>
                <w:szCs w:val="20"/>
                <w:lang w:val="pt-BR"/>
              </w:rPr>
              <w:t xml:space="preserve"> Sulfato Ferroso (</w:t>
            </w:r>
            <w:proofErr w:type="spellStart"/>
            <w:r w:rsidRPr="00123ED8">
              <w:rPr>
                <w:rFonts w:ascii="Verdana" w:hAnsi="Verdana"/>
                <w:sz w:val="20"/>
                <w:szCs w:val="20"/>
                <w:lang w:val="pt-BR"/>
              </w:rPr>
              <w:t>gts</w:t>
            </w:r>
            <w:proofErr w:type="spellEnd"/>
            <w:r w:rsidRPr="00123ED8">
              <w:rPr>
                <w:rFonts w:ascii="Verdana" w:hAnsi="Verdana"/>
                <w:sz w:val="20"/>
                <w:szCs w:val="20"/>
                <w:lang w:val="pt-BR"/>
              </w:rPr>
              <w:t xml:space="preserve">) – </w:t>
            </w: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>LONGE DAS DIETAS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15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4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Albumina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pó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 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18    06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7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23ED8" w:rsidRDefault="00865234" w:rsidP="00C52B6D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 w:rsidRPr="00123ED8">
              <w:rPr>
                <w:rFonts w:ascii="Verdana" w:hAnsi="Verdana"/>
                <w:sz w:val="20"/>
                <w:szCs w:val="20"/>
                <w:lang w:val="pt-BR"/>
              </w:rPr>
              <w:t>Pedialyte</w:t>
            </w:r>
            <w:proofErr w:type="spellEnd"/>
            <w:r w:rsidRPr="00123ED8">
              <w:rPr>
                <w:rFonts w:ascii="Verdana" w:hAnsi="Verdana"/>
                <w:sz w:val="20"/>
                <w:szCs w:val="20"/>
                <w:lang w:val="pt-BR"/>
              </w:rPr>
              <w:t xml:space="preserve"> – </w:t>
            </w: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 xml:space="preserve">após cada </w:t>
            </w:r>
            <w:proofErr w:type="spellStart"/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>avacuaçãoliq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ACM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ACM</w:t>
            </w:r>
          </w:p>
        </w:tc>
      </w:tr>
      <w:tr w:rsidR="002E2A4F" w:rsidTr="00865234">
        <w:trPr>
          <w:trHeight w:hRule="exact" w:val="545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5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Inalação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 SF 0,9%</w:t>
            </w:r>
          </w:p>
          <w:p w:rsidR="00865234" w:rsidRPr="00C52B6D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Fluimucil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(amp)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 ml</w:t>
            </w:r>
          </w:p>
          <w:p w:rsidR="00865234" w:rsidRPr="00C52B6D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CC2AE6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</w:t>
            </w:r>
            <w:r w:rsidR="00865234">
              <w:rPr>
                <w:rFonts w:ascii="Verdana" w:hAnsi="Verdana"/>
                <w:sz w:val="16"/>
                <w:szCs w:val="16"/>
              </w:rPr>
              <w:t>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CC2AE6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  <w:r w:rsidR="00865234">
              <w:rPr>
                <w:rFonts w:ascii="Verdana" w:hAnsi="Verdana"/>
                <w:sz w:val="16"/>
                <w:szCs w:val="16"/>
              </w:rPr>
              <w:t xml:space="preserve">    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67"/>
              <w:ind w:left="12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VentilaçãoMecânica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MANTER</w:t>
            </w:r>
          </w:p>
        </w:tc>
      </w:tr>
      <w:tr w:rsidR="002E2A4F" w:rsidTr="00C52B6D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58"/>
              <w:ind w:left="12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Ad-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Til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0E701D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  <w:r w:rsidR="0086523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65234"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C52B6D">
        <w:trPr>
          <w:trHeight w:hRule="exact" w:val="342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Ibuprofeno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(100 mg)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15gts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S/N</w:t>
            </w:r>
          </w:p>
        </w:tc>
      </w:tr>
    </w:tbl>
    <w:p w:rsidR="002E2A4F" w:rsidRDefault="002E2A4F" w:rsidP="002E2A4F">
      <w:pPr>
        <w:spacing w:before="4" w:line="260" w:lineRule="exact"/>
        <w:rPr>
          <w:sz w:val="26"/>
          <w:szCs w:val="26"/>
        </w:rPr>
      </w:pPr>
    </w:p>
    <w:p w:rsidR="002E2A4F" w:rsidRDefault="002E2A4F" w:rsidP="002E2A4F">
      <w:pPr>
        <w:spacing w:line="260" w:lineRule="exact"/>
        <w:rPr>
          <w:sz w:val="26"/>
          <w:szCs w:val="26"/>
        </w:rPr>
        <w:sectPr w:rsidR="002E2A4F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Default="008B7546" w:rsidP="002E2A4F">
      <w:pPr>
        <w:pStyle w:val="Corpodetexto"/>
        <w:rPr>
          <w:rFonts w:cs="Gill Sans MT"/>
        </w:rPr>
      </w:pPr>
      <w:r>
        <w:rPr>
          <w:noProof/>
          <w:lang w:val="pt-BR" w:eastAsia="pt-BR"/>
        </w:rPr>
        <w:lastRenderedPageBreak/>
        <w:pict>
          <v:group id="Grupo 11" o:spid="_x0000_s1052" style="position:absolute;left:0;text-align:left;margin-left:35.45pt;margin-top:-303pt;width:23.65pt;height:289.2pt;z-index:-251657216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">
            <v:shape id="Freeform 3" o:spid="_x0000_s1053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QmsIA&#10;AADbAAAADwAAAGRycy9kb3ducmV2LnhtbERPS2vCQBC+C/6HZQRvZmOEKtFVfKD0UJBqKx6H7DRJ&#10;zc6G7BrTf98tCL3Nx/ecxaozlWipcaVlBeMoBkGcWV1yruDjvB/NQDiPrLGyTAp+yMFq2e8tMNX2&#10;we/UnnwuQgi7FBUU3teplC4ryKCLbE0cuC/bGPQBNrnUDT5CuKlkEscv0mDJoaHAmrYFZbfT3Sg4&#10;1rhrL9PPyaZ7k4frdZN8H32i1HDQrecgPHX+X/x0v+owP4G/X8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xCawgAAANsAAAAPAAAAAAAAAAAAAAAAAJgCAABkcnMvZG93&#10;bnJldi54bWxQSwUGAAAAAAQABAD1AAAAhwMAAAAA&#10;" path="m473,l114,,69,,7,15,,5720r1,25l52,5783r421,l473,xe" fillcolor="#e9f3dd" stroked="f">
              <v:path arrowok="t" o:connecttype="custom" o:connectlocs="473,-6060;114,-6060;69,-6060;7,-6045;0,-340;1,-315;52,-277;473,-277;473,-6060" o:connectangles="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9" o:spid="_x0000_s1050" style="position:absolute;left:0;text-align:left;margin-left:36.25pt;margin-top:1.55pt;width:523.3pt;height:15.45pt;z-index:-251655168;mso-position-horizontal-relative:page" coordorigin="725,31" coordsize="1046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">
            <v:shape id="Freeform 7" o:spid="_x0000_s1051" style="position:absolute;left:725;top:31;width:10466;height:309;visibility:visible;mso-wrap-style:square;v-text-anchor:top" coordsize="10466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ZscMA&#10;AADbAAAADwAAAGRycy9kb3ducmV2LnhtbESPQWvCQBCF7wX/wzKF3uomFYpEVylioSfFKHodstNs&#10;aHY2ZLcm9dd3DoK3Gd6b975Zrkffqiv1sQlsIJ9moIirYBuuDZyOn69zUDEhW2wDk4E/irBeTZ6W&#10;WNgw8IGuZaqVhHAs0IBLqSu0jpUjj3EaOmLRvkPvMcna19r2OEi4b/Vblr1rjw1Lg8OONo6qn/LX&#10;G/Dp3Mzwso+53eX+4MrtcNucjHl5Hj8WoBKN6WG+X39Z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UZscMAAADbAAAADwAAAAAAAAAAAAAAAACYAgAAZHJzL2Rv&#10;d25yZXYueG1sUEsFBgAAAAAEAAQA9QAAAIgDAAAAAA==&#10;" path="m113,l48,2,2,48,,113r,82l,233r14,61l75,308r10277,1l10389,308r62,-13l10465,233r1,-119l10465,76r-14,-62l10390,,113,xe" filled="f" strokecolor="#685041" strokeweight=".5pt">
              <v:path arrowok="t" o:connecttype="custom" o:connectlocs="113,31;48,33;2,79;0,144;0,226;0,264;14,325;75,339;10352,340;10389,339;10451,326;10465,264;10466,145;10465,107;10451,45;10390,31;113,31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7" o:spid="_x0000_s1048" style="position:absolute;left:0;text-align:left;margin-left:35.45pt;margin-top:327.15pt;width:523.3pt;height:19.5pt;z-index:-251654144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">
            <v:shape id="Freeform 9" o:spid="_x0000_s1049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BIbwA&#10;AADaAAAADwAAAGRycy9kb3ducmV2LnhtbERPuwrCMBTdBf8hXMHNpioVqUYRQRCcfA1u1+baVpub&#10;0kStf28GwfFw3vNlayrxosaVlhUMoxgEcWZ1ybmC03EzmIJwHlljZZkUfMjBctHtzDHV9s17eh18&#10;LkIIuxQVFN7XqZQuK8igi2xNHLibbQz6AJtc6gbfIdxUchTHE2mw5NBQYE3rgrLH4WkUtGa1v56R&#10;7sn4uk4+u+Ti3KZWqt9rVzMQnlr/F//cW60gbA1Xwg2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bwEhvAAAANoAAAAPAAAAAAAAAAAAAAAAAJgCAABkcnMvZG93bnJldi54&#10;bWxQSwUGAAAAAAQABAD1AAAAgQMAAAAA&#10;" path="m114,l48,2,2,48,,113,,389r10466,l10466,113r-2,-65l10418,2,114,xe" fillcolor="#c7d2b4" stroked="f">
              <v:path arrowok="t" o:connecttype="custom" o:connectlocs="114,6543;48,6545;2,6591;0,6656;0,6932;10466,6932;10466,6656;10464,6591;10418,6545;114,6543" o:connectangles="0,0,0,0,0,0,0,0,0,0"/>
            </v:shape>
            <w10:wrap anchorx="page" anchory="page"/>
          </v:group>
        </w:pict>
      </w:r>
      <w:r w:rsidR="002E2A4F">
        <w:rPr>
          <w:color w:val="685041"/>
        </w:rPr>
        <w:t>DCLIF01</w:t>
      </w:r>
    </w:p>
    <w:p w:rsidR="002E2A4F" w:rsidRDefault="002E2A4F" w:rsidP="002E2A4F">
      <w:pPr>
        <w:pStyle w:val="Corpodetexto"/>
        <w:ind w:left="0"/>
        <w:sectPr w:rsidR="002E2A4F">
          <w:type w:val="continuous"/>
          <w:pgSz w:w="11910" w:h="16840"/>
          <w:pgMar w:top="1080" w:right="620" w:bottom="280" w:left="600" w:header="720" w:footer="720" w:gutter="0"/>
          <w:cols w:num="3" w:space="720" w:equalWidth="0">
            <w:col w:w="1142" w:space="3228"/>
            <w:col w:w="1403" w:space="2800"/>
            <w:col w:w="2117"/>
          </w:cols>
        </w:sectPr>
      </w:pPr>
      <w:r>
        <w:br w:type="column"/>
      </w:r>
      <w:r>
        <w:rPr>
          <w:color w:val="685041"/>
          <w:spacing w:val="-26"/>
        </w:rPr>
        <w:lastRenderedPageBreak/>
        <w:t>V</w:t>
      </w:r>
      <w:r>
        <w:rPr>
          <w:color w:val="685041"/>
          <w:spacing w:val="-1"/>
        </w:rPr>
        <w:t>.0000/2013</w:t>
      </w:r>
      <w:r>
        <w:br w:type="column"/>
      </w:r>
      <w:proofErr w:type="spellStart"/>
      <w:r>
        <w:rPr>
          <w:color w:val="685041"/>
        </w:rPr>
        <w:lastRenderedPageBreak/>
        <w:t>ClínicaAcallanto</w:t>
      </w:r>
      <w:proofErr w:type="spellEnd"/>
    </w:p>
    <w:tbl>
      <w:tblPr>
        <w:tblStyle w:val="TableNormal"/>
        <w:tblpPr w:leftFromText="141" w:rightFromText="141" w:vertAnchor="text" w:tblpY="1"/>
        <w:tblOverlap w:val="never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65"/>
        <w:gridCol w:w="5295"/>
        <w:gridCol w:w="804"/>
        <w:gridCol w:w="725"/>
        <w:gridCol w:w="791"/>
        <w:gridCol w:w="2311"/>
      </w:tblGrid>
      <w:tr w:rsidR="002E2A4F" w:rsidTr="001727F4">
        <w:trPr>
          <w:trHeight w:hRule="exact" w:val="400"/>
        </w:trPr>
        <w:tc>
          <w:tcPr>
            <w:tcW w:w="5760" w:type="dxa"/>
            <w:gridSpan w:val="2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8B7546" w:rsidP="001727F4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noProof/>
                <w:lang w:val="pt-BR" w:eastAsia="pt-BR"/>
              </w:rPr>
              <w:lastRenderedPageBreak/>
              <w:pict>
                <v:group id="Grupo 3" o:spid="_x0000_s1044" style="position:absolute;left:0;text-align:left;margin-left:-2.9pt;margin-top:-1pt;width:518pt;height:19.5pt;z-index:-251645952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">
                  <v:shape id="Freeform 39" o:spid="_x0000_s1045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LJMIA&#10;AADaAAAADwAAAGRycy9kb3ducmV2LnhtbESPT4vCMBTE7wt+h/CEva2pfypSTYsIgrAndffg7dk8&#10;22rzUpqo9dsbQfA4zMxvmEXWmVrcqHWVZQXDQQSCOLe64kLB3379MwPhPLLG2jIpeJCDLO19LTDR&#10;9s5buu18IQKEXYIKSu+bREqXl2TQDWxDHLyTbQ36INtC6hbvAW5qOYqiqTRYcVgosaFVSflldzUK&#10;OrPcHv+RzvH4uIofv/HBuXWj1He/W85BeOr8J/xub7SCCbyuhBs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skwgAAANoAAAAPAAAAAAAAAAAAAAAAAJgCAABkcnMvZG93&#10;bnJldi54bWxQSwUGAAAAAAQABAD1AAAAhwMAAAAA&#10;" path="m114,l48,2,2,48,,113,,389r10466,l10466,113r-2,-65l10418,2,114,xe" fillcolor="#c7d2b4" stroked="f">
                    <v:path arrowok="t" o:connecttype="custom" o:connectlocs="114,6543;48,6545;2,6591;0,6656;0,6932;10466,6932;10466,6656;10464,6591;10418,6545;114,6543" o:connectangles="0,0,0,0,0,0,0,0,0,0"/>
                  </v:shape>
                  <w10:wrap anchorx="page" anchory="page"/>
                </v:group>
              </w:pict>
            </w:r>
            <w:r>
              <w:rPr>
                <w:noProof/>
                <w:lang w:val="pt-BR" w:eastAsia="pt-BR"/>
              </w:rPr>
              <w:pict>
                <v:group id="_x0000_s1070" style="position:absolute;left:0;text-align:left;margin-left:1.05pt;margin-top:3.05pt;width:523.3pt;height:15.45pt;z-index:-251641856;mso-position-horizontal-relative:page" coordorigin="725,31" coordsize="1046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">
                  <v:shape id="Freeform 37" o:spid="_x0000_s1071" style="position:absolute;left:725;top:31;width:10466;height:309;visibility:visible;mso-wrap-style:square;v-text-anchor:top" coordsize="10466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uVsIA&#10;AADaAAAADwAAAGRycy9kb3ducmV2LnhtbESPwWrDMBBE74X8g9hAbo3sBEpxLZtgUsgpJW5Ir4u1&#10;tUytlbHU2MnXV4VCj8PMvGHycra9uNLoO8cK0nUCgrhxuuNWwfn99fEZhA/IGnvHpOBGHspi8ZBj&#10;pt3EJ7rWoRURwj5DBSaEIZPSN4Ys+rUbiKP36UaLIcqxlXrEKcJtLzdJ8iQtdhwXDA5UGWq+6m+r&#10;wIZLt8WPN5/qY2pPpt5P9+qs1Go5715ABJrDf/ivfdAKNvB7Jd4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q5WwgAAANoAAAAPAAAAAAAAAAAAAAAAAJgCAABkcnMvZG93&#10;bnJldi54bWxQSwUGAAAAAAQABAD1AAAAhwMAAAAA&#10;" path="m113,l48,2,2,48,,113r,82l,233r14,61l75,308r10277,1l10389,308r62,-13l10465,233r1,-119l10465,76r-14,-62l10390,,113,xe" filled="f" strokecolor="#685041" strokeweight=".5pt">
                    <v:path arrowok="t" o:connecttype="custom" o:connectlocs="113,31;48,33;2,79;0,144;0,226;0,264;14,325;75,339;10352,340;10389,339;10451,326;10465,264;10466,145;10465,107;10451,45;10390,31;113,31" o:connectangles="0,0,0,0,0,0,0,0,0,0,0,0,0,0,0,0,0"/>
                  </v:shape>
                  <w10:wrap anchorx="page"/>
                </v:group>
              </w:pict>
            </w:r>
            <w:r>
              <w:rPr>
                <w:noProof/>
                <w:lang w:val="pt-BR" w:eastAsia="pt-BR"/>
              </w:rPr>
              <w:pict>
                <v:group id="Grupo 5" o:spid="_x0000_s1046" style="position:absolute;left:0;text-align:left;margin-left:.25pt;margin-top:18.5pt;width:23.65pt;height:702.65pt;z-index:-251648000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">
                  <v:shape id="Freeform 35" o:spid="_x0000_s1047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AsMQA&#10;AADaAAAADwAAAGRycy9kb3ducmV2LnhtbESPW2vCQBSE3wv+h+UIfWs2RrASXcULlj4UxCs+HrLH&#10;JJo9G7LbmP77bqHg4zAz3zDTeWcq0VLjSssKBlEMgjizuuRcwfGweRuDcB5ZY2WZFPyQg/ms9zLF&#10;VNsH76jd+1wECLsUFRTe16mULivIoItsTRy8q20M+iCbXOoGHwFuKpnE8UgaLDksFFjTqqDsvv82&#10;CrY1rtvz+2m47L7kx+WyTG5bnyj12u8WExCeOv8M/7c/tYIR/F0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gLDEAAAA2gAAAA8AAAAAAAAAAAAAAAAAmAIAAGRycy9k&#10;b3ducmV2LnhtbFBLBQYAAAAABAAEAPUAAACJAwAAAAA=&#10;" path="m473,l114,,69,,7,15,,5720r1,25l52,5783r421,l473,xe" fillcolor="#e9f3dd" stroked="f">
                    <v:path arrowok="t" o:connecttype="custom" o:connectlocs="473,-6060;114,-6060;69,-6060;7,-6045;0,-340;1,-315;52,-277;473,-277;473,-6060" o:connectangles="0,0,0,0,0,0,0,0,0"/>
                  </v:shape>
                  <w10:wrap anchorx="page"/>
                </v:group>
              </w:pict>
            </w:r>
            <w:r w:rsidR="002E2A4F">
              <w:rPr>
                <w:rFonts w:ascii="Gill Sans MT" w:hAnsi="Gill Sans MT"/>
                <w:color w:val="685041"/>
                <w:sz w:val="16"/>
              </w:rPr>
              <w:t>MEDICAMENTOS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1727F4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02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1727F4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D04B05">
        <w:trPr>
          <w:trHeight w:hRule="exact" w:val="385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99"/>
              <w:ind w:left="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Fluoxetina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12,5 mg</w:t>
            </w: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06</w:t>
            </w:r>
          </w:p>
        </w:tc>
      </w:tr>
      <w:tr w:rsidR="002E2A4F" w:rsidTr="00D04B05">
        <w:trPr>
          <w:trHeight w:hRule="exact" w:val="645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43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KCL 19,1%</w:t>
            </w:r>
          </w:p>
          <w:p w:rsidR="00865234" w:rsidRPr="00C52B6D" w:rsidRDefault="00865234" w:rsidP="00865234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 ml</w:t>
            </w:r>
          </w:p>
          <w:p w:rsidR="00865234" w:rsidRPr="00C52B6D" w:rsidRDefault="00865234" w:rsidP="00865234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 ml</w:t>
            </w: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06/06h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865234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18    24    06    12</w:t>
            </w:r>
          </w:p>
        </w:tc>
      </w:tr>
      <w:tr w:rsidR="002E2A4F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54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Clonazepan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 mg</w:t>
            </w: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20    08</w:t>
            </w:r>
          </w:p>
        </w:tc>
      </w:tr>
      <w:tr w:rsidR="002E2A4F" w:rsidRPr="008B7546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58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Banho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ClorexDegermante</w:t>
            </w:r>
            <w:proofErr w:type="spellEnd"/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tópico</w:t>
            </w:r>
            <w:proofErr w:type="spellEnd"/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D04B05" w:rsidRDefault="00D04B05" w:rsidP="00C52B6D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D04B05">
              <w:rPr>
                <w:rFonts w:ascii="Verdana" w:hAnsi="Verdana"/>
                <w:sz w:val="12"/>
                <w:szCs w:val="12"/>
              </w:rPr>
              <w:t>4x/</w:t>
            </w:r>
            <w:proofErr w:type="spellStart"/>
            <w:r w:rsidRPr="00D04B05">
              <w:rPr>
                <w:rFonts w:ascii="Verdana" w:hAnsi="Verdana"/>
                <w:sz w:val="12"/>
                <w:szCs w:val="12"/>
              </w:rPr>
              <w:t>semana</w:t>
            </w:r>
            <w:proofErr w:type="spellEnd"/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123ED8" w:rsidRDefault="00D04B05" w:rsidP="00C52B6D">
            <w:pPr>
              <w:rPr>
                <w:rFonts w:ascii="Verdana" w:hAnsi="Verdana"/>
                <w:sz w:val="16"/>
                <w:szCs w:val="16"/>
                <w:lang w:val="pt-BR"/>
              </w:rPr>
            </w:pP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 xml:space="preserve">  2ª</w:t>
            </w:r>
            <w:r w:rsidR="000266C8">
              <w:rPr>
                <w:rFonts w:ascii="Verdana" w:hAnsi="Verdana"/>
                <w:sz w:val="16"/>
                <w:szCs w:val="16"/>
                <w:lang w:val="pt-BR"/>
              </w:rPr>
              <w:t xml:space="preserve"> </w:t>
            </w: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>4ª</w:t>
            </w:r>
            <w:r w:rsidR="000266C8">
              <w:rPr>
                <w:rFonts w:ascii="Verdana" w:hAnsi="Verdana"/>
                <w:sz w:val="16"/>
                <w:szCs w:val="16"/>
                <w:lang w:val="pt-BR"/>
              </w:rPr>
              <w:t xml:space="preserve"> </w:t>
            </w:r>
            <w:r w:rsidRPr="00123ED8">
              <w:rPr>
                <w:rFonts w:ascii="Verdana" w:hAnsi="Verdana"/>
                <w:sz w:val="16"/>
                <w:szCs w:val="16"/>
                <w:lang w:val="pt-BR"/>
              </w:rPr>
              <w:t>6ª    e domingo</w:t>
            </w:r>
          </w:p>
        </w:tc>
      </w:tr>
      <w:tr w:rsidR="002E2A4F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1727F4">
            <w:pPr>
              <w:pStyle w:val="TableParagraph"/>
              <w:spacing w:before="54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Aspiração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SF 0,9%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gelado</w:t>
            </w:r>
            <w:proofErr w:type="spellEnd"/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D04B05" w:rsidRDefault="00D04B05" w:rsidP="00C52B6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D04B05">
              <w:rPr>
                <w:rFonts w:ascii="Verdana" w:hAnsi="Verdana"/>
                <w:sz w:val="14"/>
                <w:szCs w:val="14"/>
              </w:rPr>
              <w:t xml:space="preserve">Se </w:t>
            </w:r>
            <w:proofErr w:type="spellStart"/>
            <w:r w:rsidRPr="00D04B05">
              <w:rPr>
                <w:rFonts w:ascii="Verdana" w:hAnsi="Verdana"/>
                <w:sz w:val="14"/>
                <w:szCs w:val="14"/>
              </w:rPr>
              <w:t>sg</w:t>
            </w:r>
            <w:proofErr w:type="spellEnd"/>
            <w:r w:rsidRPr="00D04B05">
              <w:rPr>
                <w:rFonts w:ascii="Verdana" w:hAnsi="Verdana"/>
                <w:sz w:val="14"/>
                <w:szCs w:val="14"/>
              </w:rPr>
              <w:t xml:space="preserve"> TQT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ATENÇÃO</w:t>
            </w:r>
          </w:p>
        </w:tc>
      </w:tr>
      <w:tr w:rsidR="002E2A4F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A47750">
            <w:pPr>
              <w:pStyle w:val="TableParagraph"/>
              <w:spacing w:before="48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</w:t>
            </w:r>
            <w:r w:rsidR="00A47750">
              <w:rPr>
                <w:rFonts w:ascii="Gill Sans MT"/>
                <w:color w:val="67652F"/>
                <w:sz w:val="20"/>
              </w:rPr>
              <w:t>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Cranberry</w:t>
            </w:r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 mg</w:t>
            </w: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D04B05" w:rsidP="00C52B6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7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D04B05">
        <w:trPr>
          <w:trHeight w:hRule="exact" w:val="340"/>
        </w:trPr>
        <w:tc>
          <w:tcPr>
            <w:tcW w:w="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1727F4">
            <w:pPr>
              <w:pStyle w:val="TableParagraph"/>
              <w:spacing w:before="46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52B6D" w:rsidRDefault="002E2A4F" w:rsidP="00C52B6D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32878" w:rsidRDefault="002E2A4F" w:rsidP="00332878">
      <w:pPr>
        <w:pStyle w:val="Corpodetexto"/>
        <w:rPr>
          <w:rFonts w:cs="Gill Sans MT"/>
        </w:rPr>
      </w:pPr>
      <w:r>
        <w:rPr>
          <w:sz w:val="26"/>
          <w:szCs w:val="26"/>
        </w:rPr>
        <w:br w:type="textWrapping" w:clear="all"/>
      </w:r>
    </w:p>
    <w:p w:rsidR="002E2A4F" w:rsidRDefault="002E2A4F" w:rsidP="002E2A4F">
      <w:pPr>
        <w:spacing w:before="4" w:line="260" w:lineRule="exact"/>
        <w:rPr>
          <w:sz w:val="26"/>
          <w:szCs w:val="26"/>
        </w:rPr>
      </w:pPr>
    </w:p>
    <w:p w:rsidR="00332878" w:rsidRDefault="008B7546" w:rsidP="00332878">
      <w:pPr>
        <w:pStyle w:val="Corpodetexto"/>
        <w:rPr>
          <w:rFonts w:cs="Gill Sans MT"/>
        </w:rPr>
      </w:pPr>
      <w:r>
        <w:rPr>
          <w:noProof/>
          <w:lang w:val="pt-BR" w:eastAsia="pt-BR"/>
        </w:rPr>
        <w:pict>
          <v:group id="Grupo 1" o:spid="_x0000_s1064" style="position:absolute;left:0;text-align:left;margin-left:36.25pt;margin-top:1.55pt;width:523.3pt;height:15.45pt;z-index:-251643904;mso-position-horizontal-relative:page" coordorigin="725,31" coordsize="1046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">
            <v:shape id="Freeform 37" o:spid="_x0000_s1065" style="position:absolute;left:725;top:31;width:10466;height:309;visibility:visible;mso-wrap-style:square;v-text-anchor:top" coordsize="10466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uVsIA&#10;AADaAAAADwAAAGRycy9kb3ducmV2LnhtbESPwWrDMBBE74X8g9hAbo3sBEpxLZtgUsgpJW5Ir4u1&#10;tUytlbHU2MnXV4VCj8PMvGHycra9uNLoO8cK0nUCgrhxuuNWwfn99fEZhA/IGnvHpOBGHspi8ZBj&#10;pt3EJ7rWoRURwj5DBSaEIZPSN4Ys+rUbiKP36UaLIcqxlXrEKcJtLzdJ8iQtdhwXDA5UGWq+6m+r&#10;wIZLt8WPN5/qY2pPpt5P9+qs1Go5715ABJrDf/ivfdAKNvB7Jd4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q5WwgAAANoAAAAPAAAAAAAAAAAAAAAAAJgCAABkcnMvZG93&#10;bnJldi54bWxQSwUGAAAAAAQABAD1AAAAhwMAAAAA&#10;" path="m113,l48,2,2,48,,113r,82l,233r14,61l75,308r10277,1l10389,308r62,-13l10465,233r1,-119l10465,76r-14,-62l10390,,113,xe" filled="f" strokecolor="#685041" strokeweight=".5pt">
              <v:path arrowok="t" o:connecttype="custom" o:connectlocs="113,31;48,33;2,79;0,144;0,226;0,264;14,325;75,339;10352,340;10389,339;10451,326;10465,264;10466,145;10465,107;10451,45;10390,31;113,31" o:connectangles="0,0,0,0,0,0,0,0,0,0,0,0,0,0,0,0,0"/>
            </v:shape>
            <w10:wrap anchorx="page"/>
          </v:group>
        </w:pict>
      </w:r>
      <w:r w:rsidR="00332878">
        <w:rPr>
          <w:color w:val="685041"/>
        </w:rPr>
        <w:t>DCLIF01</w:t>
      </w:r>
      <w:r w:rsidR="00332878">
        <w:rPr>
          <w:rFonts w:cs="Gill Sans MT"/>
        </w:rPr>
        <w:t xml:space="preserve">           </w:t>
      </w:r>
      <w:r w:rsidR="00332878">
        <w:rPr>
          <w:color w:val="685041"/>
          <w:spacing w:val="-26"/>
        </w:rPr>
        <w:t>V</w:t>
      </w:r>
      <w:r w:rsidR="00332878">
        <w:rPr>
          <w:color w:val="685041"/>
          <w:spacing w:val="-1"/>
        </w:rPr>
        <w:t>.0000/2013</w:t>
      </w:r>
    </w:p>
    <w:p w:rsidR="002E2A4F" w:rsidRDefault="002E2A4F" w:rsidP="002E2A4F">
      <w:pPr>
        <w:spacing w:line="260" w:lineRule="exact"/>
        <w:rPr>
          <w:sz w:val="26"/>
          <w:szCs w:val="26"/>
        </w:rPr>
        <w:sectPr w:rsidR="002E2A4F" w:rsidSect="001727F4">
          <w:pgSz w:w="11910" w:h="16840"/>
          <w:pgMar w:top="1080" w:right="620" w:bottom="280" w:left="600" w:header="720" w:footer="720" w:gutter="0"/>
          <w:cols w:space="720"/>
        </w:sectPr>
      </w:pPr>
    </w:p>
    <w:p w:rsidR="00C95EB1" w:rsidRDefault="00C95EB1"/>
    <w:sectPr w:rsidR="00C95EB1" w:rsidSect="002E2A4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2A4F"/>
    <w:rsid w:val="000230A6"/>
    <w:rsid w:val="000266C8"/>
    <w:rsid w:val="000271CD"/>
    <w:rsid w:val="000320BE"/>
    <w:rsid w:val="00032EE7"/>
    <w:rsid w:val="00035087"/>
    <w:rsid w:val="00045ECC"/>
    <w:rsid w:val="0005569C"/>
    <w:rsid w:val="000641BF"/>
    <w:rsid w:val="00074A87"/>
    <w:rsid w:val="0009377F"/>
    <w:rsid w:val="000B2BBC"/>
    <w:rsid w:val="000E316B"/>
    <w:rsid w:val="000E3DB0"/>
    <w:rsid w:val="000E701D"/>
    <w:rsid w:val="00106E5F"/>
    <w:rsid w:val="00123ED8"/>
    <w:rsid w:val="00126C9E"/>
    <w:rsid w:val="001459C0"/>
    <w:rsid w:val="00145CBE"/>
    <w:rsid w:val="001525EA"/>
    <w:rsid w:val="0015295F"/>
    <w:rsid w:val="00160B72"/>
    <w:rsid w:val="00167034"/>
    <w:rsid w:val="001727F4"/>
    <w:rsid w:val="001806C0"/>
    <w:rsid w:val="001830C0"/>
    <w:rsid w:val="00183DC8"/>
    <w:rsid w:val="00185414"/>
    <w:rsid w:val="001C5ED9"/>
    <w:rsid w:val="001D41C7"/>
    <w:rsid w:val="001E228A"/>
    <w:rsid w:val="0020619C"/>
    <w:rsid w:val="00206706"/>
    <w:rsid w:val="00206B32"/>
    <w:rsid w:val="002074C7"/>
    <w:rsid w:val="00235CE3"/>
    <w:rsid w:val="00254B15"/>
    <w:rsid w:val="002637BA"/>
    <w:rsid w:val="00270816"/>
    <w:rsid w:val="00297259"/>
    <w:rsid w:val="002A5BDD"/>
    <w:rsid w:val="002C2B18"/>
    <w:rsid w:val="002C3195"/>
    <w:rsid w:val="002E2A4F"/>
    <w:rsid w:val="002F0025"/>
    <w:rsid w:val="002F0988"/>
    <w:rsid w:val="002F566B"/>
    <w:rsid w:val="003052EF"/>
    <w:rsid w:val="00315DAB"/>
    <w:rsid w:val="00332878"/>
    <w:rsid w:val="00333F19"/>
    <w:rsid w:val="00337C99"/>
    <w:rsid w:val="003447E2"/>
    <w:rsid w:val="0034536F"/>
    <w:rsid w:val="00353241"/>
    <w:rsid w:val="00391115"/>
    <w:rsid w:val="0039644A"/>
    <w:rsid w:val="003A3A33"/>
    <w:rsid w:val="003B5F12"/>
    <w:rsid w:val="003E6CBD"/>
    <w:rsid w:val="003F5A9E"/>
    <w:rsid w:val="00403954"/>
    <w:rsid w:val="004153A8"/>
    <w:rsid w:val="00417B09"/>
    <w:rsid w:val="004229DD"/>
    <w:rsid w:val="00477094"/>
    <w:rsid w:val="00480541"/>
    <w:rsid w:val="00492616"/>
    <w:rsid w:val="00494185"/>
    <w:rsid w:val="0049600A"/>
    <w:rsid w:val="004A2068"/>
    <w:rsid w:val="004C0944"/>
    <w:rsid w:val="004D55B6"/>
    <w:rsid w:val="004D5C71"/>
    <w:rsid w:val="004F470F"/>
    <w:rsid w:val="00524314"/>
    <w:rsid w:val="0054656E"/>
    <w:rsid w:val="0054767E"/>
    <w:rsid w:val="005679E7"/>
    <w:rsid w:val="00567F2D"/>
    <w:rsid w:val="005732AA"/>
    <w:rsid w:val="0058475A"/>
    <w:rsid w:val="00593648"/>
    <w:rsid w:val="005B348B"/>
    <w:rsid w:val="005F708C"/>
    <w:rsid w:val="00600671"/>
    <w:rsid w:val="0060513E"/>
    <w:rsid w:val="00615EF2"/>
    <w:rsid w:val="00640AB0"/>
    <w:rsid w:val="00644C12"/>
    <w:rsid w:val="006677F8"/>
    <w:rsid w:val="006679B4"/>
    <w:rsid w:val="00676B08"/>
    <w:rsid w:val="006868D4"/>
    <w:rsid w:val="006C3D58"/>
    <w:rsid w:val="00773AFE"/>
    <w:rsid w:val="007A1BDA"/>
    <w:rsid w:val="007B6DE9"/>
    <w:rsid w:val="007D289E"/>
    <w:rsid w:val="00812389"/>
    <w:rsid w:val="00814738"/>
    <w:rsid w:val="008240D0"/>
    <w:rsid w:val="008510A6"/>
    <w:rsid w:val="00865234"/>
    <w:rsid w:val="00866261"/>
    <w:rsid w:val="00893A62"/>
    <w:rsid w:val="008B7546"/>
    <w:rsid w:val="00916F2F"/>
    <w:rsid w:val="00922156"/>
    <w:rsid w:val="00926C85"/>
    <w:rsid w:val="00932311"/>
    <w:rsid w:val="00974482"/>
    <w:rsid w:val="0099040C"/>
    <w:rsid w:val="009C4F55"/>
    <w:rsid w:val="009D5175"/>
    <w:rsid w:val="009E35EE"/>
    <w:rsid w:val="00A12101"/>
    <w:rsid w:val="00A22C5A"/>
    <w:rsid w:val="00A25F49"/>
    <w:rsid w:val="00A32611"/>
    <w:rsid w:val="00A3687E"/>
    <w:rsid w:val="00A379A5"/>
    <w:rsid w:val="00A47750"/>
    <w:rsid w:val="00A54646"/>
    <w:rsid w:val="00A617DD"/>
    <w:rsid w:val="00A711B1"/>
    <w:rsid w:val="00A8555A"/>
    <w:rsid w:val="00A86166"/>
    <w:rsid w:val="00AF4407"/>
    <w:rsid w:val="00B07055"/>
    <w:rsid w:val="00B105E2"/>
    <w:rsid w:val="00B677B4"/>
    <w:rsid w:val="00B8303E"/>
    <w:rsid w:val="00B93D5E"/>
    <w:rsid w:val="00BA3D74"/>
    <w:rsid w:val="00BA77E6"/>
    <w:rsid w:val="00BB39A8"/>
    <w:rsid w:val="00BE6602"/>
    <w:rsid w:val="00C20F28"/>
    <w:rsid w:val="00C34B47"/>
    <w:rsid w:val="00C47C0C"/>
    <w:rsid w:val="00C52B6D"/>
    <w:rsid w:val="00C543F9"/>
    <w:rsid w:val="00C66345"/>
    <w:rsid w:val="00C959A5"/>
    <w:rsid w:val="00C95EB1"/>
    <w:rsid w:val="00CB3050"/>
    <w:rsid w:val="00CC24B7"/>
    <w:rsid w:val="00CC2AE6"/>
    <w:rsid w:val="00CC4E5D"/>
    <w:rsid w:val="00CF1F80"/>
    <w:rsid w:val="00D04B05"/>
    <w:rsid w:val="00D05D78"/>
    <w:rsid w:val="00D13D54"/>
    <w:rsid w:val="00D33251"/>
    <w:rsid w:val="00D34450"/>
    <w:rsid w:val="00D54D78"/>
    <w:rsid w:val="00D5618C"/>
    <w:rsid w:val="00D60064"/>
    <w:rsid w:val="00D762D1"/>
    <w:rsid w:val="00D76811"/>
    <w:rsid w:val="00D7787D"/>
    <w:rsid w:val="00D8774D"/>
    <w:rsid w:val="00DA0CEE"/>
    <w:rsid w:val="00DB5881"/>
    <w:rsid w:val="00DC4F90"/>
    <w:rsid w:val="00DC50BB"/>
    <w:rsid w:val="00DC5418"/>
    <w:rsid w:val="00E20305"/>
    <w:rsid w:val="00E3070B"/>
    <w:rsid w:val="00E3488B"/>
    <w:rsid w:val="00E5555F"/>
    <w:rsid w:val="00E564A7"/>
    <w:rsid w:val="00E60418"/>
    <w:rsid w:val="00E63961"/>
    <w:rsid w:val="00E66AF0"/>
    <w:rsid w:val="00ED326B"/>
    <w:rsid w:val="00ED733A"/>
    <w:rsid w:val="00EF2A70"/>
    <w:rsid w:val="00EF7B6D"/>
    <w:rsid w:val="00F04AB8"/>
    <w:rsid w:val="00F12A7D"/>
    <w:rsid w:val="00F21E39"/>
    <w:rsid w:val="00F259AB"/>
    <w:rsid w:val="00F30924"/>
    <w:rsid w:val="00F550FB"/>
    <w:rsid w:val="00F6373F"/>
    <w:rsid w:val="00F93850"/>
    <w:rsid w:val="00FA0196"/>
    <w:rsid w:val="00FA7CCD"/>
    <w:rsid w:val="00FE5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A25F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F4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A25F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F4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Debora</cp:lastModifiedBy>
  <cp:revision>149</cp:revision>
  <cp:lastPrinted>2014-07-17T11:34:00Z</cp:lastPrinted>
  <dcterms:created xsi:type="dcterms:W3CDTF">2014-01-17T12:35:00Z</dcterms:created>
  <dcterms:modified xsi:type="dcterms:W3CDTF">2014-07-17T11:34:00Z</dcterms:modified>
</cp:coreProperties>
</file>