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A7" w:rsidRDefault="00DF6476" w:rsidP="005131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pt-BR"/>
        </w:rPr>
      </w:pPr>
      <w:r w:rsidRPr="00D25B2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pt-BR"/>
        </w:rPr>
        <w:t>Lilian Lúcia de Olive</w:t>
      </w:r>
      <w:r w:rsidR="00887DA7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pt-BR"/>
        </w:rPr>
        <w:t>ira</w:t>
      </w:r>
    </w:p>
    <w:p w:rsidR="00DF6476" w:rsidRPr="00513149" w:rsidRDefault="00887DA7" w:rsidP="005131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pt-BR"/>
        </w:rPr>
      </w:pPr>
      <w:r w:rsidRPr="00887DA7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49</w:t>
      </w:r>
      <w:r w:rsidR="00DF6476"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anos, brasileira, solteira</w:t>
      </w:r>
    </w:p>
    <w:p w:rsidR="00DF6476" w:rsidRPr="00A4008E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Rua </w:t>
      </w:r>
      <w:bookmarkStart w:id="0" w:name="_GoBack"/>
      <w:bookmarkEnd w:id="0"/>
      <w:r w:rsidR="001738B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Dr. Augusto de Miranda, 1092, apto 36</w:t>
      </w:r>
      <w:r w:rsidR="001738B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br/>
        <w:t>Pompéia</w:t>
      </w:r>
    </w:p>
    <w:p w:rsidR="00DF6476" w:rsidRPr="00A4008E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São Paulo - SP</w:t>
      </w:r>
    </w:p>
    <w:p w:rsidR="00DF6476" w:rsidRPr="00A4008E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CEP </w:t>
      </w:r>
      <w:r w:rsidR="001738B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05026-001</w:t>
      </w:r>
    </w:p>
    <w:p w:rsidR="00DF6476" w:rsidRPr="00A4008E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Tel. (11)3064-1304</w:t>
      </w:r>
      <w:proofErr w:type="gramStart"/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1738B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gramEnd"/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Cel. (11)95890-5441</w:t>
      </w:r>
    </w:p>
    <w:p w:rsidR="00DF6476" w:rsidRPr="00A4008E" w:rsidRDefault="00DF6476" w:rsidP="00DF64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</w:t>
      </w:r>
      <w:r w:rsidR="00885BB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-mail</w:t>
      </w:r>
      <w:proofErr w:type="spellEnd"/>
      <w:r w:rsidR="00885BB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hyperlink r:id="rId4" w:history="1">
        <w:r w:rsidR="00885BB2" w:rsidRPr="00FC62B4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liluoli2016@gmail.com</w:t>
        </w:r>
      </w:hyperlink>
    </w:p>
    <w:p w:rsidR="00885BB2" w:rsidRPr="00A4008E" w:rsidRDefault="00885BB2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1738BD" w:rsidRPr="001738BD" w:rsidRDefault="001738BD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885BB2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:rsidR="00DF6476" w:rsidRPr="00A4008E" w:rsidRDefault="00DF6476" w:rsidP="00DF6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  <w:t>Interesses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-Atendimento psicoterapêutico individual ou em grupos, em instituições públicas/privadas/terceiro setor, a crianças, adolescentes, adultos, idosos, orientação a pais, palestras educativas e motivacionais.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  <w:t>Formação Acadêmica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- 1995-1999 - graduação em Psicologia pela UNIP Universidade Paulista - Campus Ribeirão Preto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-1985-1988 - graduação em Biologia pela USP Universidade de São Paulo - Campus Ribeirão Preto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  <w:t>Experiência Profissional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desde 2000 - consultório particular - atendimento psicoterapêutico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- 1992-2000 - CETERP Centrais Telefônicas de Ribeirão Preto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S.A.</w:t>
      </w: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cargos: Assistente Administrativo e Secretária</w:t>
      </w: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nos setores de Atendimento ao Público,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Cobrança e Faturamento,</w:t>
      </w: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Recursos Humanos e Saúde Ocupacional.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C1CB5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</w:pPr>
      <w:r w:rsidRPr="00AC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pt-BR"/>
        </w:rPr>
        <w:t>Informações Adicionais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Inglês e Informática - nível intermediário</w:t>
      </w:r>
    </w:p>
    <w:p w:rsidR="00DF6476" w:rsidRPr="00A4008E" w:rsidRDefault="00DF6476" w:rsidP="00DF64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Vários cursos nas áreas de atendimento ao público, secretariado, língua portuguesa e redação, rotinas administrativas e trabalho em equipes.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- 1999 - estágio de 160 horas na área de Recursos Humanos - CETERP 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- 1999 - estágio de 560 horas em atendimento clínico - UNIP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- 1991 - estágio de 900 horas em Educação Ambiental - CEARP/SMMA-RP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Desde 2002 - grupos de estudo em Psicologia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Participação em congressos e cursos na área de Psicologia</w:t>
      </w: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A4008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- Vários artigos sobre atendimento clínico na linha corporal e comportamento infantil </w:t>
      </w:r>
    </w:p>
    <w:p w:rsidR="00DF6476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A4008E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DF6476" w:rsidRPr="00900AD2" w:rsidRDefault="00DF6476" w:rsidP="00DF6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pt-BR"/>
        </w:rPr>
      </w:pPr>
      <w:proofErr w:type="spellStart"/>
      <w:r w:rsidRPr="00900AD2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pt-BR"/>
        </w:rPr>
        <w:t>Minicurrículo</w:t>
      </w:r>
      <w:proofErr w:type="spellEnd"/>
    </w:p>
    <w:p w:rsidR="002E6E85" w:rsidRDefault="00DF6476" w:rsidP="00DF6476">
      <w:pPr>
        <w:jc w:val="both"/>
      </w:pPr>
      <w:r w:rsidRPr="00AC1CB5">
        <w:rPr>
          <w:rFonts w:ascii="Times New Roman" w:eastAsia="Times New Roman" w:hAnsi="Times New Roman" w:cs="Times New Roman"/>
          <w:i/>
          <w:sz w:val="32"/>
          <w:szCs w:val="32"/>
          <w:lang w:eastAsia="pt-BR"/>
        </w:rPr>
        <w:t xml:space="preserve">Psicóloga com mais de 10 anos de experiência em atendimento a crianças, adolescentes, adultos, idosos, orientação a pais, palestras motivacionais e educativas. Vários cursos na área. </w:t>
      </w:r>
      <w:r w:rsidRPr="00AC1CB5">
        <w:rPr>
          <w:rFonts w:ascii="Times New Roman" w:eastAsia="Times New Roman" w:hAnsi="Times New Roman" w:cs="Times New Roman"/>
          <w:i/>
          <w:sz w:val="32"/>
          <w:szCs w:val="32"/>
          <w:lang w:eastAsia="pt-BR"/>
        </w:rPr>
        <w:br/>
        <w:t xml:space="preserve">8 anos de experiência como assistente administrativa e secretária. Inglês e informática intermediários. Cursos de rotinas administrativas. </w:t>
      </w:r>
      <w:r w:rsidRPr="00AC1CB5">
        <w:rPr>
          <w:rFonts w:ascii="Times New Roman" w:eastAsia="Times New Roman" w:hAnsi="Times New Roman" w:cs="Times New Roman"/>
          <w:i/>
          <w:sz w:val="32"/>
          <w:szCs w:val="32"/>
          <w:lang w:eastAsia="pt-BR"/>
        </w:rPr>
        <w:br/>
        <w:t>Carteira de motorista e disponibilidade para pequenas viagens.</w:t>
      </w:r>
    </w:p>
    <w:sectPr w:rsidR="002E6E85" w:rsidSect="00EC7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DF6476"/>
    <w:rsid w:val="000A5DBF"/>
    <w:rsid w:val="001738BD"/>
    <w:rsid w:val="001F7994"/>
    <w:rsid w:val="002E6E85"/>
    <w:rsid w:val="004201EF"/>
    <w:rsid w:val="00513149"/>
    <w:rsid w:val="005D0AF3"/>
    <w:rsid w:val="00885BB2"/>
    <w:rsid w:val="00887DA7"/>
    <w:rsid w:val="00A13D2B"/>
    <w:rsid w:val="00A21536"/>
    <w:rsid w:val="00BF2F4A"/>
    <w:rsid w:val="00DF6476"/>
    <w:rsid w:val="00EC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38B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luoli201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Oliveira</dc:creator>
  <cp:lastModifiedBy>user</cp:lastModifiedBy>
  <cp:revision>3</cp:revision>
  <dcterms:created xsi:type="dcterms:W3CDTF">2016-09-22T19:50:00Z</dcterms:created>
  <dcterms:modified xsi:type="dcterms:W3CDTF">2016-09-22T19:51:00Z</dcterms:modified>
</cp:coreProperties>
</file>