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E769DB" w:rsidP="2DE769DB" w:rsidRDefault="2DE769DB" w14:noSpellErr="1" w14:paraId="60D977D0" w14:textId="2F3C6948">
      <w:pPr>
        <w:pStyle w:val="Ttulo"/>
        <w:bidi w:val="0"/>
        <w:spacing w:before="0" w:beforeAutospacing="off" w:after="160" w:afterAutospacing="off" w:line="216" w:lineRule="auto"/>
        <w:ind w:left="0" w:right="0" w:hanging="11"/>
        <w:jc w:val="left"/>
      </w:pPr>
      <w:r w:rsidRPr="2DE769DB" w:rsidR="2DE769DB">
        <w:rPr>
          <w:lang w:val="pt-BR"/>
        </w:rPr>
        <w:t>Daiana Alves Do Nascimento</w:t>
      </w:r>
    </w:p>
    <w:p xmlns:wp14="http://schemas.microsoft.com/office/word/2010/wordml" w:rsidR="00D046C0" w:rsidRDefault="009C3C29" w14:paraId="72296F41" wp14:textId="057CCC58">
      <w:r w:rsidRPr="4D5D4BAB" w:rsidR="4D5D4BAB">
        <w:rPr>
          <w:lang w:val="pt-BR"/>
        </w:rPr>
        <w:t>[</w:t>
      </w:r>
      <w:r w:rsidRPr="4D5D4BAB" w:rsidR="4D5D4BAB">
        <w:rPr>
          <w:lang w:val="pt-BR"/>
        </w:rPr>
        <w:t>São Paulo</w:t>
      </w:r>
      <w:r w:rsidRPr="4D5D4BAB" w:rsidR="4D5D4BAB">
        <w:rPr>
          <w:lang w:val="pt-BR"/>
        </w:rPr>
        <w:t xml:space="preserve">, </w:t>
      </w:r>
      <w:r w:rsidRPr="4D5D4BAB" w:rsidR="4D5D4BAB">
        <w:rPr>
          <w:lang w:val="pt-BR"/>
        </w:rPr>
        <w:t>SP</w:t>
      </w:r>
      <w:r w:rsidRPr="4D5D4BAB" w:rsidR="4D5D4BAB">
        <w:rPr>
          <w:lang w:val="pt-BR"/>
        </w:rPr>
        <w:t xml:space="preserve">, </w:t>
      </w:r>
      <w:r w:rsidRPr="4D5D4BAB" w:rsidR="4D5D4BAB">
        <w:rPr>
          <w:lang w:val="pt-BR"/>
        </w:rPr>
        <w:t>02815-000</w:t>
      </w:r>
      <w:r w:rsidRPr="4D5D4BAB" w:rsidR="4D5D4BAB">
        <w:rPr>
          <w:lang w:val="pt-BR"/>
        </w:rPr>
        <w:t>] | [</w:t>
      </w:r>
      <w:r w:rsidRPr="4D5D4BAB" w:rsidR="4D5D4BAB">
        <w:rPr>
          <w:lang w:val="pt-BR"/>
        </w:rPr>
        <w:t>11 917101-7124</w:t>
      </w:r>
      <w:r w:rsidRPr="4D5D4BAB" w:rsidR="4D5D4BAB">
        <w:rPr>
          <w:lang w:val="pt-BR"/>
        </w:rPr>
        <w:t xml:space="preserve"> | [</w:t>
      </w:r>
      <w:proofErr w:type="spellStart"/>
      <w:r w:rsidRPr="4D5D4BAB" w:rsidR="4D5D4BAB">
        <w:rPr>
          <w:lang w:val="pt-BR"/>
        </w:rPr>
        <w:t>cdb_bezerra@hotmail.com</w:t>
      </w:r>
      <w:r w:rsidRPr="4D5D4BAB" w:rsidR="4D5D4BAB">
        <w:rPr>
          <w:lang w:val="pt-BR"/>
        </w:rPr>
        <w:t>l</w:t>
      </w:r>
      <w:proofErr w:type="spellEnd"/>
      <w:r w:rsidRPr="4D5D4BAB" w:rsidR="4D5D4BAB">
        <w:rPr>
          <w:lang w:val="pt-BR"/>
        </w:rPr>
        <w:t>]</w:t>
      </w:r>
    </w:p>
    <w:p w:rsidR="2DE769DB" w:rsidP="2DE769DB" w:rsidRDefault="2DE769DB" w14:noSpellErr="1" w14:paraId="161A8266" w14:textId="63B6C64C">
      <w:pPr>
        <w:pStyle w:val="Ttulo2"/>
        <w:bidi w:val="0"/>
        <w:spacing w:before="480" w:beforeAutospacing="off" w:after="480" w:afterAutospacing="off" w:line="312" w:lineRule="auto"/>
        <w:ind w:left="0" w:right="0"/>
        <w:jc w:val="left"/>
      </w:pPr>
      <w:r w:rsidRPr="2DE769DB" w:rsidR="2DE769DB">
        <w:rPr>
          <w:lang w:val="pt-BR"/>
        </w:rPr>
        <w:t>Auxiliar de Enfermagem</w:t>
      </w:r>
    </w:p>
    <w:p xmlns:wp14="http://schemas.microsoft.com/office/word/2010/wordml" w:rsidR="00D046C0" w:rsidP="00671EF7" w:rsidRDefault="009C3C29" w14:paraId="50DE37AE" wp14:textId="77777777" wp14:noSpellErr="1">
      <w:pPr>
        <w:pStyle w:val="Ttulo1"/>
        <w:ind w:hanging="11"/>
      </w:pPr>
      <w:r w:rsidRPr="2DE769DB" w:rsidR="2DE769DB">
        <w:rPr>
          <w:lang w:val="pt-BR"/>
        </w:rPr>
        <w:t>Educação</w:t>
      </w:r>
    </w:p>
    <w:p w:rsidR="2DE769DB" w:rsidP="2DE769DB" w:rsidRDefault="2DE769DB" w14:paraId="0EEC65D3" w14:textId="5E4EE118">
      <w:pPr>
        <w:pStyle w:val="Commarcadores"/>
        <w:rPr/>
      </w:pPr>
      <w:r w:rsidRPr="4D5D4BAB" w:rsidR="4D5D4BAB">
        <w:rPr>
          <w:lang w:val="pt-BR"/>
        </w:rPr>
        <w:t xml:space="preserve">Escola São Bernardo </w:t>
      </w:r>
      <w:r w:rsidRPr="4D5D4BAB" w:rsidR="4D5D4BAB">
        <w:rPr>
          <w:lang w:val="pt-BR"/>
        </w:rPr>
        <w:t>Enfermagem</w:t>
      </w:r>
      <w:r w:rsidRPr="4D5D4BAB" w:rsidR="4D5D4BAB">
        <w:rPr>
          <w:lang w:val="pt-BR"/>
        </w:rPr>
        <w:t xml:space="preserve">, </w:t>
      </w:r>
      <w:r w:rsidRPr="4D5D4BAB" w:rsidR="4D5D4BAB">
        <w:rPr>
          <w:lang w:val="pt-BR"/>
        </w:rPr>
        <w:t>São Paulo</w:t>
      </w:r>
      <w:r w:rsidRPr="4D5D4BAB" w:rsidR="4D5D4BAB">
        <w:rPr>
          <w:lang w:val="pt-BR"/>
        </w:rPr>
        <w:t xml:space="preserve">, </w:t>
      </w:r>
      <w:proofErr w:type="spellStart"/>
      <w:r w:rsidRPr="4D5D4BAB" w:rsidR="4D5D4BAB">
        <w:rPr>
          <w:lang w:val="pt-BR"/>
        </w:rPr>
        <w:t>Sp</w:t>
      </w:r>
      <w:proofErr w:type="spellEnd"/>
      <w:r w:rsidRPr="4D5D4BAB" w:rsidR="4D5D4BAB">
        <w:rPr>
          <w:lang w:val="pt-BR"/>
        </w:rPr>
        <w:t xml:space="preserve">  </w:t>
      </w:r>
    </w:p>
    <w:p w:rsidR="2DE769DB" w:rsidP="2DE769DB" w:rsidRDefault="2DE769DB" w14:noSpellErr="1" w14:paraId="24C6B16C" w14:textId="7FFE4779">
      <w:pPr>
        <w:pStyle w:val="Commarcadores"/>
        <w:bidi w:val="0"/>
        <w:spacing w:before="120" w:beforeAutospacing="off" w:after="60" w:afterAutospacing="off" w:line="312" w:lineRule="auto"/>
        <w:ind w:left="360" w:right="0" w:hanging="360"/>
        <w:jc w:val="left"/>
        <w:rPr/>
      </w:pPr>
      <w:r w:rsidRPr="2DE769DB" w:rsidR="2DE769DB">
        <w:rPr>
          <w:lang w:val="pt-BR"/>
        </w:rPr>
        <w:t>Ano de conclusão 2001</w:t>
      </w:r>
    </w:p>
    <w:p xmlns:wp14="http://schemas.microsoft.com/office/word/2010/wordml" w:rsidR="00D046C0" w:rsidRDefault="009C3C29" w14:paraId="324C0403" wp14:textId="77777777" wp14:noSpellErr="1">
      <w:pPr>
        <w:pStyle w:val="Ttulo1"/>
      </w:pPr>
      <w:r w:rsidRPr="2DE769DB" w:rsidR="2DE769DB">
        <w:rPr>
          <w:lang w:val="pt-BR"/>
        </w:rPr>
        <w:t>Experiência</w:t>
      </w:r>
    </w:p>
    <w:p xmlns:wp14="http://schemas.microsoft.com/office/word/2010/wordml" w:rsidR="00D046C0" w:rsidP="4D5D4BAB" w:rsidRDefault="009C3C29" w14:paraId="3D0AF687" wp14:noSpellErr="1" wp14:textId="4B50A970">
      <w:pPr>
        <w:rPr>
          <w:lang w:val="pt-BR"/>
        </w:rPr>
      </w:pPr>
      <w:r w:rsidRPr="4D5D4BAB" w:rsidR="4D5D4BAB">
        <w:rPr>
          <w:lang w:val="pt-BR"/>
        </w:rPr>
        <w:t>31/12/2004</w:t>
      </w:r>
      <w:r w:rsidRPr="4D5D4BAB" w:rsidR="4D5D4BAB">
        <w:rPr>
          <w:lang w:val="pt-BR"/>
        </w:rPr>
        <w:t xml:space="preserve"> – </w:t>
      </w:r>
      <w:r w:rsidRPr="4D5D4BAB" w:rsidR="4D5D4BAB">
        <w:rPr>
          <w:lang w:val="pt-BR"/>
        </w:rPr>
        <w:t>08/11/2016</w:t>
      </w:r>
    </w:p>
    <w:p w:rsidR="2DE769DB" w:rsidP="2DE769DB" w:rsidRDefault="2DE769DB" w14:noSpellErr="1" w14:paraId="4AB64DC7" w14:textId="34C89331">
      <w:pPr>
        <w:pStyle w:val="Ttulo3"/>
        <w:bidi w:val="0"/>
        <w:spacing w:before="0" w:beforeAutospacing="off" w:after="120" w:afterAutospacing="off" w:line="312" w:lineRule="auto"/>
        <w:ind w:left="0" w:right="0"/>
        <w:jc w:val="left"/>
      </w:pPr>
      <w:r w:rsidRPr="2DE769DB" w:rsidR="2DE769DB">
        <w:rPr>
          <w:lang w:val="pt-BR"/>
        </w:rPr>
        <w:t>Auxiliar de enfermagem</w:t>
      </w:r>
      <w:r w:rsidRPr="2DE769DB" w:rsidR="2DE769DB">
        <w:rPr>
          <w:lang w:val="pt-BR"/>
        </w:rPr>
        <w:t xml:space="preserve"> | </w:t>
      </w:r>
      <w:r w:rsidRPr="2DE769DB" w:rsidR="2DE769DB">
        <w:rPr>
          <w:lang w:val="pt-BR"/>
        </w:rPr>
        <w:t>Casa de Repouso Genesis</w:t>
      </w:r>
    </w:p>
    <w:p w:rsidR="2DE769DB" w:rsidP="2DE769DB" w:rsidRDefault="2DE769DB" w14:paraId="65F68498" w14:noSpellErr="1" w14:textId="23FFBC8E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</w:pPr>
      <w:r w:rsidRPr="11644623" w:rsidR="11644623">
        <w:rPr>
          <w:lang w:val="pt-BR"/>
        </w:rPr>
        <w:t xml:space="preserve">Coleta de exames, curativos em geral, banhos de </w:t>
      </w:r>
      <w:r w:rsidRPr="11644623" w:rsidR="11644623">
        <w:rPr>
          <w:lang w:val="pt-BR"/>
        </w:rPr>
        <w:t>aspersã</w:t>
      </w:r>
      <w:r w:rsidRPr="11644623" w:rsidR="11644623">
        <w:rPr>
          <w:lang w:val="pt-BR"/>
        </w:rPr>
        <w:t>o</w:t>
      </w:r>
      <w:r w:rsidRPr="11644623" w:rsidR="11644623">
        <w:rPr>
          <w:lang w:val="pt-BR"/>
        </w:rPr>
        <w:t>, troca de fraldas, preparo de medicações administradas, verificação de SSW, cuidados com os pacientes que utilizam SN</w:t>
      </w:r>
      <w:r w:rsidRPr="11644623" w:rsidR="11644623">
        <w:rPr>
          <w:lang w:val="pt-BR"/>
        </w:rPr>
        <w:t>E, observação em pronto socorro.</w:t>
      </w:r>
    </w:p>
    <w:p w:rsidR="2DE769DB" w:rsidP="2DE769DB" w:rsidRDefault="2DE769DB" w14:noSpellErr="1" w14:paraId="30CE8A87" w14:textId="0D0F08DC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</w:pPr>
    </w:p>
    <w:p xmlns:wp14="http://schemas.microsoft.com/office/word/2010/wordml" w:rsidR="00D046C0" w:rsidRDefault="009C3C29" w14:paraId="41144FFC" wp14:textId="77777777" wp14:noSpellErr="1">
      <w:pPr>
        <w:pStyle w:val="Ttulo1"/>
      </w:pPr>
      <w:r w:rsidRPr="2DE769DB" w:rsidR="2DE769DB">
        <w:rPr>
          <w:lang w:val="pt-BR"/>
        </w:rPr>
        <w:t>Liderança</w:t>
      </w:r>
    </w:p>
    <w:p w:rsidR="2DE769DB" w:rsidP="2DE769DB" w:rsidRDefault="2DE769DB" w14:noSpellErr="1" w14:paraId="759DA2E2" w14:textId="022CBFDF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</w:pPr>
      <w:r w:rsidRPr="2DE769DB" w:rsidR="2DE769DB">
        <w:rPr>
          <w:lang w:val="pt-BR"/>
        </w:rPr>
        <w:t xml:space="preserve">Hoje sou </w:t>
      </w:r>
      <w:r w:rsidRPr="2DE769DB" w:rsidR="2DE769DB">
        <w:rPr>
          <w:lang w:val="pt-BR"/>
        </w:rPr>
        <w:t>responsável</w:t>
      </w:r>
      <w:r w:rsidRPr="2DE769DB" w:rsidR="2DE769DB">
        <w:rPr>
          <w:lang w:val="pt-BR"/>
        </w:rPr>
        <w:t xml:space="preserve"> pelo plantão na clinica a onde trabalho.</w:t>
      </w:r>
    </w:p>
    <w:p w:rsidR="2DE769DB" w:rsidP="2DE769DB" w:rsidRDefault="2DE769DB" w14:noSpellErr="1" w14:paraId="120BEEA8" w14:textId="1F828552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</w:pPr>
    </w:p>
    <w:p xmlns:wp14="http://schemas.microsoft.com/office/word/2010/wordml" w:rsidR="00D046C0" w:rsidRDefault="009C3C29" w14:paraId="079D62EC" wp14:textId="77777777" wp14:noSpellErr="1">
      <w:pPr>
        <w:pStyle w:val="Ttulo1"/>
      </w:pPr>
      <w:r w:rsidRPr="2DE769DB" w:rsidR="2DE769DB">
        <w:rPr>
          <w:lang w:val="pt-BR"/>
        </w:rPr>
        <w:t>Referências</w:t>
      </w:r>
    </w:p>
    <w:p w:rsidR="2DE769DB" w:rsidP="2DE769DB" w:rsidRDefault="2DE769DB" w14:noSpellErr="1" w14:paraId="1726D2C9" w14:textId="4004D109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</w:pPr>
      <w:r w:rsidRPr="2DE769DB" w:rsidR="2DE769DB">
        <w:rPr>
          <w:lang w:val="pt-BR"/>
        </w:rPr>
        <w:t>Casa de repouso Genesis</w:t>
      </w:r>
    </w:p>
    <w:sectPr w:rsidR="00D046C0" w:rsidSect="00F31A09">
      <w:footerReference w:type="default" r:id="rId7"/>
      <w:pgSz w:w="11907" w:h="16839" w:orient="portrait" w:code="9"/>
      <w:pgMar w:top="1208" w:right="1123" w:bottom="1208" w:left="1123" w:header="720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C3C29" w:rsidRDefault="009C3C29" w14:paraId="2FE677AD" wp14:textId="77777777">
      <w:pPr>
        <w:spacing w:before="0" w:after="0" w:line="240" w:lineRule="auto"/>
      </w:pPr>
      <w:r>
        <w:rPr>
          <w:lang w:val="pt-BR"/>
        </w:rPr>
        <w:separator/>
      </w:r>
    </w:p>
  </w:endnote>
  <w:endnote w:type="continuationSeparator" w:id="0">
    <w:p xmlns:wp14="http://schemas.microsoft.com/office/word/2010/wordml" w:rsidR="009C3C29" w:rsidRDefault="009C3C29" w14:paraId="387F19FF" wp14:textId="77777777">
      <w:pPr>
        <w:spacing w:before="0" w:after="0" w:line="240" w:lineRule="auto"/>
      </w:pPr>
      <w:r>
        <w:rPr>
          <w:lang w:val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750689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Tabelacomgrade"/>
          <w:tblW w:w="9994" w:type="dxa"/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  <w:tblCaption w:val="Tabela de layout para rodapé"/>
        </w:tblPr>
        <w:tblGrid>
          <w:gridCol w:w="3332"/>
          <w:gridCol w:w="3331"/>
          <w:gridCol w:w="3331"/>
        </w:tblGrid>
        <w:tr xmlns:wp14="http://schemas.microsoft.com/office/word/2010/wordml" w:rsidR="00D046C0" w14:paraId="6798968F" wp14:textId="77777777">
          <w:tc>
            <w:tcPr>
              <w:tcW w:w="3328" w:type="dxa"/>
            </w:tcPr>
            <w:p w:rsidR="00D046C0" w:rsidRDefault="009C3C29" w14:paraId="20FD1A1E" wp14:textId="77777777">
              <w:pPr>
                <w:pStyle w:val="Rodap"/>
              </w:pPr>
              <w:r>
                <w:rPr>
                  <w:lang w:val="pt-BR"/>
                </w:rPr>
                <w:fldChar w:fldCharType="begin"/>
              </w:r>
              <w:r>
                <w:rPr>
                  <w:lang w:val="pt-BR"/>
                </w:rPr>
                <w:instrText xml:space="preserve"> PAGE   \* MERGEFORMAT </w:instrText>
              </w:r>
              <w:r>
                <w:rPr>
                  <w:lang w:val="pt-BR"/>
                </w:rPr>
                <w:fldChar w:fldCharType="separate"/>
              </w:r>
              <w:r>
                <w:rPr>
                  <w:noProof/>
                  <w:lang w:val="pt-BR"/>
                </w:rPr>
                <w:t>2</w:t>
              </w:r>
              <w:r>
                <w:rPr>
                  <w:noProof/>
                  <w:lang w:val="pt-BR"/>
                </w:rPr>
                <w:fldChar w:fldCharType="end"/>
              </w:r>
            </w:p>
          </w:tc>
          <w:tc>
            <w:tcPr>
              <w:tcW w:w="3328" w:type="dxa"/>
            </w:tcPr>
            <w:p w:rsidR="00D046C0" w:rsidRDefault="00D046C0" w14:paraId="67A66053" wp14:textId="77777777">
              <w:pPr>
                <w:pStyle w:val="Rodap"/>
                <w:jc w:val="center"/>
              </w:pPr>
            </w:p>
          </w:tc>
          <w:tc>
            <w:tcPr>
              <w:tcW w:w="3328" w:type="dxa"/>
            </w:tcPr>
            <w:p w:rsidR="00D046C0" w:rsidRDefault="00D046C0" w14:paraId="46DB0FB3" wp14:textId="77777777">
              <w:pPr>
                <w:pStyle w:val="Rodap"/>
                <w:jc w:val="right"/>
              </w:pPr>
            </w:p>
          </w:tc>
        </w:tr>
      </w:tbl>
      <w:p xmlns:wp14="http://schemas.microsoft.com/office/word/2010/wordml" w:rsidR="00D046C0" w:rsidRDefault="00671EF7" w14:paraId="4A3BDB85" wp14:textId="77777777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C3C29" w:rsidRDefault="009C3C29" w14:paraId="57F16831" wp14:textId="77777777">
      <w:pPr>
        <w:spacing w:before="0" w:after="0" w:line="240" w:lineRule="auto"/>
      </w:pPr>
      <w:r>
        <w:rPr>
          <w:lang w:val="pt-BR"/>
        </w:rPr>
        <w:separator/>
      </w:r>
    </w:p>
  </w:footnote>
  <w:footnote w:type="continuationSeparator" w:id="0">
    <w:p xmlns:wp14="http://schemas.microsoft.com/office/word/2010/wordml" w:rsidR="009C3C29" w:rsidRDefault="009C3C29" w14:paraId="13214A52" wp14:textId="77777777">
      <w:pPr>
        <w:spacing w:before="0" w:after="0" w:line="240" w:lineRule="auto"/>
      </w:pPr>
      <w:r>
        <w:rPr>
          <w:lang w:val="pt-BR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66895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lang="pt-BR" w:vendorID="64" w:dllVersion="131078" w:nlCheck="1" w:checkStyle="0" w:appName="MSWord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C0"/>
    <w:rsid w:val="00671EF7"/>
    <w:rsid w:val="00796626"/>
    <w:rsid w:val="00947C33"/>
    <w:rsid w:val="009C3C29"/>
    <w:rsid w:val="00D046C0"/>
    <w:rsid w:val="00F31A09"/>
    <w:rsid w:val="10F6CC97"/>
    <w:rsid w:val="11644623"/>
    <w:rsid w:val="2DE769DB"/>
    <w:rsid w:val="4D5D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8DA11-F9A5-4415-BE06-B1238F6008E2}"/>
  <w14:docId w14:val="1F7E5FC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80811C" w:themeColor="accent1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8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 w:val="20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har"/>
    <w:uiPriority w:val="10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Commarcadores">
    <w:name w:val="List Bullet"/>
    <w:basedOn w:val="Normal"/>
    <w:uiPriority w:val="98"/>
    <w:unhideWhenUsed/>
    <w:qFormat/>
    <w:pPr>
      <w:numPr>
        <w:numId w:val="1"/>
      </w:numPr>
    </w:p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sz w:val="32"/>
      <w:szCs w:val="26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RodapChar" w:customStyle="1">
    <w:name w:val="Rodapé Char"/>
    <w:basedOn w:val="Fontepargpadro"/>
    <w:link w:val="Rodap"/>
    <w:uiPriority w:val="99"/>
    <w:rPr>
      <w:b/>
      <w:color w:val="515238" w:themeColor="text2" w:themeTint="E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3Char" w:customStyle="1">
    <w:name w:val="Título 3 Char"/>
    <w:basedOn w:val="Fontepargpadro"/>
    <w:link w:val="Ttulo3"/>
    <w:uiPriority w:val="9"/>
    <w:rPr>
      <w:rFonts w:asciiTheme="majorHAnsi" w:hAnsiTheme="majorHAnsi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9"/>
    <w:semiHidden/>
    <w:rPr>
      <w:rFonts w:asciiTheme="majorHAnsi" w:hAnsiTheme="majorHAnsi" w:eastAsiaTheme="majorEastAsia" w:cstheme="majorBidi"/>
      <w:i/>
      <w:iCs/>
      <w:sz w:val="24"/>
    </w:rPr>
  </w:style>
  <w:style w:type="character" w:styleId="Ttulo5Char" w:customStyle="1">
    <w:name w:val="Título 5 Char"/>
    <w:basedOn w:val="Fontepargpadro"/>
    <w:link w:val="Ttulo5"/>
    <w:uiPriority w:val="9"/>
    <w:semiHidden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tulo6Char" w:customStyle="1">
    <w:name w:val="Título 6 Char"/>
    <w:basedOn w:val="Fontepargpadro"/>
    <w:link w:val="Ttulo6"/>
    <w:uiPriority w:val="9"/>
    <w:semiHidden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tulo7Char" w:customStyle="1">
    <w:name w:val="Título 7 Char"/>
    <w:basedOn w:val="Fontepargpadro"/>
    <w:link w:val="Ttulo7"/>
    <w:uiPriority w:val="9"/>
    <w:semiHidden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tulo8Char" w:customStyle="1">
    <w:name w:val="Título 8 Char"/>
    <w:basedOn w:val="Fontepargpadro"/>
    <w:link w:val="Ttulo8"/>
    <w:uiPriority w:val="9"/>
    <w:semiHidden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Pr>
      <w:rFonts w:asciiTheme="majorHAnsi" w:hAnsiTheme="majorHAnsi" w:eastAsiaTheme="majorEastAsia" w:cstheme="majorBidi"/>
      <w:iCs/>
      <w:color w:val="3F400E" w:themeColor="accent1" w:themeShade="80"/>
      <w:sz w:val="20"/>
      <w:szCs w:val="21"/>
    </w:rPr>
  </w:style>
  <w:style w:type="paragraph" w:styleId="Cabealho">
    <w:name w:val="header"/>
    <w:basedOn w:val="Normal"/>
    <w:link w:val="CabealhoChar"/>
    <w:uiPriority w:val="99"/>
    <w:semiHidden/>
    <w:unhideWhenUsed/>
    <w:pPr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d4845f81a7624ba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049e2-084c-4137-979a-6d775d479d74}"/>
      </w:docPartPr>
      <w:docPartBody>
        <w:p w14:paraId="4F6E89B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Alan Bezerra</lastModifiedBy>
  <revision>7</revision>
  <dcterms:created xsi:type="dcterms:W3CDTF">2016-12-01T17:37:59.6383649Z</dcterms:created>
  <dcterms:modified xsi:type="dcterms:W3CDTF">2016-12-01T17:37:47.3542744Z</dcterms:modified>
  <dc:creator>Alan Bezerra</dc:creator>
</coreProperties>
</file>