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280"/>
        <w:tblW w:w="110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90"/>
        <w:gridCol w:w="219"/>
        <w:gridCol w:w="825"/>
        <w:gridCol w:w="167"/>
        <w:gridCol w:w="985"/>
        <w:gridCol w:w="1347"/>
        <w:gridCol w:w="908"/>
        <w:gridCol w:w="1105"/>
        <w:gridCol w:w="996"/>
        <w:gridCol w:w="1347"/>
        <w:gridCol w:w="619"/>
        <w:gridCol w:w="263"/>
      </w:tblGrid>
      <w:tr w:rsidR="00A72C6F" w:rsidRPr="00326E3D" w14:paraId="4D4948FF" w14:textId="77777777" w:rsidTr="00F06221">
        <w:trPr>
          <w:trHeight w:val="345"/>
        </w:trPr>
        <w:tc>
          <w:tcPr>
            <w:tcW w:w="11042" w:type="dxa"/>
            <w:gridSpan w:val="13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302963" w14:textId="6AF38FB1" w:rsidR="00A72C6F" w:rsidRPr="00326E3D" w:rsidRDefault="00A72C6F" w:rsidP="00B00C99">
            <w:pPr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Curso:</w:t>
            </w:r>
            <w:r w:rsidR="00E66D3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</w:t>
            </w:r>
            <w:r w:rsidR="003119B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Bacharelado em </w:t>
            </w:r>
            <w:r w:rsidR="00E66D3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Enfermagem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                                                </w:t>
            </w:r>
          </w:p>
          <w:p w14:paraId="77B09B78" w14:textId="77777777" w:rsidR="00A72C6F" w:rsidRPr="00326E3D" w:rsidRDefault="00A72C6F" w:rsidP="00B02419">
            <w:pPr>
              <w:rPr>
                <w:rFonts w:asciiTheme="minorHAnsi" w:eastAsia="Arial Unicode MS" w:hAnsiTheme="minorHAnsi" w:cs="Arial Unicode MS"/>
                <w:b/>
                <w:bCs/>
              </w:rPr>
            </w:pPr>
          </w:p>
        </w:tc>
      </w:tr>
      <w:tr w:rsidR="00E01F04" w:rsidRPr="00326E3D" w14:paraId="6A28C49D" w14:textId="77777777" w:rsidTr="00F06221">
        <w:trPr>
          <w:trHeight w:val="255"/>
        </w:trPr>
        <w:tc>
          <w:tcPr>
            <w:tcW w:w="2480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8248F7" w14:textId="7B2332FD" w:rsidR="00E01F04" w:rsidRPr="00326E3D" w:rsidRDefault="00E01F04" w:rsidP="00F06221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Carga Horária Total:</w:t>
            </w:r>
            <w:r w:rsidR="00F0622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</w:t>
            </w:r>
            <w:r w:rsidR="0038798E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4.0</w:t>
            </w:r>
            <w:r w:rsidR="003119B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center"/>
          </w:tcPr>
          <w:p w14:paraId="1435D58B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DF69B" w14:textId="77777777" w:rsidR="00E01F04" w:rsidRPr="00326E3D" w:rsidRDefault="00E01F04" w:rsidP="00B02419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horas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A9297" w14:textId="77777777" w:rsidR="00E01F04" w:rsidRPr="00326E3D" w:rsidRDefault="00E01F04" w:rsidP="00B0241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6957B" w14:textId="77777777" w:rsidR="00E01F04" w:rsidRPr="00326E3D" w:rsidRDefault="00326E3D" w:rsidP="00B02419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Início: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15570" w14:textId="77777777" w:rsidR="00E01F04" w:rsidRPr="00326E3D" w:rsidRDefault="00F06221" w:rsidP="00F06221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2015/1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7AE03" w14:textId="77777777" w:rsidR="00E01F04" w:rsidRPr="00326E3D" w:rsidRDefault="00E01F04" w:rsidP="00B02419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Término: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5CB7A8A" w14:textId="77777777" w:rsidR="00E01F04" w:rsidRPr="00326E3D" w:rsidRDefault="00584531" w:rsidP="00B02419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2018</w:t>
            </w:r>
            <w:r w:rsidR="00F06221">
              <w:rPr>
                <w:rFonts w:asciiTheme="minorHAnsi" w:hAnsiTheme="minorHAnsi" w:cs="Arial"/>
                <w:sz w:val="16"/>
                <w:szCs w:val="16"/>
              </w:rPr>
              <w:t>/2</w:t>
            </w:r>
          </w:p>
        </w:tc>
      </w:tr>
      <w:tr w:rsidR="00E01F04" w:rsidRPr="00326E3D" w14:paraId="0FB3A3AE" w14:textId="77777777" w:rsidTr="00F06221">
        <w:trPr>
          <w:trHeight w:val="270"/>
        </w:trPr>
        <w:tc>
          <w:tcPr>
            <w:tcW w:w="2261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0BBBFD" w14:textId="77777777" w:rsidR="00E01F04" w:rsidRPr="00326E3D" w:rsidRDefault="00E01F04" w:rsidP="00B02419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Tempo de Integralização:</w:t>
            </w:r>
          </w:p>
        </w:tc>
        <w:tc>
          <w:tcPr>
            <w:tcW w:w="1211" w:type="dxa"/>
            <w:gridSpan w:val="3"/>
            <w:shd w:val="clear" w:color="auto" w:fill="auto"/>
            <w:noWrap/>
            <w:vAlign w:val="center"/>
          </w:tcPr>
          <w:p w14:paraId="1237A38B" w14:textId="77777777" w:rsidR="00E01F04" w:rsidRPr="00326E3D" w:rsidRDefault="00584531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B89BBAC" w14:textId="77777777" w:rsidR="00E01F04" w:rsidRPr="00326E3D" w:rsidRDefault="00326E3D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semestres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DF1ADD1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BA62056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F33755B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42A1679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DAD07CE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2116099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 </w:t>
            </w:r>
          </w:p>
        </w:tc>
      </w:tr>
      <w:tr w:rsidR="00E01F04" w:rsidRPr="00326E3D" w14:paraId="4BFE43C3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AF25F" w14:textId="77777777" w:rsidR="00E01F04" w:rsidRPr="00326E3D" w:rsidRDefault="00E01F04" w:rsidP="00B0241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10E23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836A5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5414B" w14:textId="77777777" w:rsidR="00E01F04" w:rsidRPr="00326E3D" w:rsidRDefault="00E01F04" w:rsidP="00B0241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69C8E" w14:textId="77777777" w:rsidR="00E01F04" w:rsidRPr="00326E3D" w:rsidRDefault="00E01F04" w:rsidP="00B0241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0EA46" w14:textId="77777777" w:rsidR="00E01F04" w:rsidRPr="00326E3D" w:rsidRDefault="00E01F04" w:rsidP="00B0241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84E7A" w14:textId="77777777" w:rsidR="00E01F04" w:rsidRPr="00326E3D" w:rsidRDefault="00E01F04" w:rsidP="00B0241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7905D" w14:textId="77777777" w:rsidR="00E01F04" w:rsidRPr="00326E3D" w:rsidRDefault="00E01F04" w:rsidP="00B0241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A04F2" w14:textId="77777777" w:rsidR="00E01F04" w:rsidRPr="00326E3D" w:rsidRDefault="00E01F04" w:rsidP="00B02419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C847E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3A1AE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E01F04" w:rsidRPr="00326E3D" w14:paraId="4CCBF87F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center"/>
          </w:tcPr>
          <w:p w14:paraId="747A687A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Módulo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center"/>
          </w:tcPr>
          <w:p w14:paraId="17070BF4" w14:textId="77777777" w:rsidR="00E01F04" w:rsidRPr="00326E3D" w:rsidRDefault="00AD294A" w:rsidP="00AD294A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Enfermagem e Sociedade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center"/>
          </w:tcPr>
          <w:p w14:paraId="04625E65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CH</w:t>
            </w:r>
          </w:p>
        </w:tc>
      </w:tr>
      <w:tr w:rsidR="00E01F04" w:rsidRPr="00326E3D" w14:paraId="380B2E8C" w14:textId="77777777" w:rsidTr="00F06221">
        <w:trPr>
          <w:trHeight w:val="2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8F5A1" w14:textId="77777777" w:rsidR="00E01F04" w:rsidRPr="00326E3D" w:rsidRDefault="00E01F04" w:rsidP="00B02419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04FF" w14:textId="77777777" w:rsidR="00E01F04" w:rsidRPr="00326E3D" w:rsidRDefault="00B00C99" w:rsidP="00B02419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O ser humano em relação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06681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941B9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E01F04" w:rsidRPr="00326E3D" w14:paraId="032B05FD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5909F" w14:textId="77777777" w:rsidR="00E01F04" w:rsidRPr="00326E3D" w:rsidRDefault="00E01F04" w:rsidP="00B02419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9DC7C" w14:textId="77777777" w:rsidR="00E01F04" w:rsidRPr="00326E3D" w:rsidRDefault="00B00C99" w:rsidP="00B02419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Indicadores de saúde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47C8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A891E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E01F04" w:rsidRPr="00326E3D" w14:paraId="49258D1C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290C4" w14:textId="77777777" w:rsidR="00E01F04" w:rsidRPr="00326E3D" w:rsidRDefault="00E01F04" w:rsidP="00B02419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Práticas Profissionais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8B6FA" w14:textId="77777777" w:rsidR="00E01F04" w:rsidRPr="00326E3D" w:rsidRDefault="00B00C99" w:rsidP="00B02419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Vivência integrada na Comunidade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04D64" w14:textId="77777777" w:rsidR="00E01F04" w:rsidRPr="00326E3D" w:rsidRDefault="0070708B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="00412542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5D47D" w14:textId="77777777" w:rsidR="00E01F04" w:rsidRPr="00326E3D" w:rsidRDefault="00E01F04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7D089317" w14:textId="77777777" w:rsidTr="0070708B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667A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Core Curriculum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465121D" w14:textId="77777777" w:rsidR="0070708B" w:rsidRPr="0070708B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 w:rsidRPr="0070708B">
              <w:rPr>
                <w:rFonts w:asciiTheme="minorHAnsi" w:hAnsiTheme="minorHAnsi" w:cs="Arial"/>
                <w:bCs/>
              </w:rPr>
              <w:t>Core Curriculum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4BA6D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40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0C3E9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2DEACD06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2C9D0F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389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21F85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CFE756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70708B" w:rsidRPr="00326E3D" w14:paraId="4F66BBC2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</w:tcPr>
          <w:p w14:paraId="23C81F8C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Módulo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</w:tcPr>
          <w:p w14:paraId="4F6EF275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Constituição do Ser Humano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</w:tcPr>
          <w:p w14:paraId="6E585FF9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CH</w:t>
            </w:r>
          </w:p>
        </w:tc>
      </w:tr>
      <w:tr w:rsidR="0070708B" w:rsidRPr="00326E3D" w14:paraId="716EA54E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D553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D8E71" w14:textId="67AAE92C" w:rsidR="0070708B" w:rsidRPr="00326E3D" w:rsidRDefault="00091260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Morfofisiologia Humana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E7537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3BBF6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31B3FD58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27A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836F2" w14:textId="7641076A" w:rsidR="0070708B" w:rsidRPr="00326E3D" w:rsidRDefault="00091260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Biologia Tecidual e Genética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0DFF1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C0E79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4DBFC547" w14:textId="77777777" w:rsidTr="00EF3EA6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AD416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Projeto Integrado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777735E4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A Enfermagem e sua História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6D3B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A3E95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3ED610FD" w14:textId="77777777" w:rsidTr="005B77A9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004E4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Práticas Profissionais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08C87F57" w14:textId="682A2C4C" w:rsidR="0070708B" w:rsidRPr="007A5679" w:rsidRDefault="007A5679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 w:rsidRPr="007A5679">
              <w:rPr>
                <w:rFonts w:asciiTheme="minorHAnsi" w:hAnsiTheme="minorHAnsi" w:cs="Arial"/>
                <w:bCs/>
              </w:rPr>
              <w:t>Vivência integrada nas Políticas Públicas e seus níveis de Atenção na Saúde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9DE49" w14:textId="77777777" w:rsidR="0070708B" w:rsidRPr="00326E3D" w:rsidRDefault="0070708B" w:rsidP="0070708B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 80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15A67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2C901776" w14:textId="77777777" w:rsidTr="0070708B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02165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Core Curriculum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DCBAD" w14:textId="77777777" w:rsidR="0070708B" w:rsidRPr="0070708B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 w:rsidRPr="0070708B">
              <w:rPr>
                <w:rFonts w:asciiTheme="minorHAnsi" w:hAnsiTheme="minorHAnsi" w:cs="Arial"/>
                <w:bCs/>
              </w:rPr>
              <w:t>Core Curriculum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B773A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40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9D293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1AC8E355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C76072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389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CBCE47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B563F8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70708B" w:rsidRPr="00326E3D" w14:paraId="70D653A8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27C5FD3C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Módulo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7190B9F7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Alterações da Estrutura do Ser Humano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583B2A65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CH</w:t>
            </w:r>
          </w:p>
        </w:tc>
      </w:tr>
      <w:tr w:rsidR="0070708B" w:rsidRPr="00326E3D" w14:paraId="72B56C99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4549B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EB2D2" w14:textId="3097631B" w:rsidR="0070708B" w:rsidRPr="00326E3D" w:rsidRDefault="00091260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Interação Patógeno-Hospedeiro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F0D6F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351CA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51945741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2EF5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A2CC4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Doença e Contexto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44B26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3B284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1F6730A0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448A2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Projeto Integrado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33788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Gestão em saúde e suas tecnologias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63D97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93E3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21A0440A" w14:textId="77777777" w:rsidTr="00AD294A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36B3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Práticas Profissionais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135C634C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Educação em Saúde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A0E29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1389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1C54A8B0" w14:textId="77777777" w:rsidTr="0070708B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31622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Core Curriculum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4F1C3" w14:textId="77777777" w:rsidR="0070708B" w:rsidRPr="0070708B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 w:rsidRPr="0070708B">
              <w:rPr>
                <w:rFonts w:asciiTheme="minorHAnsi" w:hAnsiTheme="minorHAnsi" w:cs="Arial"/>
                <w:bCs/>
              </w:rPr>
              <w:t>Core Curriculum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BB6C3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40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0021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564DCAED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5FCC14" w14:textId="77777777" w:rsidR="0070708B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2E24D33D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55C898EF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0B9FF77F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12E6817B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300203F5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585E914A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3EF8A211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636E4C60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1974F5CA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370603FA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7CD34D22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5142FDD9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12114846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3C0E621F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0ED71E0D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6DA88394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74CCC112" w14:textId="77777777" w:rsidR="00F96282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6E02CE19" w14:textId="77777777" w:rsidR="00F96282" w:rsidRPr="00326E3D" w:rsidRDefault="00F96282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389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A991E9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4F892A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70708B" w:rsidRPr="00326E3D" w14:paraId="51628E1B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016EC88F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lastRenderedPageBreak/>
              <w:t>Módulo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1210BCFD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Enfermagem e suas Tecnologias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272F01BE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CH</w:t>
            </w:r>
          </w:p>
        </w:tc>
      </w:tr>
      <w:tr w:rsidR="0070708B" w:rsidRPr="00326E3D" w14:paraId="2A7A2B27" w14:textId="77777777" w:rsidTr="00F06221">
        <w:trPr>
          <w:trHeight w:val="336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8D38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0729E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Biossegurança e Fundamentos de Enfermagem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9BFA3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9873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49399F51" w14:textId="77777777" w:rsidTr="00011944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63390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4DE39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Farmacologia aplicada à Enfermagem e </w:t>
            </w:r>
            <w:proofErr w:type="spellStart"/>
            <w:r>
              <w:rPr>
                <w:rFonts w:asciiTheme="minorHAnsi" w:hAnsiTheme="minorHAnsi" w:cs="Arial"/>
                <w:bCs/>
              </w:rPr>
              <w:t>Semiotécnica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E126A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540F3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0547DA8F" w14:textId="77777777" w:rsidTr="00011944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B5C6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Projeto Integrado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7547B" w14:textId="77777777" w:rsidR="0070708B" w:rsidRPr="00326E3D" w:rsidRDefault="00011944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Práticas de Enfermagem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CD93" w14:textId="77777777" w:rsidR="0070708B" w:rsidRPr="00326E3D" w:rsidRDefault="00011944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408A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3EF9C352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84D0F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Práticas Profissionais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0F943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Avaliação em Saúde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5DC0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4637F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238B1C9A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96C05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Core Curriculum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1E922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Core Curriculum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9BE15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40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DE15B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5824EF12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799FD" w14:textId="77777777" w:rsidR="0070708B" w:rsidRPr="00326E3D" w:rsidRDefault="0070708B" w:rsidP="0070708B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B7C91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691AD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F933B" w14:textId="77777777" w:rsidR="0070708B" w:rsidRPr="00326E3D" w:rsidRDefault="0070708B" w:rsidP="0070708B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0222A" w14:textId="77777777" w:rsidR="0070708B" w:rsidRPr="00326E3D" w:rsidRDefault="0070708B" w:rsidP="0070708B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B7609" w14:textId="77777777" w:rsidR="0070708B" w:rsidRPr="00326E3D" w:rsidRDefault="0070708B" w:rsidP="0070708B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BE367" w14:textId="77777777" w:rsidR="0070708B" w:rsidRPr="00326E3D" w:rsidRDefault="0070708B" w:rsidP="0070708B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FBFBC" w14:textId="77777777" w:rsidR="0070708B" w:rsidRPr="00326E3D" w:rsidRDefault="0070708B" w:rsidP="0070708B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B568D" w14:textId="77777777" w:rsidR="0070708B" w:rsidRPr="00326E3D" w:rsidRDefault="0070708B" w:rsidP="0070708B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45575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F5B78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70708B" w:rsidRPr="00326E3D" w14:paraId="48F2ECB7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center"/>
          </w:tcPr>
          <w:p w14:paraId="1BF475A2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Módulo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center"/>
          </w:tcPr>
          <w:p w14:paraId="0C519781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Enfermagem em Saúde Coletiva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center"/>
          </w:tcPr>
          <w:p w14:paraId="312DE690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CH</w:t>
            </w:r>
          </w:p>
        </w:tc>
      </w:tr>
      <w:tr w:rsidR="0070708B" w:rsidRPr="00326E3D" w14:paraId="5EB43262" w14:textId="77777777" w:rsidTr="00F06221">
        <w:trPr>
          <w:trHeight w:val="2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0107C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51D05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Cuidando da Saúde do Adulto e Idoso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71698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A8D86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7A7C1C90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B83C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1BF72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Cuidando da Saúde da Família e Comunidade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569A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911C8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7AB0C9AE" w14:textId="77777777" w:rsidTr="00011944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0CAA2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Projeto Integrado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A6851" w14:textId="77777777" w:rsidR="0070708B" w:rsidRPr="00011944" w:rsidRDefault="00011944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 w:rsidRPr="00011944">
              <w:rPr>
                <w:rFonts w:asciiTheme="minorHAnsi" w:hAnsiTheme="minorHAnsi" w:cs="Arial"/>
                <w:bCs/>
              </w:rPr>
              <w:t>Atenção Primária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0BF7F" w14:textId="77777777" w:rsidR="0070708B" w:rsidRPr="00B00C99" w:rsidRDefault="00011944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  <w:highlight w:val="lightGray"/>
              </w:rPr>
            </w:pPr>
            <w:r>
              <w:rPr>
                <w:rFonts w:asciiTheme="minorHAnsi" w:hAnsiTheme="minorHAnsi" w:cs="Arial"/>
                <w:sz w:val="20"/>
                <w:szCs w:val="20"/>
                <w:highlight w:val="lightGray"/>
              </w:rPr>
              <w:t>80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0F3D56" w14:textId="77777777" w:rsidR="0070708B" w:rsidRPr="00B00C99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  <w:highlight w:val="lightGray"/>
              </w:rPr>
            </w:pPr>
            <w:r w:rsidRPr="00377BB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46C3ED0B" w14:textId="77777777" w:rsidTr="00B02419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61651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Práticas Profissionais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150306CF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Enfermagem Aplicada à Saúde Mental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DD89" w14:textId="77777777" w:rsidR="0070708B" w:rsidRPr="00326E3D" w:rsidRDefault="00011944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="0070708B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79C4D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047EE44E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54BE4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Core Curriculum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547D3D26" w14:textId="77777777" w:rsidR="0070708B" w:rsidRPr="00B00C99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  <w:highlight w:val="lightGray"/>
              </w:rPr>
            </w:pPr>
            <w:r>
              <w:rPr>
                <w:rFonts w:asciiTheme="minorHAnsi" w:hAnsiTheme="minorHAnsi" w:cs="Arial"/>
                <w:bCs/>
              </w:rPr>
              <w:t>Core Curriculum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40B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40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AF0A7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10EFD40A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1FEABD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389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7D42A7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72F361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70708B" w:rsidRPr="00326E3D" w14:paraId="110FA3DF" w14:textId="77777777" w:rsidTr="00F06221">
        <w:trPr>
          <w:trHeight w:val="255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</w:tcPr>
          <w:p w14:paraId="5BA64A97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Módulo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</w:tcPr>
          <w:p w14:paraId="15885D39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Ciclo Vital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</w:tcPr>
          <w:p w14:paraId="2B6D096F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CH</w:t>
            </w:r>
          </w:p>
        </w:tc>
      </w:tr>
      <w:tr w:rsidR="0070708B" w:rsidRPr="00326E3D" w14:paraId="1B287079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E4C80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5F997D99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Cuidando da Saúde Materno - Infantil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45224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FF6B5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0B251CD1" w14:textId="77777777" w:rsidTr="00F06221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8907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UC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46E8BECA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Enfermagem Aplicada às Especialidades Hospitalares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C1EED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133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B583F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0627148B" w14:textId="77777777" w:rsidTr="00011944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2CAF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Projeto Integrado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1F63E" w14:textId="77777777" w:rsidR="0070708B" w:rsidRPr="00326E3D" w:rsidRDefault="00011944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Enfermagem das Especialidades Hospitalares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52A2" w14:textId="77777777" w:rsidR="0070708B" w:rsidRPr="00326E3D" w:rsidRDefault="00011944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EEDD6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70708B" w:rsidRPr="00326E3D" w14:paraId="66344A04" w14:textId="77777777" w:rsidTr="00B02419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BDE42" w14:textId="77777777" w:rsidR="0070708B" w:rsidRPr="00326E3D" w:rsidRDefault="0070708B" w:rsidP="0070708B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Práticas Profissionais</w:t>
            </w:r>
          </w:p>
        </w:tc>
        <w:tc>
          <w:tcPr>
            <w:tcW w:w="838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0D9A4194" w14:textId="77777777" w:rsidR="0070708B" w:rsidRPr="00326E3D" w:rsidRDefault="0070708B" w:rsidP="0070708B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Processo de Trabalho em Enfermagem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275B2" w14:textId="77777777" w:rsidR="0070708B" w:rsidRPr="00326E3D" w:rsidRDefault="00011944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="0070708B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30F1" w14:textId="77777777" w:rsidR="0070708B" w:rsidRPr="00326E3D" w:rsidRDefault="0070708B" w:rsidP="0070708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</w:tbl>
    <w:p w14:paraId="3DF6D497" w14:textId="77777777" w:rsidR="00B02419" w:rsidRDefault="00B02419" w:rsidP="00A72C6F"/>
    <w:tbl>
      <w:tblPr>
        <w:tblpPr w:leftFromText="141" w:rightFromText="141" w:vertAnchor="text" w:horzAnchor="margin" w:tblpXSpec="center" w:tblpY="280"/>
        <w:tblW w:w="110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389"/>
        <w:gridCol w:w="619"/>
        <w:gridCol w:w="263"/>
      </w:tblGrid>
      <w:tr w:rsidR="00B02419" w:rsidRPr="00326E3D" w14:paraId="08B837D5" w14:textId="77777777" w:rsidTr="00B02419">
        <w:trPr>
          <w:trHeight w:val="255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center"/>
          </w:tcPr>
          <w:p w14:paraId="36BEF0BD" w14:textId="77777777" w:rsidR="00B02419" w:rsidRPr="00326E3D" w:rsidRDefault="00B02419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Módulo</w:t>
            </w:r>
          </w:p>
        </w:tc>
        <w:tc>
          <w:tcPr>
            <w:tcW w:w="8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center"/>
          </w:tcPr>
          <w:p w14:paraId="562661AB" w14:textId="77777777" w:rsidR="00B02419" w:rsidRPr="00326E3D" w:rsidRDefault="008C75AF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Desenvolvimento das Habilidades na Formação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/>
            <w:noWrap/>
            <w:vAlign w:val="center"/>
          </w:tcPr>
          <w:p w14:paraId="197DC340" w14:textId="77777777" w:rsidR="00B02419" w:rsidRPr="00326E3D" w:rsidRDefault="00B02419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CH</w:t>
            </w:r>
          </w:p>
        </w:tc>
      </w:tr>
      <w:tr w:rsidR="00B02419" w:rsidRPr="00326E3D" w14:paraId="4EFF129E" w14:textId="77777777" w:rsidTr="00B02419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A0EE5" w14:textId="77777777" w:rsidR="00B02419" w:rsidRPr="00326E3D" w:rsidRDefault="00B02419" w:rsidP="00B02419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Estágio Supervisionado</w:t>
            </w:r>
          </w:p>
        </w:tc>
        <w:tc>
          <w:tcPr>
            <w:tcW w:w="8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2ABA4D8C" w14:textId="37E4E7B3" w:rsidR="00B02419" w:rsidRPr="00326E3D" w:rsidRDefault="00B02419" w:rsidP="00091260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Estágio Supervisionado </w:t>
            </w:r>
            <w:r w:rsidR="00091260">
              <w:rPr>
                <w:rFonts w:asciiTheme="minorHAnsi" w:hAnsiTheme="minorHAnsi" w:cs="Arial"/>
                <w:bCs/>
              </w:rPr>
              <w:t>de Atenção à Saúde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DABFB" w14:textId="77777777" w:rsidR="00B02419" w:rsidRPr="00326E3D" w:rsidRDefault="00B02419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400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B97E6" w14:textId="77777777" w:rsidR="00B02419" w:rsidRPr="00326E3D" w:rsidRDefault="00B02419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B02419" w:rsidRPr="00326E3D" w14:paraId="650A41B7" w14:textId="77777777" w:rsidTr="00591652">
        <w:trPr>
          <w:trHeight w:val="255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A1CDB" w14:textId="77777777" w:rsidR="00B02419" w:rsidRPr="00326E3D" w:rsidRDefault="00B02419" w:rsidP="00B02419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TCC</w:t>
            </w:r>
          </w:p>
        </w:tc>
        <w:tc>
          <w:tcPr>
            <w:tcW w:w="8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B1BA41" w14:textId="77777777" w:rsidR="00B02419" w:rsidRPr="00326E3D" w:rsidRDefault="00591652" w:rsidP="00B02419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T</w:t>
            </w:r>
            <w:r w:rsidR="008C75AF">
              <w:rPr>
                <w:rFonts w:asciiTheme="minorHAnsi" w:hAnsiTheme="minorHAnsi" w:cs="Arial"/>
                <w:bCs/>
              </w:rPr>
              <w:t>rabalho de Conclusão de Curso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0809" w14:textId="77777777" w:rsidR="00B02419" w:rsidRPr="00326E3D" w:rsidRDefault="00591652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</w:t>
            </w:r>
            <w:r w:rsidR="00C43FC6">
              <w:rPr>
                <w:rFonts w:asciiTheme="minorHAnsi" w:hAnsiTheme="minorHAnsi" w:cs="Arial"/>
                <w:sz w:val="20"/>
                <w:szCs w:val="20"/>
              </w:rPr>
              <w:t>2</w:t>
            </w:r>
            <w:r w:rsidR="00011944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127F" w14:textId="77777777" w:rsidR="00B02419" w:rsidRPr="00326E3D" w:rsidRDefault="00B02419" w:rsidP="00B02419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B02419" w:rsidRPr="00326E3D" w14:paraId="0942D8F6" w14:textId="77777777" w:rsidTr="00B02419">
        <w:trPr>
          <w:trHeight w:val="255"/>
        </w:trPr>
        <w:tc>
          <w:tcPr>
            <w:tcW w:w="1771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87F06F" w14:textId="77777777" w:rsidR="00B02419" w:rsidRPr="00326E3D" w:rsidRDefault="00B02419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389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1FA74B" w14:textId="77777777" w:rsidR="00B02419" w:rsidRPr="00326E3D" w:rsidRDefault="00B02419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61C155" w14:textId="77777777" w:rsidR="00B02419" w:rsidRPr="00326E3D" w:rsidRDefault="00B02419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B02419" w:rsidRPr="00326E3D" w14:paraId="775A2E4E" w14:textId="77777777" w:rsidTr="00B02419">
        <w:trPr>
          <w:trHeight w:val="255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</w:tcPr>
          <w:p w14:paraId="648A0B3D" w14:textId="77777777" w:rsidR="00B02419" w:rsidRPr="00326E3D" w:rsidRDefault="00B02419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Módulo</w:t>
            </w:r>
          </w:p>
        </w:tc>
        <w:tc>
          <w:tcPr>
            <w:tcW w:w="8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</w:tcPr>
          <w:p w14:paraId="1EDE1401" w14:textId="77777777" w:rsidR="00B02419" w:rsidRPr="00326E3D" w:rsidRDefault="008C75AF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Consolidação do Conhecimento na Formação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noWrap/>
            <w:vAlign w:val="center"/>
          </w:tcPr>
          <w:p w14:paraId="48B232F8" w14:textId="77777777" w:rsidR="00B02419" w:rsidRPr="00326E3D" w:rsidRDefault="00B02419" w:rsidP="00B02419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CH</w:t>
            </w:r>
          </w:p>
        </w:tc>
      </w:tr>
      <w:tr w:rsidR="00591652" w:rsidRPr="00326E3D" w14:paraId="02516790" w14:textId="77777777" w:rsidTr="00591652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FA4E" w14:textId="77777777" w:rsidR="00591652" w:rsidRPr="00326E3D" w:rsidRDefault="00591652" w:rsidP="00591652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Estágio Supervisionado</w:t>
            </w:r>
          </w:p>
        </w:tc>
        <w:tc>
          <w:tcPr>
            <w:tcW w:w="8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166E58E2" w14:textId="12649F5D" w:rsidR="00591652" w:rsidRPr="00326E3D" w:rsidRDefault="00591652" w:rsidP="00091260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Estágio Supervisionado </w:t>
            </w:r>
            <w:r w:rsidR="00091260">
              <w:rPr>
                <w:rFonts w:asciiTheme="minorHAnsi" w:hAnsiTheme="minorHAnsi" w:cs="Arial"/>
                <w:bCs/>
              </w:rPr>
              <w:t>em Gerenciamento em Enfermagem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1B6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400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0F205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591652" w:rsidRPr="00326E3D" w14:paraId="268D50DE" w14:textId="77777777" w:rsidTr="00591652">
        <w:trPr>
          <w:trHeight w:val="25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EA634" w14:textId="77777777" w:rsidR="00591652" w:rsidRPr="00326E3D" w:rsidRDefault="00591652" w:rsidP="00591652">
            <w:pPr>
              <w:jc w:val="right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326E3D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TCC</w:t>
            </w:r>
          </w:p>
        </w:tc>
        <w:tc>
          <w:tcPr>
            <w:tcW w:w="8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14:paraId="4F3AD6C8" w14:textId="77777777" w:rsidR="00591652" w:rsidRPr="00326E3D" w:rsidRDefault="00591652" w:rsidP="00591652">
            <w:pPr>
              <w:spacing w:line="360" w:lineRule="auto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T</w:t>
            </w:r>
            <w:r w:rsidR="008C75AF">
              <w:rPr>
                <w:rFonts w:asciiTheme="minorHAnsi" w:hAnsiTheme="minorHAnsi" w:cs="Arial"/>
                <w:bCs/>
              </w:rPr>
              <w:t>rabalho de Conclusão de Curso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EA8D7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</w:t>
            </w:r>
            <w:r w:rsidR="00C43FC6">
              <w:rPr>
                <w:rFonts w:asciiTheme="minorHAnsi" w:hAnsiTheme="minorHAnsi" w:cs="Arial"/>
                <w:sz w:val="20"/>
                <w:szCs w:val="20"/>
              </w:rPr>
              <w:t>2</w:t>
            </w:r>
            <w:r w:rsidR="00011944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003C4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591652" w:rsidRPr="00326E3D" w14:paraId="4CB055BD" w14:textId="77777777" w:rsidTr="00B02419">
        <w:trPr>
          <w:trHeight w:val="255"/>
        </w:trPr>
        <w:tc>
          <w:tcPr>
            <w:tcW w:w="1771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642640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389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1C114F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D0D60C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591652" w:rsidRPr="00326E3D" w14:paraId="6250636A" w14:textId="77777777" w:rsidTr="00B02419">
        <w:trPr>
          <w:trHeight w:val="255"/>
        </w:trPr>
        <w:tc>
          <w:tcPr>
            <w:tcW w:w="1771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D60329" w14:textId="77777777" w:rsidR="00591652" w:rsidRDefault="00591652" w:rsidP="0059165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64440B04" w14:textId="77777777" w:rsidR="00591652" w:rsidRDefault="00591652" w:rsidP="0059165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21679177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389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44431F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ECFBB46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591652" w:rsidRPr="00326E3D" w14:paraId="22369185" w14:textId="77777777" w:rsidTr="00B02419">
        <w:trPr>
          <w:trHeight w:val="315"/>
        </w:trPr>
        <w:tc>
          <w:tcPr>
            <w:tcW w:w="110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7365D"/>
            <w:noWrap/>
            <w:vAlign w:val="center"/>
          </w:tcPr>
          <w:p w14:paraId="4102C46E" w14:textId="77777777" w:rsidR="00591652" w:rsidRPr="00326E3D" w:rsidRDefault="00591652" w:rsidP="00591652">
            <w:pPr>
              <w:jc w:val="center"/>
              <w:rPr>
                <w:rFonts w:asciiTheme="minorHAnsi" w:eastAsia="Arial Unicode MS" w:hAnsiTheme="minorHAnsi" w:cs="Arial Unicode MS"/>
                <w:b/>
                <w:bCs/>
                <w:sz w:val="20"/>
                <w:szCs w:val="20"/>
              </w:rPr>
            </w:pPr>
            <w:r w:rsidRPr="00326E3D">
              <w:rPr>
                <w:rFonts w:asciiTheme="minorHAnsi" w:eastAsia="Arial Unicode MS" w:hAnsiTheme="minorHAnsi" w:cs="Arial Unicode MS"/>
                <w:b/>
                <w:bCs/>
                <w:sz w:val="20"/>
                <w:szCs w:val="20"/>
              </w:rPr>
              <w:t>RESUMO DOS COMPONENTES CURRICULARES</w:t>
            </w:r>
          </w:p>
        </w:tc>
      </w:tr>
      <w:tr w:rsidR="00591652" w:rsidRPr="00326E3D" w14:paraId="6E86FF27" w14:textId="77777777" w:rsidTr="00B84E0B">
        <w:trPr>
          <w:trHeight w:val="255"/>
        </w:trPr>
        <w:tc>
          <w:tcPr>
            <w:tcW w:w="101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61D3" w14:textId="77777777" w:rsidR="00591652" w:rsidRPr="00326E3D" w:rsidRDefault="00591652" w:rsidP="00591652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CARGA HORÁRIA TOTAL - UC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1597E" w14:textId="46C38AD6" w:rsidR="00591652" w:rsidRPr="00326E3D" w:rsidRDefault="00FF03D0" w:rsidP="00B84E0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1.</w:t>
            </w:r>
            <w:r w:rsidR="00091260">
              <w:rPr>
                <w:rFonts w:asciiTheme="minorHAnsi" w:hAnsiTheme="minorHAnsi" w:cs="Arial"/>
                <w:sz w:val="20"/>
                <w:szCs w:val="20"/>
              </w:rPr>
              <w:t>596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2F112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591652" w:rsidRPr="00326E3D" w14:paraId="49470137" w14:textId="77777777" w:rsidTr="00E5703C">
        <w:trPr>
          <w:trHeight w:val="255"/>
        </w:trPr>
        <w:tc>
          <w:tcPr>
            <w:tcW w:w="10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75D2D" w14:textId="77777777" w:rsidR="00591652" w:rsidRPr="00326E3D" w:rsidRDefault="00591652" w:rsidP="00591652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CARGA HORÁRIA DE PROJETO INTEGRADO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BE6861" w14:textId="77777777" w:rsidR="00591652" w:rsidRPr="00326E3D" w:rsidRDefault="00C43FC6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40</w:t>
            </w:r>
            <w:r w:rsidR="00E5703C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2B733B3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591652" w:rsidRPr="00326E3D" w14:paraId="11CC3FF0" w14:textId="77777777" w:rsidTr="00E5703C">
        <w:trPr>
          <w:trHeight w:val="255"/>
        </w:trPr>
        <w:tc>
          <w:tcPr>
            <w:tcW w:w="10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0674BF" w14:textId="77777777" w:rsidR="00591652" w:rsidRPr="00326E3D" w:rsidRDefault="00591652" w:rsidP="00591652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CARGA HORÁRIA DE PRÁTICAS PROFISSIONAIS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B9A518" w14:textId="77777777" w:rsidR="00591652" w:rsidRPr="00326E3D" w:rsidRDefault="00C43FC6" w:rsidP="007C2CA3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48</w:t>
            </w:r>
            <w:r w:rsidR="00011944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5AFF5E29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591652" w:rsidRPr="00326E3D" w14:paraId="46575334" w14:textId="77777777" w:rsidTr="00E5703C">
        <w:trPr>
          <w:trHeight w:val="255"/>
        </w:trPr>
        <w:tc>
          <w:tcPr>
            <w:tcW w:w="10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BD8306" w14:textId="77777777" w:rsidR="00591652" w:rsidRPr="00326E3D" w:rsidRDefault="00591652" w:rsidP="00591652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 xml:space="preserve">CARGA HORÁRIA DE </w:t>
            </w:r>
            <w:r w:rsidRPr="00326E3D">
              <w:rPr>
                <w:rFonts w:asciiTheme="minorHAnsi" w:hAnsiTheme="minorHAnsi" w:cs="Arial"/>
                <w:i/>
                <w:sz w:val="20"/>
                <w:szCs w:val="20"/>
              </w:rPr>
              <w:t>CORE CURRICULUM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5856CA" w14:textId="77777777" w:rsidR="00591652" w:rsidRPr="00326E3D" w:rsidRDefault="007C2CA3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200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70068CE0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591652" w:rsidRPr="00326E3D" w14:paraId="7D6F7ED7" w14:textId="77777777" w:rsidTr="00E5703C">
        <w:trPr>
          <w:trHeight w:val="255"/>
        </w:trPr>
        <w:tc>
          <w:tcPr>
            <w:tcW w:w="10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1FC60A" w14:textId="77777777" w:rsidR="00591652" w:rsidRPr="00326E3D" w:rsidRDefault="00591652" w:rsidP="00591652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CARGA HORÁRIA DE ATIVIDADES COMPLEMENTARES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FD2070" w14:textId="7317C753" w:rsidR="00591652" w:rsidRPr="00326E3D" w:rsidRDefault="00B84E0B" w:rsidP="007C2CA3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FF03D0">
              <w:rPr>
                <w:rFonts w:asciiTheme="minorHAnsi" w:hAnsiTheme="minorHAnsi" w:cs="Arial"/>
                <w:sz w:val="20"/>
                <w:szCs w:val="20"/>
              </w:rPr>
              <w:t>30</w:t>
            </w:r>
            <w:r w:rsidR="007C2CA3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29D22202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591652" w:rsidRPr="00326E3D" w14:paraId="2D89ACA2" w14:textId="77777777" w:rsidTr="00E5703C">
        <w:trPr>
          <w:trHeight w:val="255"/>
        </w:trPr>
        <w:tc>
          <w:tcPr>
            <w:tcW w:w="10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61EF53" w14:textId="77777777" w:rsidR="00591652" w:rsidRPr="00326E3D" w:rsidRDefault="00591652" w:rsidP="00591652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lastRenderedPageBreak/>
              <w:t>CARGA HORÁRIA DE ESTÁGIO SUPERVISIONADO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27084F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800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5D76B1A3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591652" w:rsidRPr="00326E3D" w14:paraId="7F0BC128" w14:textId="77777777" w:rsidTr="00E5703C">
        <w:trPr>
          <w:trHeight w:val="255"/>
        </w:trPr>
        <w:tc>
          <w:tcPr>
            <w:tcW w:w="10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B08458" w14:textId="77777777" w:rsidR="00591652" w:rsidRPr="00326E3D" w:rsidRDefault="00591652" w:rsidP="00591652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CARGA HORÁRIA DE TRABALHO DE CONCLUSÃO DE CURSO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1CE01" w14:textId="77777777" w:rsidR="00591652" w:rsidRPr="00326E3D" w:rsidRDefault="00C43FC6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24</w:t>
            </w:r>
            <w:r w:rsidR="00011944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ED8D262" w14:textId="77777777" w:rsidR="00591652" w:rsidRPr="00326E3D" w:rsidRDefault="00591652" w:rsidP="0059165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sz w:val="20"/>
                <w:szCs w:val="20"/>
              </w:rPr>
              <w:t>h</w:t>
            </w:r>
          </w:p>
        </w:tc>
      </w:tr>
      <w:tr w:rsidR="00591652" w:rsidRPr="00326E3D" w14:paraId="7C04F312" w14:textId="77777777" w:rsidTr="00E5703C">
        <w:trPr>
          <w:trHeight w:val="270"/>
        </w:trPr>
        <w:tc>
          <w:tcPr>
            <w:tcW w:w="101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00FE0748" w14:textId="77777777" w:rsidR="00591652" w:rsidRPr="00326E3D" w:rsidRDefault="00591652" w:rsidP="00591652">
            <w:pPr>
              <w:jc w:val="right"/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</w:pPr>
            <w:r w:rsidRPr="00326E3D"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  <w:t>TOTAL DA CARGA HORÁRIA EM HORAS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noWrap/>
            <w:vAlign w:val="center"/>
          </w:tcPr>
          <w:p w14:paraId="2C6A106D" w14:textId="069AABFF" w:rsidR="00591652" w:rsidRPr="00326E3D" w:rsidRDefault="00091260" w:rsidP="00E5703C">
            <w:pPr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  <w:t>4.016</w:t>
            </w:r>
            <w:r w:rsidR="007C2CA3"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91652" w:rsidRPr="00326E3D"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  <w:t>h</w:t>
            </w:r>
          </w:p>
        </w:tc>
      </w:tr>
    </w:tbl>
    <w:p w14:paraId="64EDFE33" w14:textId="77777777" w:rsidR="00B02419" w:rsidRDefault="00B02419" w:rsidP="00A72C6F"/>
    <w:sectPr w:rsidR="00B02419" w:rsidSect="00067F2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061C2" w14:textId="77777777" w:rsidR="00011944" w:rsidRDefault="00011944" w:rsidP="00326E3D">
      <w:r>
        <w:separator/>
      </w:r>
    </w:p>
  </w:endnote>
  <w:endnote w:type="continuationSeparator" w:id="0">
    <w:p w14:paraId="4C9D2D2B" w14:textId="77777777" w:rsidR="00011944" w:rsidRDefault="00011944" w:rsidP="0032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lbertus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ECC02" w14:textId="77777777" w:rsidR="00011944" w:rsidRPr="004E6FEC" w:rsidRDefault="00011944" w:rsidP="004E6FEC">
    <w:pPr>
      <w:pStyle w:val="Footer"/>
      <w:jc w:val="center"/>
      <w:rPr>
        <w:rFonts w:asciiTheme="minorHAnsi" w:hAnsiTheme="minorHAnsi"/>
        <w:b/>
        <w:sz w:val="18"/>
        <w:szCs w:val="18"/>
      </w:rPr>
    </w:pPr>
    <w:r w:rsidRPr="004E6FEC">
      <w:rPr>
        <w:rFonts w:asciiTheme="minorHAnsi" w:hAnsiTheme="minorHAnsi"/>
        <w:b/>
        <w:sz w:val="18"/>
        <w:szCs w:val="18"/>
      </w:rPr>
      <w:t>Pró Reitoria Acadêmica</w:t>
    </w:r>
  </w:p>
  <w:p w14:paraId="5CE5312E" w14:textId="77777777" w:rsidR="00011944" w:rsidRPr="004E6FEC" w:rsidRDefault="00011944" w:rsidP="004E6FEC">
    <w:pPr>
      <w:pStyle w:val="Footer"/>
      <w:jc w:val="center"/>
      <w:rPr>
        <w:rFonts w:asciiTheme="minorHAnsi" w:hAnsiTheme="minorHAnsi"/>
        <w:sz w:val="18"/>
        <w:szCs w:val="18"/>
      </w:rPr>
    </w:pPr>
    <w:r w:rsidRPr="004E6FEC">
      <w:rPr>
        <w:rFonts w:asciiTheme="minorHAnsi" w:hAnsiTheme="minorHAnsi"/>
        <w:sz w:val="18"/>
        <w:szCs w:val="18"/>
      </w:rPr>
      <w:t>1°semestre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DC81E" w14:textId="77777777" w:rsidR="00011944" w:rsidRDefault="00011944" w:rsidP="00326E3D">
      <w:r>
        <w:separator/>
      </w:r>
    </w:p>
  </w:footnote>
  <w:footnote w:type="continuationSeparator" w:id="0">
    <w:p w14:paraId="232FCF37" w14:textId="77777777" w:rsidR="00011944" w:rsidRDefault="00011944" w:rsidP="00326E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DA282" w14:textId="77777777" w:rsidR="00011944" w:rsidRDefault="00011944">
    <w:pPr>
      <w:pStyle w:val="Header"/>
    </w:pPr>
    <w:r>
      <w:rPr>
        <w:rFonts w:ascii="Albertus" w:hAnsi="Albertus" w:cs="Arial"/>
        <w:b/>
        <w:bCs/>
        <w:noProof/>
        <w:sz w:val="50"/>
        <w:szCs w:val="50"/>
        <w:lang w:val="en-US" w:eastAsia="en-US"/>
      </w:rPr>
      <w:drawing>
        <wp:inline distT="0" distB="0" distL="0" distR="0" wp14:anchorId="6F032163" wp14:editId="6624D078">
          <wp:extent cx="1406096" cy="587130"/>
          <wp:effectExtent l="19050" t="0" r="3604" b="0"/>
          <wp:docPr id="1" name="Imagem 1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6349" cy="5872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04"/>
    <w:rsid w:val="00011944"/>
    <w:rsid w:val="00044FB9"/>
    <w:rsid w:val="00067F2C"/>
    <w:rsid w:val="00091260"/>
    <w:rsid w:val="001972F0"/>
    <w:rsid w:val="002A38A2"/>
    <w:rsid w:val="00307EEB"/>
    <w:rsid w:val="003119B8"/>
    <w:rsid w:val="00326E3D"/>
    <w:rsid w:val="003635FD"/>
    <w:rsid w:val="00377BBD"/>
    <w:rsid w:val="0038798E"/>
    <w:rsid w:val="00412542"/>
    <w:rsid w:val="00452728"/>
    <w:rsid w:val="004E6FEC"/>
    <w:rsid w:val="00524B95"/>
    <w:rsid w:val="00547339"/>
    <w:rsid w:val="0055165A"/>
    <w:rsid w:val="00584531"/>
    <w:rsid w:val="00591652"/>
    <w:rsid w:val="005B77A9"/>
    <w:rsid w:val="005C34D7"/>
    <w:rsid w:val="00656B1E"/>
    <w:rsid w:val="0070708B"/>
    <w:rsid w:val="007A4177"/>
    <w:rsid w:val="007A5679"/>
    <w:rsid w:val="007C2CA3"/>
    <w:rsid w:val="0085592C"/>
    <w:rsid w:val="00881A27"/>
    <w:rsid w:val="008C75AF"/>
    <w:rsid w:val="008D45E3"/>
    <w:rsid w:val="00916D7A"/>
    <w:rsid w:val="009355B5"/>
    <w:rsid w:val="00A72C6F"/>
    <w:rsid w:val="00AD294A"/>
    <w:rsid w:val="00B00C99"/>
    <w:rsid w:val="00B02419"/>
    <w:rsid w:val="00B84E0B"/>
    <w:rsid w:val="00C20E80"/>
    <w:rsid w:val="00C43FC6"/>
    <w:rsid w:val="00C46C97"/>
    <w:rsid w:val="00CA2E40"/>
    <w:rsid w:val="00D44309"/>
    <w:rsid w:val="00D855A8"/>
    <w:rsid w:val="00E01F04"/>
    <w:rsid w:val="00E45E8B"/>
    <w:rsid w:val="00E5703C"/>
    <w:rsid w:val="00E66D3C"/>
    <w:rsid w:val="00EF3EA6"/>
    <w:rsid w:val="00F06221"/>
    <w:rsid w:val="00F96282"/>
    <w:rsid w:val="00FB2B80"/>
    <w:rsid w:val="00FE1262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D61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0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E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E3D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26E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E3D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3D"/>
    <w:rPr>
      <w:rFonts w:ascii="Tahoma" w:eastAsia="Calibri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0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E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E3D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26E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E3D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3D"/>
    <w:rPr>
      <w:rFonts w:ascii="Tahoma" w:eastAsia="Calibri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Viviane Cavalcante de Sousa</dc:creator>
  <cp:lastModifiedBy>Debora Machado</cp:lastModifiedBy>
  <cp:revision>4</cp:revision>
  <cp:lastPrinted>2015-02-02T22:16:00Z</cp:lastPrinted>
  <dcterms:created xsi:type="dcterms:W3CDTF">2015-07-24T00:26:00Z</dcterms:created>
  <dcterms:modified xsi:type="dcterms:W3CDTF">2015-08-19T03:06:00Z</dcterms:modified>
</cp:coreProperties>
</file>