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CAF" w:rsidRDefault="007D6241" w:rsidP="00340CA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Michelli</w:t>
      </w:r>
      <w:proofErr w:type="spellEnd"/>
      <w:r>
        <w:rPr>
          <w:b/>
          <w:bCs/>
          <w:sz w:val="28"/>
          <w:szCs w:val="28"/>
        </w:rPr>
        <w:t xml:space="preserve"> dos Santos Vieira</w:t>
      </w:r>
    </w:p>
    <w:tbl>
      <w:tblPr>
        <w:tblW w:w="0" w:type="auto"/>
        <w:tblInd w:w="108" w:type="dxa"/>
        <w:tblLayout w:type="fixed"/>
        <w:tblLook w:val="0000"/>
      </w:tblPr>
      <w:tblGrid>
        <w:gridCol w:w="8644"/>
      </w:tblGrid>
      <w:tr w:rsidR="00340CAF" w:rsidTr="00C03182">
        <w:trPr>
          <w:trHeight w:val="1"/>
        </w:trPr>
        <w:tc>
          <w:tcPr>
            <w:tcW w:w="8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40CAF" w:rsidRDefault="00340CAF" w:rsidP="00C031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  <w:sz w:val="28"/>
                <w:szCs w:val="28"/>
              </w:rPr>
              <w:t>Dados Pessoais</w:t>
            </w:r>
          </w:p>
        </w:tc>
      </w:tr>
    </w:tbl>
    <w:p w:rsidR="00340CAF" w:rsidRDefault="007D6241" w:rsidP="00340CA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Solteira, 28</w:t>
      </w:r>
      <w:r w:rsidR="00340CAF">
        <w:t xml:space="preserve"> anos</w:t>
      </w:r>
    </w:p>
    <w:p w:rsidR="00340CAF" w:rsidRDefault="007D6241" w:rsidP="00340CA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 xml:space="preserve">Rua Alberto Xavier De Toledo, n°805, </w:t>
      </w:r>
      <w:r w:rsidR="00ED3688">
        <w:t xml:space="preserve">Bairro; </w:t>
      </w:r>
      <w:r>
        <w:t>Helena Maria, CEP; 06253-230</w:t>
      </w:r>
    </w:p>
    <w:p w:rsidR="00340CAF" w:rsidRDefault="007D6241" w:rsidP="00ED36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</w:pPr>
      <w:r>
        <w:t>Telefone (11)98728-5354</w:t>
      </w:r>
      <w:r w:rsidR="00ED3688">
        <w:t>\</w:t>
      </w:r>
      <w:r>
        <w:t>3686-9850</w:t>
      </w:r>
      <w:r w:rsidR="00ED3688">
        <w:t xml:space="preserve">   </w:t>
      </w:r>
    </w:p>
    <w:p w:rsidR="00340CAF" w:rsidRDefault="007D6241" w:rsidP="00340CA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Email: Michellisantos21</w:t>
      </w:r>
      <w:r w:rsidR="00340CAF">
        <w:t>@hotmail.com</w:t>
      </w:r>
    </w:p>
    <w:tbl>
      <w:tblPr>
        <w:tblW w:w="0" w:type="auto"/>
        <w:tblInd w:w="108" w:type="dxa"/>
        <w:tblLayout w:type="fixed"/>
        <w:tblLook w:val="0000"/>
      </w:tblPr>
      <w:tblGrid>
        <w:gridCol w:w="8644"/>
      </w:tblGrid>
      <w:tr w:rsidR="00340CAF" w:rsidTr="00C03182">
        <w:trPr>
          <w:trHeight w:val="1"/>
        </w:trPr>
        <w:tc>
          <w:tcPr>
            <w:tcW w:w="8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40CAF" w:rsidRDefault="00340CAF" w:rsidP="00C031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  <w:sz w:val="28"/>
                <w:szCs w:val="28"/>
              </w:rPr>
              <w:t>Objetivo</w:t>
            </w:r>
          </w:p>
        </w:tc>
      </w:tr>
    </w:tbl>
    <w:p w:rsidR="007D6241" w:rsidRDefault="00340CAF" w:rsidP="007D624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Enfermeira</w:t>
      </w:r>
      <w:r w:rsidR="007D6241">
        <w:t>.</w:t>
      </w:r>
    </w:p>
    <w:tbl>
      <w:tblPr>
        <w:tblW w:w="0" w:type="auto"/>
        <w:tblInd w:w="108" w:type="dxa"/>
        <w:tblLayout w:type="fixed"/>
        <w:tblLook w:val="0000"/>
      </w:tblPr>
      <w:tblGrid>
        <w:gridCol w:w="8644"/>
      </w:tblGrid>
      <w:tr w:rsidR="00340CAF" w:rsidTr="00C03182">
        <w:trPr>
          <w:trHeight w:val="1"/>
        </w:trPr>
        <w:tc>
          <w:tcPr>
            <w:tcW w:w="8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40CAF" w:rsidRDefault="00340CAF" w:rsidP="00C031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  <w:sz w:val="28"/>
                <w:szCs w:val="28"/>
              </w:rPr>
              <w:t>Formação Acadêmica</w:t>
            </w:r>
          </w:p>
        </w:tc>
      </w:tr>
    </w:tbl>
    <w:p w:rsidR="00340CAF" w:rsidRDefault="00340CAF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</w:p>
    <w:p w:rsidR="007D6241" w:rsidRPr="00C87757" w:rsidRDefault="007D6241" w:rsidP="007D624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Graduação Enfermagem – Universidade Mogi das Cruzes.</w:t>
      </w:r>
    </w:p>
    <w:p w:rsidR="007D6241" w:rsidRDefault="007D6241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>Início: 08/2009 Conclusão: 06/2014.</w:t>
      </w:r>
    </w:p>
    <w:p w:rsidR="007D6241" w:rsidRDefault="007D6241" w:rsidP="007D624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Técnico de Enfermagem –</w:t>
      </w:r>
      <w:r w:rsidR="00ED3688">
        <w:t xml:space="preserve"> Colégio</w:t>
      </w:r>
      <w:r>
        <w:t xml:space="preserve"> Papa Mike.</w:t>
      </w:r>
    </w:p>
    <w:p w:rsidR="007D6241" w:rsidRDefault="007D6241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>Início: 03/2008 Conclusão: 12/2008.</w:t>
      </w:r>
    </w:p>
    <w:p w:rsidR="007D6241" w:rsidRDefault="00ED3688" w:rsidP="007D624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Auxiliar de Enfermagem – Colégio Papa Mike.</w:t>
      </w:r>
    </w:p>
    <w:p w:rsidR="00340CAF" w:rsidRDefault="007D6241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>Início: 08/2005 Conclusão: 12/2007.</w:t>
      </w:r>
    </w:p>
    <w:tbl>
      <w:tblPr>
        <w:tblW w:w="0" w:type="auto"/>
        <w:tblInd w:w="108" w:type="dxa"/>
        <w:tblLayout w:type="fixed"/>
        <w:tblLook w:val="0000"/>
      </w:tblPr>
      <w:tblGrid>
        <w:gridCol w:w="8644"/>
      </w:tblGrid>
      <w:tr w:rsidR="00340CAF" w:rsidTr="00C03182">
        <w:trPr>
          <w:trHeight w:val="1"/>
        </w:trPr>
        <w:tc>
          <w:tcPr>
            <w:tcW w:w="8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40CAF" w:rsidRDefault="00340CAF" w:rsidP="00C031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  <w:sz w:val="28"/>
                <w:szCs w:val="28"/>
              </w:rPr>
              <w:t>Experiência Profissional</w:t>
            </w:r>
          </w:p>
        </w:tc>
      </w:tr>
    </w:tbl>
    <w:p w:rsidR="007D6241" w:rsidRDefault="007D6241" w:rsidP="007D624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 xml:space="preserve"> Hospital Cruzeiro do Sul.</w:t>
      </w:r>
    </w:p>
    <w:p w:rsidR="007D6241" w:rsidRDefault="007D6241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>Função: Técnica em Enfermagem</w:t>
      </w:r>
    </w:p>
    <w:p w:rsidR="007D6241" w:rsidRDefault="007D6241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Setor: Clínica Médica, </w:t>
      </w:r>
      <w:r w:rsidR="00ED3688">
        <w:t>Cirúrgica, UTI</w:t>
      </w:r>
      <w:r>
        <w:t xml:space="preserve"> Adulto e </w:t>
      </w:r>
      <w:r w:rsidR="00ED3688">
        <w:t>UTI</w:t>
      </w:r>
      <w:r>
        <w:t xml:space="preserve"> Neo.</w:t>
      </w:r>
    </w:p>
    <w:p w:rsidR="007D6241" w:rsidRDefault="009E1B2F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>P</w:t>
      </w:r>
      <w:r w:rsidR="00ED3688">
        <w:t>eríodo: 05/09</w:t>
      </w:r>
      <w:r w:rsidR="00954218">
        <w:t>/2014 atual.</w:t>
      </w:r>
    </w:p>
    <w:p w:rsidR="007D6241" w:rsidRDefault="007D6241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</w:p>
    <w:p w:rsidR="007D6241" w:rsidRDefault="007D6241" w:rsidP="007D624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Hospital São Francisco.</w:t>
      </w:r>
    </w:p>
    <w:p w:rsidR="007D6241" w:rsidRDefault="007D6241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>Função: Técnica em enfermagem</w:t>
      </w:r>
    </w:p>
    <w:p w:rsidR="007D6241" w:rsidRDefault="007D6241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Setor: Clínica </w:t>
      </w:r>
      <w:r w:rsidR="00ED3688">
        <w:t xml:space="preserve">Médica, </w:t>
      </w:r>
      <w:r>
        <w:t xml:space="preserve">Pediatria e </w:t>
      </w:r>
      <w:r w:rsidR="00ED3688">
        <w:t>UTI</w:t>
      </w:r>
      <w:r>
        <w:t xml:space="preserve"> Adulto.</w:t>
      </w:r>
    </w:p>
    <w:p w:rsidR="007D6241" w:rsidRDefault="007D6241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>P</w:t>
      </w:r>
      <w:r w:rsidR="00954218">
        <w:t>eríodo: 19/05/2014 á 06/11/2014.</w:t>
      </w:r>
    </w:p>
    <w:p w:rsidR="007D6241" w:rsidRDefault="007D6241" w:rsidP="007D624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lastRenderedPageBreak/>
        <w:t xml:space="preserve">Casa de Repouso </w:t>
      </w:r>
      <w:r w:rsidR="00ED3688">
        <w:t>Beth si</w:t>
      </w:r>
      <w:r>
        <w:t xml:space="preserve"> Lara</w:t>
      </w:r>
      <w:r w:rsidR="00ED3688">
        <w:t>.</w:t>
      </w:r>
    </w:p>
    <w:p w:rsidR="007D6241" w:rsidRDefault="00ED3688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Função: </w:t>
      </w:r>
      <w:r w:rsidR="007D6241">
        <w:t>Auxiliar de enfermagem</w:t>
      </w:r>
    </w:p>
    <w:p w:rsidR="007D6241" w:rsidRDefault="007D6241" w:rsidP="007D6241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>Período:</w:t>
      </w:r>
      <w:r w:rsidRPr="008F70EB">
        <w:t xml:space="preserve"> </w:t>
      </w:r>
      <w:r>
        <w:t>01/06/2006 à 18/01/2008.</w:t>
      </w:r>
    </w:p>
    <w:p w:rsidR="00F41236" w:rsidRPr="007D6241" w:rsidRDefault="00F41236">
      <w:pPr>
        <w:widowControl w:val="0"/>
        <w:autoSpaceDE w:val="0"/>
        <w:autoSpaceDN w:val="0"/>
        <w:adjustRightInd w:val="0"/>
        <w:spacing w:after="200" w:line="276" w:lineRule="auto"/>
      </w:pPr>
    </w:p>
    <w:sectPr w:rsidR="00F41236" w:rsidRPr="007D6241" w:rsidSect="00B27F7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730811C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0025B06"/>
    <w:multiLevelType w:val="singleLevel"/>
    <w:tmpl w:val="4730811C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47C6459E"/>
    <w:multiLevelType w:val="singleLevel"/>
    <w:tmpl w:val="4730811C"/>
    <w:lvl w:ilvl="0">
      <w:numFmt w:val="decimal"/>
      <w:lvlText w:val="*"/>
      <w:lvlJc w:val="left"/>
      <w:rPr>
        <w:rFonts w:cs="Times New Roman"/>
      </w:rPr>
    </w:lvl>
  </w:abstractNum>
  <w:abstractNum w:abstractNumId="3">
    <w:nsid w:val="54A337EF"/>
    <w:multiLevelType w:val="singleLevel"/>
    <w:tmpl w:val="4730811C"/>
    <w:lvl w:ilvl="0">
      <w:numFmt w:val="decimal"/>
      <w:lvlText w:val="*"/>
      <w:lvlJc w:val="left"/>
      <w:rPr>
        <w:rFonts w:cs="Times New Roman"/>
      </w:rPr>
    </w:lvl>
  </w:abstractNum>
  <w:abstractNum w:abstractNumId="4">
    <w:nsid w:val="7C09350C"/>
    <w:multiLevelType w:val="singleLevel"/>
    <w:tmpl w:val="4730811C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7B3050"/>
    <w:rsid w:val="00340CAF"/>
    <w:rsid w:val="004F2FD8"/>
    <w:rsid w:val="007B3050"/>
    <w:rsid w:val="007D6241"/>
    <w:rsid w:val="00810B3B"/>
    <w:rsid w:val="00954218"/>
    <w:rsid w:val="009E1B2F"/>
    <w:rsid w:val="00A03A12"/>
    <w:rsid w:val="00B27F79"/>
    <w:rsid w:val="00B336D3"/>
    <w:rsid w:val="00C87757"/>
    <w:rsid w:val="00C97293"/>
    <w:rsid w:val="00D37237"/>
    <w:rsid w:val="00E34FA4"/>
    <w:rsid w:val="00ED3688"/>
    <w:rsid w:val="00EE14E0"/>
    <w:rsid w:val="00F12E1C"/>
    <w:rsid w:val="00F4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79"/>
    <w:pPr>
      <w:spacing w:after="0" w:line="240" w:lineRule="auto"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</dc:creator>
  <cp:lastModifiedBy>Técnico</cp:lastModifiedBy>
  <cp:revision>11</cp:revision>
  <dcterms:created xsi:type="dcterms:W3CDTF">2014-07-31T13:02:00Z</dcterms:created>
  <dcterms:modified xsi:type="dcterms:W3CDTF">2015-07-17T11:10:00Z</dcterms:modified>
</cp:coreProperties>
</file>