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BA4" w:rsidRDefault="007D30B3">
      <w:proofErr w:type="spellStart"/>
      <w:r>
        <w:t>Curriculo</w:t>
      </w:r>
      <w:proofErr w:type="spellEnd"/>
      <w:r>
        <w:t xml:space="preserve"> Vitae</w:t>
      </w:r>
    </w:p>
    <w:p w:rsidR="007D30B3" w:rsidRDefault="007D30B3">
      <w:r>
        <w:t>Nome: Nívia Farias Ribeiro Ávilla Gimenez</w:t>
      </w:r>
    </w:p>
    <w:p w:rsidR="007D30B3" w:rsidRDefault="007D30B3">
      <w:r>
        <w:t>Endereço: Rua Capitão Manuel Novaes 130 apto 82</w:t>
      </w:r>
    </w:p>
    <w:p w:rsidR="007D30B3" w:rsidRDefault="007D30B3">
      <w:r>
        <w:t>Santana São Paulo</w:t>
      </w:r>
    </w:p>
    <w:p w:rsidR="007D30B3" w:rsidRDefault="007D30B3">
      <w:r>
        <w:t>Sou formada em Música Sacra há 25 anos.</w:t>
      </w:r>
    </w:p>
    <w:p w:rsidR="007D30B3" w:rsidRDefault="007D30B3">
      <w:r>
        <w:t xml:space="preserve">Estou no 6 semestre de enfermagem na </w:t>
      </w:r>
      <w:proofErr w:type="spellStart"/>
      <w:r>
        <w:t>Unisantanna</w:t>
      </w:r>
      <w:proofErr w:type="spellEnd"/>
    </w:p>
    <w:p w:rsidR="007D30B3" w:rsidRDefault="007D30B3">
      <w:r>
        <w:t>E quero fazer meu TCC em Cuidados Paliativos</w:t>
      </w:r>
    </w:p>
    <w:p w:rsidR="007D30B3" w:rsidRDefault="007D30B3">
      <w:r>
        <w:t>Estudo pela manhã e gostaria de saber se tem como fazer estágio com vocês.</w:t>
      </w:r>
    </w:p>
    <w:p w:rsidR="007D30B3" w:rsidRDefault="007D30B3">
      <w:r>
        <w:t>Grata por sua atenção</w:t>
      </w:r>
    </w:p>
    <w:p w:rsidR="007D30B3" w:rsidRDefault="007D30B3">
      <w:bookmarkStart w:id="0" w:name="_GoBack"/>
      <w:bookmarkEnd w:id="0"/>
    </w:p>
    <w:sectPr w:rsidR="007D30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0B3"/>
    <w:rsid w:val="007D30B3"/>
    <w:rsid w:val="009A6BA4"/>
    <w:rsid w:val="00AA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9A4D5"/>
  <w15:chartTrackingRefBased/>
  <w15:docId w15:val="{1A9B2DA9-9FF9-48A1-87CE-51EB6DC4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301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Nívia Ávilla</dc:creator>
  <cp:keywords/>
  <dc:description/>
  <cp:lastModifiedBy>Nívia Ávilla</cp:lastModifiedBy>
  <cp:revision>1</cp:revision>
  <dcterms:created xsi:type="dcterms:W3CDTF">2017-04-05T18:24:00Z</dcterms:created>
  <dcterms:modified xsi:type="dcterms:W3CDTF">2017-04-05T18:28:00Z</dcterms:modified>
</cp:coreProperties>
</file>