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B1" w:rsidRDefault="00EA2C83" w:rsidP="00AC52B1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Vanessa Fortuna dos Santos Barboza</w:t>
      </w:r>
      <w:r w:rsidR="00AC52B1">
        <w:rPr>
          <w:rFonts w:ascii="Verdana" w:hAnsi="Verdana"/>
          <w:sz w:val="40"/>
          <w:szCs w:val="40"/>
        </w:rPr>
        <w:t xml:space="preserve"> </w:t>
      </w:r>
    </w:p>
    <w:p w:rsidR="00AC52B1" w:rsidRPr="008074AD" w:rsidRDefault="00EA2C83" w:rsidP="00AC52B1">
      <w:pPr>
        <w:rPr>
          <w:rFonts w:ascii="Arial" w:hAnsi="Arial" w:cs="Arial"/>
        </w:rPr>
      </w:pPr>
      <w:r>
        <w:rPr>
          <w:rFonts w:ascii="Arial" w:hAnsi="Arial" w:cs="Arial"/>
        </w:rPr>
        <w:t>Brasileira</w:t>
      </w:r>
      <w:r w:rsidR="00AC52B1" w:rsidRPr="008074AD">
        <w:rPr>
          <w:rFonts w:ascii="Arial" w:hAnsi="Arial" w:cs="Arial"/>
        </w:rPr>
        <w:t xml:space="preserve">, </w:t>
      </w:r>
      <w:r w:rsidR="00643121">
        <w:rPr>
          <w:rFonts w:ascii="Arial" w:hAnsi="Arial" w:cs="Arial"/>
        </w:rPr>
        <w:t>casada, data de nascimento: 04/07/1984</w:t>
      </w:r>
      <w:r w:rsidR="00AC52B1" w:rsidRPr="008074AD">
        <w:rPr>
          <w:rFonts w:ascii="Arial" w:hAnsi="Arial" w:cs="Arial"/>
        </w:rPr>
        <w:br/>
      </w:r>
      <w:r w:rsidR="00643121">
        <w:rPr>
          <w:rFonts w:ascii="Arial" w:hAnsi="Arial" w:cs="Arial"/>
        </w:rPr>
        <w:t xml:space="preserve">Endereço: </w:t>
      </w:r>
      <w:r w:rsidR="00AC52B1" w:rsidRPr="008074AD">
        <w:rPr>
          <w:rFonts w:ascii="Arial" w:hAnsi="Arial" w:cs="Arial"/>
        </w:rPr>
        <w:t>Rua: Arumarana nº 49 Jardim Eliane CEP: 03578-170</w:t>
      </w:r>
      <w:bookmarkStart w:id="0" w:name="_GoBack"/>
      <w:bookmarkEnd w:id="0"/>
      <w:r w:rsidR="00AC52B1" w:rsidRPr="008074AD">
        <w:rPr>
          <w:rFonts w:ascii="Arial" w:hAnsi="Arial" w:cs="Arial"/>
        </w:rPr>
        <w:br/>
        <w:t>São Paulo – SP</w:t>
      </w:r>
      <w:r w:rsidR="00AC52B1" w:rsidRPr="008074AD">
        <w:rPr>
          <w:rFonts w:ascii="Arial" w:hAnsi="Arial" w:cs="Arial"/>
        </w:rPr>
        <w:br/>
        <w:t xml:space="preserve">Telefone: </w:t>
      </w:r>
      <w:r w:rsidR="00B34729" w:rsidRPr="008074AD">
        <w:rPr>
          <w:rFonts w:ascii="Arial" w:hAnsi="Arial" w:cs="Arial"/>
        </w:rPr>
        <w:t xml:space="preserve">Claro </w:t>
      </w:r>
      <w:r w:rsidR="00C774B5" w:rsidRPr="008074AD">
        <w:rPr>
          <w:rFonts w:ascii="Arial" w:hAnsi="Arial" w:cs="Arial"/>
        </w:rPr>
        <w:t>98</w:t>
      </w:r>
      <w:r>
        <w:rPr>
          <w:rFonts w:ascii="Arial" w:hAnsi="Arial" w:cs="Arial"/>
        </w:rPr>
        <w:t>928-5691 E-mail: vanessa_barboza12</w:t>
      </w:r>
      <w:r w:rsidR="00AC52B1" w:rsidRPr="008074AD">
        <w:rPr>
          <w:rFonts w:ascii="Arial" w:hAnsi="Arial" w:cs="Arial"/>
        </w:rPr>
        <w:t>@hotmail.com</w:t>
      </w:r>
    </w:p>
    <w:p w:rsidR="00AC52B1" w:rsidRPr="008074AD" w:rsidRDefault="00AC52B1" w:rsidP="00AC52B1">
      <w:pPr>
        <w:pStyle w:val="Seo"/>
        <w:rPr>
          <w:rFonts w:ascii="Arial" w:hAnsi="Arial" w:cs="Arial"/>
        </w:rPr>
      </w:pPr>
      <w:r w:rsidRPr="008074AD">
        <w:rPr>
          <w:rFonts w:ascii="Arial" w:hAnsi="Arial" w:cs="Arial"/>
        </w:rPr>
        <w:t>objetivo</w:t>
      </w:r>
    </w:p>
    <w:p w:rsidR="00AC52B1" w:rsidRPr="008074AD" w:rsidRDefault="00681C04" w:rsidP="00AC52B1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76834</wp:posOffset>
                </wp:positionV>
                <wp:extent cx="5667375" cy="0"/>
                <wp:effectExtent l="0" t="0" r="28575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6247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3pt;margin-top:6.05pt;width:446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" strokecolor="#b9bec7" strokeweight="1pt">
                <w10:wrap anchorx="margin"/>
              </v:shape>
            </w:pict>
          </mc:Fallback>
        </mc:AlternateContent>
      </w:r>
    </w:p>
    <w:p w:rsidR="00AC52B1" w:rsidRDefault="00EA2C83" w:rsidP="00AC52B1">
      <w:pPr>
        <w:pStyle w:val="Seo"/>
        <w:rPr>
          <w:rFonts w:ascii="Arial" w:hAnsi="Arial" w:cs="Arial"/>
        </w:rPr>
      </w:pPr>
      <w:r>
        <w:rPr>
          <w:rFonts w:ascii="Arial" w:hAnsi="Arial" w:cs="Arial"/>
        </w:rPr>
        <w:t>auxiliar / tecnico de enfermagem</w:t>
      </w:r>
    </w:p>
    <w:p w:rsidR="00681C04" w:rsidRPr="008074AD" w:rsidRDefault="00681C04" w:rsidP="00AC52B1">
      <w:pPr>
        <w:pStyle w:val="Seo"/>
        <w:rPr>
          <w:rFonts w:ascii="Arial" w:hAnsi="Arial" w:cs="Arial"/>
        </w:rPr>
      </w:pPr>
    </w:p>
    <w:p w:rsidR="00AC52B1" w:rsidRPr="008074AD" w:rsidRDefault="00AC52B1" w:rsidP="00AC52B1">
      <w:pPr>
        <w:pStyle w:val="Seo"/>
        <w:rPr>
          <w:rFonts w:ascii="Arial" w:hAnsi="Arial" w:cs="Arial"/>
        </w:rPr>
      </w:pPr>
      <w:r w:rsidRPr="008074AD">
        <w:rPr>
          <w:rFonts w:ascii="Arial" w:hAnsi="Arial" w:cs="Arial"/>
        </w:rPr>
        <w:t>FORMAÇÃO</w:t>
      </w:r>
    </w:p>
    <w:p w:rsidR="00AC52B1" w:rsidRPr="008074AD" w:rsidRDefault="00681C04" w:rsidP="00AC52B1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3E130" id="AutoShape 8" o:spid="_x0000_s1026" type="#_x0000_t32" style="position:absolute;margin-left:.3pt;margin-top:10.7pt;width:446.2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poRzqCMCAAA8BAAADgAAAAAAAAAAAAAAAAAuAgAAZHJzL2Uyb0RvYy54bWxQ&#10;SwECLQAUAAYACAAAACEAs0s0R9sAAAAG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  <w:r w:rsidR="00AC52B1" w:rsidRPr="008074AD">
        <w:rPr>
          <w:rFonts w:ascii="Arial" w:hAnsi="Arial" w:cs="Arial"/>
        </w:rPr>
        <w:br/>
      </w:r>
    </w:p>
    <w:p w:rsidR="00AC52B1" w:rsidRPr="008074AD" w:rsidRDefault="00AC52B1" w:rsidP="00AC52B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</w:rPr>
      </w:pPr>
      <w:r w:rsidRPr="008074AD">
        <w:rPr>
          <w:rFonts w:ascii="Arial" w:hAnsi="Arial" w:cs="Arial"/>
        </w:rPr>
        <w:t xml:space="preserve">Superior </w:t>
      </w:r>
      <w:r w:rsidR="00EA2C83">
        <w:rPr>
          <w:rFonts w:ascii="Arial" w:hAnsi="Arial" w:cs="Arial"/>
        </w:rPr>
        <w:t xml:space="preserve">completo </w:t>
      </w:r>
      <w:r w:rsidR="00A216E9">
        <w:rPr>
          <w:rFonts w:ascii="Arial" w:hAnsi="Arial" w:cs="Arial"/>
        </w:rPr>
        <w:t xml:space="preserve">curso de </w:t>
      </w:r>
      <w:r w:rsidR="00EA2C83">
        <w:rPr>
          <w:rFonts w:ascii="Arial" w:hAnsi="Arial" w:cs="Arial"/>
        </w:rPr>
        <w:t>Enfermagem</w:t>
      </w:r>
      <w:r w:rsidR="00B17B77" w:rsidRPr="008074AD">
        <w:rPr>
          <w:rFonts w:ascii="Arial" w:hAnsi="Arial" w:cs="Arial"/>
        </w:rPr>
        <w:t>.</w:t>
      </w:r>
    </w:p>
    <w:p w:rsidR="00AC52B1" w:rsidRPr="008074AD" w:rsidRDefault="00681C04" w:rsidP="00AC52B1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B485D" id="AutoShape 9" o:spid="_x0000_s1026" type="#_x0000_t32" style="position:absolute;margin-left:.3pt;margin-top:10.7pt;width:446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CAz1MSMCAAA8BAAADgAAAAAAAAAAAAAAAAAuAgAAZHJzL2Uyb0RvYy54bWxQ&#10;SwECLQAUAAYACAAAACEAs0s0R9sAAAAG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  <w:r w:rsidR="00AC52B1" w:rsidRPr="008074AD">
        <w:rPr>
          <w:rFonts w:ascii="Arial" w:hAnsi="Arial" w:cs="Arial"/>
        </w:rPr>
        <w:br/>
      </w:r>
    </w:p>
    <w:p w:rsidR="008074AD" w:rsidRPr="008074AD" w:rsidRDefault="008074AD" w:rsidP="008074AD">
      <w:pPr>
        <w:rPr>
          <w:rFonts w:ascii="Arial" w:hAnsi="Arial" w:cs="Arial"/>
        </w:rPr>
      </w:pPr>
      <w:r w:rsidRPr="008074AD">
        <w:rPr>
          <w:rFonts w:ascii="Arial" w:hAnsi="Arial" w:cs="Arial"/>
        </w:rPr>
        <w:t>EXPERIÊNCIA PROFISSIONAL</w:t>
      </w:r>
    </w:p>
    <w:p w:rsidR="008074AD" w:rsidRPr="008074AD" w:rsidRDefault="00823CC6" w:rsidP="008074AD">
      <w:pPr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2014 – MEDICAL REMOÇÕES</w:t>
      </w:r>
    </w:p>
    <w:p w:rsidR="008074AD" w:rsidRDefault="008074AD" w:rsidP="008074AD">
      <w:pPr>
        <w:rPr>
          <w:rFonts w:ascii="Arial" w:hAnsi="Arial" w:cs="Arial"/>
        </w:rPr>
      </w:pPr>
      <w:r w:rsidRPr="008074AD">
        <w:rPr>
          <w:rFonts w:ascii="Arial" w:hAnsi="Arial" w:cs="Arial"/>
        </w:rPr>
        <w:t>Principais atividades</w:t>
      </w:r>
      <w:r w:rsidR="00A4225E">
        <w:rPr>
          <w:rFonts w:ascii="Arial" w:hAnsi="Arial" w:cs="Arial"/>
        </w:rPr>
        <w:t>:</w:t>
      </w:r>
      <w:r w:rsidR="00823CC6">
        <w:rPr>
          <w:rFonts w:ascii="Arial" w:hAnsi="Arial" w:cs="Arial"/>
        </w:rPr>
        <w:t xml:space="preserve"> Remoções</w:t>
      </w:r>
      <w:r w:rsidRPr="008074AD">
        <w:rPr>
          <w:rFonts w:ascii="Arial" w:hAnsi="Arial" w:cs="Arial"/>
        </w:rPr>
        <w:t>.</w:t>
      </w:r>
    </w:p>
    <w:p w:rsidR="00823CC6" w:rsidRPr="008074AD" w:rsidRDefault="00823CC6" w:rsidP="00823CC6">
      <w:pPr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2013 – HOSPITAL ALBERT EINTEIN( AMA )</w:t>
      </w:r>
    </w:p>
    <w:p w:rsidR="00823CC6" w:rsidRPr="008074AD" w:rsidRDefault="00823CC6" w:rsidP="008074AD">
      <w:pPr>
        <w:rPr>
          <w:rFonts w:ascii="Arial" w:hAnsi="Arial" w:cs="Arial"/>
        </w:rPr>
      </w:pPr>
      <w:r w:rsidRPr="008074AD">
        <w:rPr>
          <w:rFonts w:ascii="Arial" w:hAnsi="Arial" w:cs="Arial"/>
        </w:rPr>
        <w:t>Principais atividades</w:t>
      </w:r>
      <w:r>
        <w:rPr>
          <w:rFonts w:ascii="Arial" w:hAnsi="Arial" w:cs="Arial"/>
        </w:rPr>
        <w:t>:</w:t>
      </w:r>
      <w:r w:rsidR="00886EA4">
        <w:rPr>
          <w:rFonts w:ascii="Arial" w:hAnsi="Arial" w:cs="Arial"/>
        </w:rPr>
        <w:t xml:space="preserve"> coleta de sangue, preparo e administração de medicamentos, troca de curativos, passagem de sonda e EC</w:t>
      </w:r>
      <w:r w:rsidR="00643121">
        <w:rPr>
          <w:rFonts w:ascii="Arial" w:hAnsi="Arial" w:cs="Arial"/>
        </w:rPr>
        <w:t>C, verificação de sinais vitais, experiência como assistente de sala.</w:t>
      </w:r>
    </w:p>
    <w:p w:rsidR="008074AD" w:rsidRPr="008074AD" w:rsidRDefault="00315326" w:rsidP="008074AD">
      <w:pPr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2012</w:t>
      </w:r>
      <w:r w:rsidR="008074AD" w:rsidRPr="008074AD">
        <w:rPr>
          <w:rFonts w:ascii="Arial" w:hAnsi="Arial" w:cs="Arial"/>
        </w:rPr>
        <w:t xml:space="preserve"> </w:t>
      </w:r>
      <w:r w:rsidR="00823CC6">
        <w:rPr>
          <w:rFonts w:ascii="Arial" w:hAnsi="Arial" w:cs="Arial"/>
        </w:rPr>
        <w:t>–</w:t>
      </w:r>
      <w:r w:rsidR="008074AD" w:rsidRPr="008074AD">
        <w:rPr>
          <w:rFonts w:ascii="Arial" w:hAnsi="Arial" w:cs="Arial"/>
        </w:rPr>
        <w:t xml:space="preserve"> </w:t>
      </w:r>
      <w:r w:rsidR="00823CC6">
        <w:rPr>
          <w:rFonts w:ascii="Arial" w:hAnsi="Arial" w:cs="Arial"/>
        </w:rPr>
        <w:t>CASA DE REPOUSO SANTA TEREZINHA</w:t>
      </w:r>
    </w:p>
    <w:p w:rsidR="00614C7E" w:rsidRDefault="007F3D91" w:rsidP="00616E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Principais atividades: </w:t>
      </w:r>
      <w:r w:rsidR="00886EA4">
        <w:rPr>
          <w:rFonts w:ascii="Arial" w:hAnsi="Arial" w:cs="Arial"/>
        </w:rPr>
        <w:t>banho no leito, banho de aspersão, troca de curativo</w:t>
      </w:r>
      <w:r w:rsidR="006C50B4">
        <w:rPr>
          <w:rFonts w:ascii="Arial" w:hAnsi="Arial" w:cs="Arial"/>
        </w:rPr>
        <w:t xml:space="preserve"> oclusivo</w:t>
      </w:r>
      <w:r w:rsidR="00886EA4">
        <w:rPr>
          <w:rFonts w:ascii="Arial" w:hAnsi="Arial" w:cs="Arial"/>
        </w:rPr>
        <w:t>, preparo e administração de medicamentos, troca de fralda, coleta de sangue, verificação de sinais vitais e anotações de enfermagem.</w:t>
      </w:r>
    </w:p>
    <w:p w:rsidR="00616E43" w:rsidRPr="00616E43" w:rsidRDefault="00A216E9" w:rsidP="00616E43">
      <w:pPr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2010</w:t>
      </w:r>
      <w:r w:rsidR="00616E43" w:rsidRPr="00616E43">
        <w:rPr>
          <w:rFonts w:ascii="Arial" w:hAnsi="Arial" w:cs="Arial"/>
        </w:rPr>
        <w:t xml:space="preserve"> – </w:t>
      </w:r>
      <w:r w:rsidR="00823CC6">
        <w:rPr>
          <w:rFonts w:ascii="Arial" w:hAnsi="Arial" w:cs="Arial"/>
        </w:rPr>
        <w:t>PRONTO ATENDIMENTO VILA LUZITA</w:t>
      </w:r>
      <w:r w:rsidR="00616E43" w:rsidRPr="00616E43">
        <w:rPr>
          <w:rFonts w:ascii="Arial" w:hAnsi="Arial" w:cs="Arial"/>
        </w:rPr>
        <w:t xml:space="preserve"> </w:t>
      </w:r>
    </w:p>
    <w:p w:rsidR="00616E43" w:rsidRPr="008074AD" w:rsidRDefault="00616E43" w:rsidP="00EC1D5A">
      <w:pPr>
        <w:rPr>
          <w:rFonts w:ascii="Arial" w:hAnsi="Arial" w:cs="Arial"/>
        </w:rPr>
      </w:pPr>
      <w:r w:rsidRPr="00616E43">
        <w:rPr>
          <w:rFonts w:ascii="Arial" w:hAnsi="Arial" w:cs="Arial"/>
        </w:rPr>
        <w:t xml:space="preserve">Principais </w:t>
      </w:r>
      <w:r w:rsidR="00B04939" w:rsidRPr="00616E43">
        <w:rPr>
          <w:rFonts w:ascii="Arial" w:hAnsi="Arial" w:cs="Arial"/>
        </w:rPr>
        <w:t xml:space="preserve">atividades: </w:t>
      </w:r>
      <w:r w:rsidR="006C50B4">
        <w:rPr>
          <w:rFonts w:ascii="Arial" w:hAnsi="Arial" w:cs="Arial"/>
        </w:rPr>
        <w:t>Preparo e administração de medicamentos, banho no leito, banho de aspersão, troca de curativo oclusivo, passagem de sonda, anotações de enfermagem, PSI e PSA.</w:t>
      </w:r>
    </w:p>
    <w:p w:rsidR="00B1797F" w:rsidRDefault="008074AD" w:rsidP="00616E43">
      <w:pPr>
        <w:rPr>
          <w:rFonts w:ascii="Arial" w:hAnsi="Arial" w:cs="Arial"/>
        </w:rPr>
      </w:pPr>
      <w:r w:rsidRPr="008074AD">
        <w:rPr>
          <w:rFonts w:ascii="Arial" w:hAnsi="Arial" w:cs="Arial"/>
        </w:rPr>
        <w:t>QUALIFICAÇÕES E ATIVIDADES COMPLEMENTARES</w:t>
      </w:r>
      <w:r w:rsidR="00B1797F">
        <w:rPr>
          <w:rFonts w:ascii="Arial" w:hAnsi="Arial" w:cs="Arial"/>
        </w:rPr>
        <w:t>:</w:t>
      </w:r>
    </w:p>
    <w:p w:rsidR="00823CC6" w:rsidRPr="008074AD" w:rsidRDefault="00B1797F" w:rsidP="00616E43">
      <w:pPr>
        <w:rPr>
          <w:rFonts w:ascii="Arial" w:hAnsi="Arial" w:cs="Arial"/>
        </w:rPr>
      </w:pPr>
      <w:r>
        <w:rPr>
          <w:rFonts w:ascii="Arial" w:hAnsi="Arial" w:cs="Arial"/>
        </w:rPr>
        <w:t>Curso técnico de Enfermagem / Auxiliar de Enfermagem / Coleta de Materiais Biológicos / Curso de A.P.H (SAMU)</w:t>
      </w:r>
      <w:r w:rsidR="00A216E9">
        <w:rPr>
          <w:rFonts w:ascii="Arial" w:hAnsi="Arial" w:cs="Arial"/>
        </w:rPr>
        <w:t xml:space="preserve"> / Estagio Supervisionado 400 horas / Hospital da clínica Dr Radimis Nardini / Centro Hospitalar Municipal de Santo André / Pronto Atendimento Bangu / H</w:t>
      </w:r>
      <w:r w:rsidR="00643121">
        <w:rPr>
          <w:rFonts w:ascii="Arial" w:hAnsi="Arial" w:cs="Arial"/>
        </w:rPr>
        <w:t>ospital e Maternidade São Lucas / Curso de eletrocardiograma.</w:t>
      </w:r>
    </w:p>
    <w:sectPr w:rsidR="00823CC6" w:rsidRPr="008074AD" w:rsidSect="00597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30227"/>
    <w:multiLevelType w:val="hybridMultilevel"/>
    <w:tmpl w:val="B984968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B1"/>
    <w:rsid w:val="00002D9C"/>
    <w:rsid w:val="000552A0"/>
    <w:rsid w:val="000870E6"/>
    <w:rsid w:val="000B2FB4"/>
    <w:rsid w:val="000C1BD6"/>
    <w:rsid w:val="000C5011"/>
    <w:rsid w:val="000D290B"/>
    <w:rsid w:val="000F49BF"/>
    <w:rsid w:val="001010B8"/>
    <w:rsid w:val="001142F7"/>
    <w:rsid w:val="001461E9"/>
    <w:rsid w:val="001D1609"/>
    <w:rsid w:val="001E17A3"/>
    <w:rsid w:val="001F5B80"/>
    <w:rsid w:val="00247988"/>
    <w:rsid w:val="00255993"/>
    <w:rsid w:val="0028380D"/>
    <w:rsid w:val="00293F35"/>
    <w:rsid w:val="002D1C6B"/>
    <w:rsid w:val="002D53AE"/>
    <w:rsid w:val="002F602B"/>
    <w:rsid w:val="00315326"/>
    <w:rsid w:val="0033130A"/>
    <w:rsid w:val="003377A2"/>
    <w:rsid w:val="00363CE1"/>
    <w:rsid w:val="00366A99"/>
    <w:rsid w:val="00367F2C"/>
    <w:rsid w:val="00394F07"/>
    <w:rsid w:val="00413F7F"/>
    <w:rsid w:val="004174B3"/>
    <w:rsid w:val="0043303B"/>
    <w:rsid w:val="004448F4"/>
    <w:rsid w:val="004A08FB"/>
    <w:rsid w:val="004A7483"/>
    <w:rsid w:val="004B4331"/>
    <w:rsid w:val="004C6A1A"/>
    <w:rsid w:val="004C6AC5"/>
    <w:rsid w:val="00531B9F"/>
    <w:rsid w:val="005974B4"/>
    <w:rsid w:val="005C1B27"/>
    <w:rsid w:val="005C41C7"/>
    <w:rsid w:val="006124E2"/>
    <w:rsid w:val="00614C7E"/>
    <w:rsid w:val="0061587C"/>
    <w:rsid w:val="00616E43"/>
    <w:rsid w:val="0063718C"/>
    <w:rsid w:val="00643121"/>
    <w:rsid w:val="0065438E"/>
    <w:rsid w:val="0067505B"/>
    <w:rsid w:val="00681C04"/>
    <w:rsid w:val="00683A48"/>
    <w:rsid w:val="006C1939"/>
    <w:rsid w:val="006C39EB"/>
    <w:rsid w:val="006C50B4"/>
    <w:rsid w:val="006C58B5"/>
    <w:rsid w:val="006D262E"/>
    <w:rsid w:val="006E5B50"/>
    <w:rsid w:val="00731525"/>
    <w:rsid w:val="00735F39"/>
    <w:rsid w:val="007936EB"/>
    <w:rsid w:val="007A6A4E"/>
    <w:rsid w:val="007B3A12"/>
    <w:rsid w:val="007C7636"/>
    <w:rsid w:val="007F3D91"/>
    <w:rsid w:val="00806118"/>
    <w:rsid w:val="008074AD"/>
    <w:rsid w:val="00823CC6"/>
    <w:rsid w:val="00843ACD"/>
    <w:rsid w:val="00855962"/>
    <w:rsid w:val="0087498F"/>
    <w:rsid w:val="00886EA4"/>
    <w:rsid w:val="008A21FF"/>
    <w:rsid w:val="008B0EA5"/>
    <w:rsid w:val="008E7E02"/>
    <w:rsid w:val="009239A4"/>
    <w:rsid w:val="009243F2"/>
    <w:rsid w:val="009671F7"/>
    <w:rsid w:val="009A299A"/>
    <w:rsid w:val="009A4D54"/>
    <w:rsid w:val="009C147C"/>
    <w:rsid w:val="00A03A87"/>
    <w:rsid w:val="00A1751F"/>
    <w:rsid w:val="00A216E9"/>
    <w:rsid w:val="00A4225E"/>
    <w:rsid w:val="00A7108A"/>
    <w:rsid w:val="00A906F8"/>
    <w:rsid w:val="00A918E5"/>
    <w:rsid w:val="00A960EF"/>
    <w:rsid w:val="00AC13A5"/>
    <w:rsid w:val="00AC52B1"/>
    <w:rsid w:val="00AE4269"/>
    <w:rsid w:val="00AF1D38"/>
    <w:rsid w:val="00AF465A"/>
    <w:rsid w:val="00B04939"/>
    <w:rsid w:val="00B06E07"/>
    <w:rsid w:val="00B1797F"/>
    <w:rsid w:val="00B17B77"/>
    <w:rsid w:val="00B34729"/>
    <w:rsid w:val="00B43F3F"/>
    <w:rsid w:val="00B57C68"/>
    <w:rsid w:val="00BE5E94"/>
    <w:rsid w:val="00C21B55"/>
    <w:rsid w:val="00C22559"/>
    <w:rsid w:val="00C774B5"/>
    <w:rsid w:val="00C92856"/>
    <w:rsid w:val="00CA4119"/>
    <w:rsid w:val="00CC5A20"/>
    <w:rsid w:val="00CE2DC3"/>
    <w:rsid w:val="00D077EB"/>
    <w:rsid w:val="00DC29BF"/>
    <w:rsid w:val="00DE0C11"/>
    <w:rsid w:val="00E20EB2"/>
    <w:rsid w:val="00E807AC"/>
    <w:rsid w:val="00E8484C"/>
    <w:rsid w:val="00E864BD"/>
    <w:rsid w:val="00E95575"/>
    <w:rsid w:val="00EA2C83"/>
    <w:rsid w:val="00EB2FD2"/>
    <w:rsid w:val="00EC1869"/>
    <w:rsid w:val="00EC1D5A"/>
    <w:rsid w:val="00EC323B"/>
    <w:rsid w:val="00EF113C"/>
    <w:rsid w:val="00F02D12"/>
    <w:rsid w:val="00F53282"/>
    <w:rsid w:val="00F542DC"/>
    <w:rsid w:val="00F805EA"/>
    <w:rsid w:val="00F83527"/>
    <w:rsid w:val="00F84454"/>
    <w:rsid w:val="00F92FEA"/>
    <w:rsid w:val="00FD5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996A5-39F3-44A4-8D53-D8AD9DCE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B1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AC52B1"/>
    <w:pPr>
      <w:ind w:left="720"/>
    </w:pPr>
  </w:style>
  <w:style w:type="paragraph" w:customStyle="1" w:styleId="Seo">
    <w:name w:val="Seção"/>
    <w:basedOn w:val="Normal"/>
    <w:uiPriority w:val="2"/>
    <w:qFormat/>
    <w:rsid w:val="00AC52B1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Wilson Barboza S. Santos</cp:lastModifiedBy>
  <cp:revision>8</cp:revision>
  <cp:lastPrinted>2014-02-11T08:35:00Z</cp:lastPrinted>
  <dcterms:created xsi:type="dcterms:W3CDTF">2015-05-11T20:49:00Z</dcterms:created>
  <dcterms:modified xsi:type="dcterms:W3CDTF">2016-01-27T13:06:00Z</dcterms:modified>
</cp:coreProperties>
</file>