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220"/>
        <w:gridCol w:w="920"/>
        <w:gridCol w:w="520"/>
        <w:gridCol w:w="640"/>
        <w:gridCol w:w="620"/>
        <w:gridCol w:w="920"/>
        <w:gridCol w:w="1680"/>
        <w:gridCol w:w="1900"/>
        <w:gridCol w:w="200"/>
        <w:gridCol w:w="1560"/>
        <w:gridCol w:w="1720"/>
      </w:tblGrid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714500" cy="749300"/>
                  <wp:wrapNone/>
                  <wp:docPr id="1194279325" name="Picture"/>
                  <a:graphic>
                    <a:graphicData uri="http://schemas.openxmlformats.org/drawingml/2006/picture">
                      <pic:pic>
                        <pic:nvPicPr>
                          <pic:cNvPr id="1194279325" name="Picture"/>
                          <pic:cNvPicPr/>
                        </pic:nvPicPr>
                        <pic:blipFill>
                          <a:blip r:embed="img_0_0_5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7493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80"/>
            </w:tblGrid>
            <w:tr>
              <w:trPr>
                <w:trHeight w:hRule="atLeast" w:val="6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2012-2013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00"/>
            </w:tblGrid>
            <w:tr>
              <w:trPr>
                <w:trHeight w:hRule="atLeast" w:val="6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 w:val="true"/>
                    </w:rPr>
                    <w:t xml:space="preserve">Total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101 PREJARDÍN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8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71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0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71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102 JARDÍN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8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71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0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71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103 TRANSICIÓN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8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69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0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69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201 PRIMERO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8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66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0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66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202 SEGUNDO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8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72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0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72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203 TERCERO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8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64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0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64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204 CUARTO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8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66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0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66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301 QUINTO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8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48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0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48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302 SEXTO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8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0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303 SÉPTIMO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8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69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0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69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401 OCTAVO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8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72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0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72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402 NOVENO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8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72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0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72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403 DECIMO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8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0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0F8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404 UNDECIMO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8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0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Crosstab Data Text"/>
                  </w:pPr>
                  <w:r>
                    <w:rPr>
       </w:rPr>
                    <w:t xml:space="preserve">68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0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 w:val="true"/>
                    </w:rPr>
                    <w:t xml:space="preserve">Total Grado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8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944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       <w:shd w:val="clear" w:color="auto" w:fill="BFE1F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00"/>
            </w:tblGrid>
            <w:tr>
              <w:trPr>
                <w:trHeight w:hRule="atLeas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rosstab Data Text"/>
                  </w:pPr>
                  <w:r>
                    <w:rPr>
                      <w:b w:val="true"/>
                    </w:rPr>
                    <w:t xml:space="preserve">944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/w:pPr>
    <w:rPr>
      <w:sz w:val="1.0"/>
    </w:rPr>
  </w:style>
  <w:style w:type="paragraph" w:styleId="Crosstab Data Text">
    <w:name w:val="Crosstab Data Text"/>
    <w:qFormat/>
    <w:pPr>
      <w:jc w:val="center"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img_0_0_50" Type="http://schemas.openxmlformats.org/officeDocument/2006/relationships/image" Target="media/img_0_0_50.jpeg"/>
</Relationships>

</file>