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CCF" w:rsidRDefault="00E45CCF">
      <w:pPr>
        <w:rPr>
          <w:lang w:val="pt-BR"/>
        </w:rPr>
      </w:pPr>
    </w:p>
    <w:p w:rsidR="00E45CCF" w:rsidRDefault="00E45CCF">
      <w:r w:rsidRPr="00EE221F">
        <w:t xml:space="preserve">A competitive market </w:t>
      </w:r>
      <w:r w:rsidR="0080649F">
        <w:t>gives</w:t>
      </w:r>
      <w:r w:rsidR="00EE221F" w:rsidRPr="00EE221F">
        <w:t xml:space="preserve"> your business many knots but do you know how to loosen them?</w:t>
      </w:r>
      <w:r w:rsidR="00EE221F">
        <w:t xml:space="preserve"> </w:t>
      </w:r>
      <w:r w:rsidR="00EE221F">
        <w:br/>
        <w:t xml:space="preserve">That is why we are giving </w:t>
      </w:r>
      <w:r w:rsidR="005F2469">
        <w:t>‘</w:t>
      </w:r>
      <w:r w:rsidR="00EE221F">
        <w:t>we</w:t>
      </w:r>
      <w:r w:rsidR="005F2469">
        <w:t>”</w:t>
      </w:r>
      <w:r w:rsidR="00EE221F">
        <w:t xml:space="preserve"> a whole another meaning because we exist to simplify your business projects through information technology.  </w:t>
      </w:r>
      <w:r w:rsidR="00EE221F" w:rsidRPr="00EE221F">
        <w:t xml:space="preserve"> </w:t>
      </w:r>
    </w:p>
    <w:p w:rsidR="00EE221F" w:rsidRDefault="00EE221F">
      <w:r>
        <w:t xml:space="preserve">We are able to provide a range of solutions for each kind of company in different business areas which will enable to easily leverage the management of your company. </w:t>
      </w:r>
    </w:p>
    <w:p w:rsidR="00EE221F" w:rsidRDefault="00EE221F">
      <w:r>
        <w:t xml:space="preserve">Business Discovery – connected to the best alternatives we are certified to provide consultancy and implementation of </w:t>
      </w:r>
      <w:proofErr w:type="spellStart"/>
      <w:r>
        <w:t>QlikView</w:t>
      </w:r>
      <w:proofErr w:type="spellEnd"/>
      <w:r>
        <w:t xml:space="preserve"> solutions.  </w:t>
      </w:r>
      <w:r w:rsidR="0080649F">
        <w:t>We use</w:t>
      </w:r>
      <w:r w:rsidR="00877CC1">
        <w:t xml:space="preserve"> the power o</w:t>
      </w:r>
      <w:r w:rsidR="0080649F">
        <w:t>f Business Discovery for companies</w:t>
      </w:r>
      <w:r w:rsidR="00877CC1">
        <w:t xml:space="preserve"> to find the answer to questions</w:t>
      </w:r>
      <w:r w:rsidR="0080649F">
        <w:t xml:space="preserve"> analyzing</w:t>
      </w:r>
      <w:r w:rsidR="00877CC1">
        <w:t xml:space="preserve"> </w:t>
      </w:r>
      <w:r w:rsidR="00572705">
        <w:t xml:space="preserve">results </w:t>
      </w:r>
      <w:r w:rsidR="0080649F">
        <w:t>in order</w:t>
      </w:r>
      <w:r w:rsidR="00572705">
        <w:t xml:space="preserve"> take decision</w:t>
      </w:r>
      <w:r w:rsidR="0080649F">
        <w:t>s</w:t>
      </w:r>
      <w:r w:rsidR="00572705">
        <w:t xml:space="preserve"> in real time. </w:t>
      </w:r>
    </w:p>
    <w:p w:rsidR="00572705" w:rsidRDefault="00572705">
      <w:r>
        <w:t xml:space="preserve">Software Factory – structured through methodology, we provide resources to meet the specific demands </w:t>
      </w:r>
      <w:r w:rsidR="008B6824">
        <w:t xml:space="preserve">of the most diverse segments. </w:t>
      </w:r>
    </w:p>
    <w:p w:rsidR="008B6824" w:rsidRDefault="008B6824">
      <w:r>
        <w:t>Tailored Development, Service Support, System Support, Technical Consultancy, Business Consultancy</w:t>
      </w:r>
    </w:p>
    <w:p w:rsidR="005F2469" w:rsidRDefault="008B6824">
      <w:r>
        <w:t xml:space="preserve">Business Process Outsourcing, to meet the needs with high precision of technology, process, and people </w:t>
      </w:r>
      <w:r w:rsidR="0080649F">
        <w:t xml:space="preserve">we </w:t>
      </w:r>
      <w:r w:rsidR="005F2469">
        <w:t>provide</w:t>
      </w:r>
      <w:r w:rsidR="0080649F">
        <w:t xml:space="preserve"> operation</w:t>
      </w:r>
      <w:r w:rsidR="005F2469">
        <w:t>s</w:t>
      </w:r>
      <w:r w:rsidR="0080649F">
        <w:t xml:space="preserve"> services on request</w:t>
      </w:r>
      <w:r w:rsidR="005F2469">
        <w:t xml:space="preserve">. </w:t>
      </w:r>
      <w:bookmarkStart w:id="0" w:name="_GoBack"/>
      <w:bookmarkEnd w:id="0"/>
    </w:p>
    <w:p w:rsidR="008B6824" w:rsidRDefault="005F2469">
      <w:r>
        <w:t>More than</w:t>
      </w:r>
      <w:r w:rsidR="0080649F">
        <w:t xml:space="preserve"> technology and knowledge</w:t>
      </w:r>
      <w:r>
        <w:t xml:space="preserve">, our greatest differential is to work with flexibility and agility. </w:t>
      </w:r>
    </w:p>
    <w:p w:rsidR="005F2469" w:rsidRDefault="005F2469">
      <w:r>
        <w:t>Challenges need solutions</w:t>
      </w:r>
    </w:p>
    <w:p w:rsidR="005F2469" w:rsidRDefault="005F2469">
      <w:r>
        <w:t>Find the exact solution to the needs of your company</w:t>
      </w:r>
    </w:p>
    <w:p w:rsidR="005F2469" w:rsidRPr="00EE221F" w:rsidRDefault="005F2469"/>
    <w:sectPr w:rsidR="005F2469" w:rsidRPr="00EE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04"/>
    <w:rsid w:val="00292EA3"/>
    <w:rsid w:val="00572705"/>
    <w:rsid w:val="005F2469"/>
    <w:rsid w:val="0080649F"/>
    <w:rsid w:val="00877CC1"/>
    <w:rsid w:val="00891904"/>
    <w:rsid w:val="008B6824"/>
    <w:rsid w:val="00E45CCF"/>
    <w:rsid w:val="00EE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cheibub family</dc:creator>
  <cp:lastModifiedBy>cheibub family</cp:lastModifiedBy>
  <cp:revision>2</cp:revision>
  <dcterms:created xsi:type="dcterms:W3CDTF">2013-09-08T23:56:00Z</dcterms:created>
  <dcterms:modified xsi:type="dcterms:W3CDTF">2013-09-09T01:09:00Z</dcterms:modified>
</cp:coreProperties>
</file>