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CAF96E" w:rsidR="0085564A" w:rsidRPr="00D030C2" w:rsidRDefault="00776238" w:rsidP="00D16366">
      <w:pPr>
        <w:pStyle w:val="Title"/>
        <w:pBdr>
          <w:bottom w:val="single" w:sz="4" w:space="1" w:color="auto"/>
        </w:pBdr>
      </w:pPr>
      <w:r>
        <w:t>W0</w:t>
      </w:r>
      <w:r w:rsidR="0021672B">
        <w:t>9</w:t>
      </w:r>
      <w:r w:rsidR="00853338" w:rsidRPr="00D030C2">
        <w:t xml:space="preserve"> </w:t>
      </w:r>
      <w:r w:rsidR="0021672B">
        <w:t>Goal and Actions Midway</w:t>
      </w:r>
      <w:r w:rsidR="00237D0A">
        <w:t xml:space="preserve"> Report</w:t>
      </w:r>
    </w:p>
    <w:p w14:paraId="00000002" w14:textId="27D0BAE6" w:rsidR="0085564A" w:rsidRDefault="00853338"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B41A8F">
            <w:rPr>
              <w:color w:val="0070C0"/>
            </w:rPr>
            <w:t>Marcos Rafael Uc Samos</w:t>
          </w:r>
        </w:sdtContent>
      </w:sdt>
    </w:p>
    <w:p w14:paraId="00000003" w14:textId="77777777" w:rsidR="0085564A" w:rsidRDefault="0085564A"/>
    <w:p w14:paraId="00000004" w14:textId="77777777" w:rsidR="0085564A" w:rsidRDefault="00853338">
      <w:pPr>
        <w:pStyle w:val="Heading1"/>
      </w:pPr>
      <w:r>
        <w:t>Overview</w:t>
      </w:r>
    </w:p>
    <w:p w14:paraId="1FA410B7" w14:textId="3DAF9B4E" w:rsidR="006E0FB5" w:rsidRDefault="005F36E4" w:rsidP="000A047C">
      <w:r>
        <w:t xml:space="preserve">This semester you have been working toward a semester goal and spending time each week </w:t>
      </w:r>
      <w:r w:rsidR="000439B3">
        <w:t xml:space="preserve">networking and </w:t>
      </w:r>
      <w:r>
        <w:t xml:space="preserve">applying for jobs. You have been recording new contacts and </w:t>
      </w:r>
      <w:r w:rsidR="00476D6C">
        <w:t xml:space="preserve">opportunities </w:t>
      </w:r>
      <w:r w:rsidR="007C104A">
        <w:t>on your Contacts &amp; Opportunities sheet</w:t>
      </w:r>
      <w:r>
        <w:t xml:space="preserve"> and keeping your Action Tracker</w:t>
      </w:r>
      <w:r w:rsidR="000439B3">
        <w:t xml:space="preserve"> up to date each week.</w:t>
      </w:r>
      <w:r w:rsidR="000A047C">
        <w:t xml:space="preserve"> </w:t>
      </w:r>
      <w:r w:rsidR="0038570D">
        <w:t xml:space="preserve">In this report, </w:t>
      </w:r>
      <w:r w:rsidR="000A047C">
        <w:t xml:space="preserve">you </w:t>
      </w:r>
      <w:r w:rsidR="000439B3">
        <w:t xml:space="preserve">will reflect on your progress toward your goal and your efforts and experience in making new contacts, networking, finding jobs and applying for jobs. </w:t>
      </w:r>
    </w:p>
    <w:p w14:paraId="00000007" w14:textId="14E5C40D" w:rsidR="0085564A" w:rsidRDefault="00853338" w:rsidP="00F91945">
      <w:pPr>
        <w:pStyle w:val="Heading1"/>
      </w:pPr>
      <w:r>
        <w:t>Instructions</w:t>
      </w:r>
    </w:p>
    <w:p w14:paraId="6D66293E" w14:textId="00FCFEBB" w:rsidR="00F91945" w:rsidRDefault="00FB0305" w:rsidP="0038570D">
      <w:r>
        <w:t>C</w:t>
      </w:r>
      <w:r w:rsidR="00F91945">
        <w:t xml:space="preserve">omplete </w:t>
      </w:r>
      <w:r w:rsidR="00D60DA1">
        <w:t xml:space="preserve">all three </w:t>
      </w:r>
      <w:r>
        <w:t>section</w:t>
      </w:r>
      <w:r w:rsidR="00D60DA1">
        <w:t>s</w:t>
      </w:r>
      <w:r>
        <w:t xml:space="preserve"> below</w:t>
      </w:r>
      <w:r w:rsidR="00177C1D">
        <w:t xml:space="preserve"> and answer all questions</w:t>
      </w:r>
      <w:r>
        <w:t>.</w:t>
      </w:r>
      <w:r w:rsidR="003F4DA8">
        <w:t xml:space="preserve"> </w:t>
      </w:r>
      <w:r w:rsidR="003F4DA8">
        <w:rPr>
          <w:i/>
        </w:rPr>
        <w:t>Answers or boxes left blank will reduce your score on this assignment.</w:t>
      </w:r>
    </w:p>
    <w:p w14:paraId="5383108B" w14:textId="3A55743C" w:rsidR="003425FD" w:rsidRDefault="003425FD" w:rsidP="0038570D">
      <w:pPr>
        <w:rPr>
          <w:b/>
        </w:rPr>
      </w:pPr>
    </w:p>
    <w:p w14:paraId="50D0A379" w14:textId="4D00DEE5" w:rsidR="00FB0305" w:rsidRPr="009C55B2" w:rsidRDefault="00D60DA1" w:rsidP="0038570D">
      <w:r>
        <w:rPr>
          <w:b/>
        </w:rPr>
        <w:t xml:space="preserve">1 - </w:t>
      </w:r>
      <w:r w:rsidR="00FB0305" w:rsidRPr="00FB0305">
        <w:rPr>
          <w:b/>
        </w:rPr>
        <w:t>Making Contacts and Networking</w:t>
      </w:r>
      <w:r w:rsidR="00FB0305">
        <w:t>:</w:t>
      </w:r>
    </w:p>
    <w:p w14:paraId="2DBEB2B2" w14:textId="77777777" w:rsidR="00F248B8" w:rsidRDefault="00512472" w:rsidP="00512472">
      <w:pPr>
        <w:pStyle w:val="ListParagraph"/>
        <w:numPr>
          <w:ilvl w:val="0"/>
          <w:numId w:val="8"/>
        </w:numPr>
      </w:pPr>
      <w:r>
        <w:t xml:space="preserve">How many new contacts have you listed </w:t>
      </w:r>
      <w:r w:rsidR="007C104A">
        <w:t xml:space="preserve">in your </w:t>
      </w:r>
      <w:r w:rsidR="00F248B8">
        <w:t>Contacts &amp; Opportunities sheet</w:t>
      </w:r>
      <w:r>
        <w:t>?</w:t>
      </w:r>
    </w:p>
    <w:p w14:paraId="60596008" w14:textId="22401489" w:rsidR="00512472" w:rsidRDefault="00F82AA3" w:rsidP="00F248B8">
      <w:pPr>
        <w:pStyle w:val="ListParagraph"/>
      </w:pPr>
      <w:sdt>
        <w:sdtPr>
          <w:rPr>
            <w:color w:val="0070C0"/>
            <w:u w:val="single"/>
          </w:rPr>
          <w:id w:val="1428224417"/>
          <w:placeholder>
            <w:docPart w:val="A8CE56D8CA4B470FAB8E35D639D769B3"/>
          </w:placeholder>
        </w:sdtPr>
        <w:sdtEndPr/>
        <w:sdtContent>
          <w:r w:rsidR="003544B1">
            <w:rPr>
              <w:color w:val="0070C0"/>
              <w:u w:val="single"/>
            </w:rPr>
            <w:t>20</w:t>
          </w:r>
        </w:sdtContent>
      </w:sdt>
      <w:r w:rsidR="00512472">
        <w:t xml:space="preserve"> </w:t>
      </w:r>
    </w:p>
    <w:p w14:paraId="5FC5EB05" w14:textId="08EC4CCA" w:rsidR="00512472" w:rsidRPr="00512472" w:rsidRDefault="00512472" w:rsidP="00512472">
      <w:pPr>
        <w:pStyle w:val="ListParagraph"/>
        <w:numPr>
          <w:ilvl w:val="0"/>
          <w:numId w:val="8"/>
        </w:numPr>
      </w:pPr>
      <w:r>
        <w:t xml:space="preserve">How many have you made contact or networked with face to face? </w:t>
      </w:r>
      <w:sdt>
        <w:sdtPr>
          <w:rPr>
            <w:color w:val="0070C0"/>
            <w:u w:val="single"/>
          </w:rPr>
          <w:id w:val="364649354"/>
          <w:placeholder>
            <w:docPart w:val="C515CB6ADB074DA3909310D1BB0C0C6C"/>
          </w:placeholder>
        </w:sdtPr>
        <w:sdtEndPr/>
        <w:sdtContent>
          <w:r w:rsidR="003544B1">
            <w:rPr>
              <w:color w:val="0070C0"/>
              <w:u w:val="single"/>
            </w:rPr>
            <w:t>7</w:t>
          </w:r>
        </w:sdtContent>
      </w:sdt>
    </w:p>
    <w:p w14:paraId="33015C21" w14:textId="1A55A222" w:rsidR="00512472" w:rsidRDefault="00512472" w:rsidP="00512472">
      <w:pPr>
        <w:pStyle w:val="ListParagraph"/>
        <w:numPr>
          <w:ilvl w:val="0"/>
          <w:numId w:val="8"/>
        </w:numPr>
      </w:pPr>
      <w:r>
        <w:t xml:space="preserve">How many have you made contact or networked with digitally? </w:t>
      </w:r>
      <w:sdt>
        <w:sdtPr>
          <w:rPr>
            <w:color w:val="0070C0"/>
            <w:u w:val="single"/>
          </w:rPr>
          <w:id w:val="14431914"/>
          <w:placeholder>
            <w:docPart w:val="383BDD7DE5284ABC96FA28D806EC2CFE"/>
          </w:placeholder>
        </w:sdtPr>
        <w:sdtEndPr/>
        <w:sdtContent>
          <w:r w:rsidR="003544B1">
            <w:rPr>
              <w:color w:val="0070C0"/>
              <w:u w:val="single"/>
            </w:rPr>
            <w:t>13</w:t>
          </w:r>
        </w:sdtContent>
      </w:sdt>
    </w:p>
    <w:p w14:paraId="46D61008" w14:textId="65D60D0F" w:rsidR="00512472" w:rsidRDefault="00512472" w:rsidP="00512472">
      <w:pPr>
        <w:pStyle w:val="ListParagraph"/>
        <w:numPr>
          <w:ilvl w:val="0"/>
          <w:numId w:val="8"/>
        </w:numPr>
      </w:pPr>
      <w:r w:rsidRPr="0057440E">
        <w:rPr>
          <w:b/>
        </w:rPr>
        <w:t>Write</w:t>
      </w:r>
      <w:r>
        <w:t xml:space="preserve"> a brief reflection (</w:t>
      </w:r>
      <w:r w:rsidR="00EE34C7">
        <w:t>75 to 150</w:t>
      </w:r>
      <w:r>
        <w:t xml:space="preserve"> words) on your experience making contacts and networking. Answer at least the following in your reflection:</w:t>
      </w:r>
    </w:p>
    <w:p w14:paraId="1D31EE5B" w14:textId="77777777" w:rsidR="00512472" w:rsidRDefault="00512472" w:rsidP="00512472">
      <w:pPr>
        <w:pStyle w:val="ListParagraph"/>
        <w:numPr>
          <w:ilvl w:val="1"/>
          <w:numId w:val="8"/>
        </w:numPr>
      </w:pPr>
      <w:r>
        <w:t xml:space="preserve">What is going or has gone well? </w:t>
      </w:r>
    </w:p>
    <w:p w14:paraId="1F91DEAB" w14:textId="77777777" w:rsidR="00512472" w:rsidRDefault="00512472" w:rsidP="00512472">
      <w:pPr>
        <w:pStyle w:val="ListParagraph"/>
        <w:numPr>
          <w:ilvl w:val="1"/>
          <w:numId w:val="8"/>
        </w:numPr>
      </w:pPr>
      <w:r>
        <w:t>What struggles are you having? What needs polishing?</w:t>
      </w:r>
    </w:p>
    <w:p w14:paraId="3A181625" w14:textId="7DBD2591" w:rsidR="00512472" w:rsidRDefault="00512472" w:rsidP="00512472">
      <w:pPr>
        <w:pStyle w:val="ListParagraph"/>
        <w:numPr>
          <w:ilvl w:val="1"/>
          <w:numId w:val="8"/>
        </w:numPr>
      </w:pPr>
      <w:r>
        <w:t xml:space="preserve">What will you do the rest of the semester to continue and/or improve your networking efforts? </w:t>
      </w:r>
    </w:p>
    <w:p w14:paraId="491662FB" w14:textId="77777777" w:rsidR="00512472" w:rsidRDefault="00512472" w:rsidP="00512472">
      <w:pPr>
        <w:pStyle w:val="ListParagraph"/>
        <w:ind w:left="1440"/>
      </w:pPr>
    </w:p>
    <w:sdt>
      <w:sdtPr>
        <w:rPr>
          <w:color w:val="0070C0"/>
        </w:rPr>
        <w:id w:val="-951316053"/>
        <w:placeholder>
          <w:docPart w:val="B12B8063584C47ACA8C332310252B974"/>
        </w:placeholder>
      </w:sdtPr>
      <w:sdtEndPr/>
      <w:sdtContent>
        <w:p w14:paraId="5F8A72A7" w14:textId="77777777" w:rsidR="008314B7" w:rsidRDefault="008314B7" w:rsidP="008314B7">
          <w:pPr>
            <w:pStyle w:val="ListParagraph"/>
            <w:rPr>
              <w:color w:val="0070C0"/>
            </w:rPr>
          </w:pPr>
          <w:r w:rsidRPr="008314B7">
            <w:rPr>
              <w:color w:val="0070C0"/>
            </w:rPr>
            <w:t xml:space="preserve">During these past weeks I have been making contacts and expanding my network, I realized that there are people I know who can connect me with people in the technology industry. </w:t>
          </w:r>
        </w:p>
        <w:p w14:paraId="56617022" w14:textId="754E7FD1" w:rsidR="008314B7" w:rsidRPr="008314B7" w:rsidRDefault="008314B7" w:rsidP="008314B7">
          <w:pPr>
            <w:pStyle w:val="ListParagraph"/>
            <w:rPr>
              <w:color w:val="0070C0"/>
            </w:rPr>
          </w:pPr>
          <w:r w:rsidRPr="008314B7">
            <w:rPr>
              <w:color w:val="0070C0"/>
            </w:rPr>
            <w:t>several of the contacts were interested in my work and are interested in me doing work for them in the future.</w:t>
          </w:r>
        </w:p>
        <w:p w14:paraId="7317A496" w14:textId="77777777" w:rsidR="008314B7" w:rsidRPr="008314B7" w:rsidRDefault="008314B7" w:rsidP="008314B7">
          <w:pPr>
            <w:pStyle w:val="ListParagraph"/>
            <w:rPr>
              <w:color w:val="0070C0"/>
            </w:rPr>
          </w:pPr>
          <w:r w:rsidRPr="008314B7">
            <w:rPr>
              <w:color w:val="0070C0"/>
            </w:rPr>
            <w:t>One problem I had when making my contacts is that I didn't have a portfolio ready to present my programming work, so that was an inconvenience, but I'm already working on it.</w:t>
          </w:r>
        </w:p>
        <w:p w14:paraId="7AE01358" w14:textId="21FE0E9B" w:rsidR="00512472" w:rsidRDefault="008314B7" w:rsidP="008314B7">
          <w:pPr>
            <w:pStyle w:val="ListParagraph"/>
          </w:pPr>
          <w:r w:rsidRPr="008314B7">
            <w:rPr>
              <w:color w:val="0070C0"/>
            </w:rPr>
            <w:t>The rest of the semester I will work on making more contacts and following up with those people who could give me small jobs</w:t>
          </w:r>
          <w:r>
            <w:rPr>
              <w:color w:val="0070C0"/>
            </w:rPr>
            <w:t xml:space="preserve"> and to get experience</w:t>
          </w:r>
          <w:r w:rsidRPr="008314B7">
            <w:rPr>
              <w:color w:val="0070C0"/>
            </w:rPr>
            <w:t>.</w:t>
          </w:r>
        </w:p>
      </w:sdtContent>
    </w:sdt>
    <w:p w14:paraId="68542B45" w14:textId="77777777" w:rsidR="00512472" w:rsidRDefault="00512472" w:rsidP="00512472"/>
    <w:p w14:paraId="6BF70149" w14:textId="56D2A1D1" w:rsidR="00FB0305" w:rsidRDefault="00D60DA1">
      <w:r>
        <w:rPr>
          <w:b/>
        </w:rPr>
        <w:t xml:space="preserve">2 - </w:t>
      </w:r>
      <w:r w:rsidR="00FB0305" w:rsidRPr="00FB0305">
        <w:rPr>
          <w:b/>
        </w:rPr>
        <w:t>Finding and Applying for Jobs</w:t>
      </w:r>
      <w:r w:rsidR="00FB0305">
        <w:t>:</w:t>
      </w:r>
    </w:p>
    <w:p w14:paraId="0B9B5A0A" w14:textId="030C1B77" w:rsidR="008D69FD" w:rsidRDefault="008D69FD" w:rsidP="008D69FD">
      <w:pPr>
        <w:pStyle w:val="ListParagraph"/>
        <w:numPr>
          <w:ilvl w:val="0"/>
          <w:numId w:val="9"/>
        </w:numPr>
      </w:pPr>
      <w:r>
        <w:t xml:space="preserve">What is your job-seeking status? Check one: </w:t>
      </w:r>
      <w:sdt>
        <w:sdtPr>
          <w:rPr>
            <w:color w:val="0070C0"/>
          </w:rPr>
          <w:id w:val="-18658229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14B7">
            <w:rPr>
              <w:rFonts w:ascii="MS Gothic" w:eastAsia="MS Gothic" w:hAnsi="MS Gothic" w:hint="eastAsia"/>
              <w:color w:val="0070C0"/>
            </w:rPr>
            <w:t>☒</w:t>
          </w:r>
        </w:sdtContent>
      </w:sdt>
      <w:r>
        <w:t>Actively Searching</w:t>
      </w:r>
      <w:r w:rsidRPr="003425E2">
        <w:t xml:space="preserve"> </w:t>
      </w:r>
      <w:sdt>
        <w:sdtPr>
          <w:rPr>
            <w:color w:val="0070C0"/>
          </w:rPr>
          <w:id w:val="1521746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25E2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>
        <w:t>, Not Now,</w:t>
      </w:r>
      <w:r w:rsidRPr="003425E2">
        <w:t xml:space="preserve"> </w:t>
      </w:r>
      <w:sdt>
        <w:sdtPr>
          <w:rPr>
            <w:color w:val="0070C0"/>
          </w:rPr>
          <w:id w:val="2065833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25E2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>
        <w:t xml:space="preserve"> Maybe Never</w:t>
      </w:r>
    </w:p>
    <w:p w14:paraId="2E529A88" w14:textId="272F3BCB" w:rsidR="001065D5" w:rsidRDefault="004158E2" w:rsidP="00D60DA1">
      <w:pPr>
        <w:pStyle w:val="ListParagraph"/>
        <w:numPr>
          <w:ilvl w:val="0"/>
          <w:numId w:val="9"/>
        </w:numPr>
      </w:pPr>
      <w:r>
        <w:t xml:space="preserve">How many job </w:t>
      </w:r>
      <w:r w:rsidR="008617F8">
        <w:t xml:space="preserve">opportunities have you found and listed </w:t>
      </w:r>
      <w:r w:rsidR="007C104A">
        <w:t xml:space="preserve">in your </w:t>
      </w:r>
      <w:r w:rsidR="00F248B8">
        <w:t>Contacts &amp; Opportunities sheet</w:t>
      </w:r>
      <w:r>
        <w:t>?</w:t>
      </w:r>
    </w:p>
    <w:p w14:paraId="33D3EDAD" w14:textId="757A90C2" w:rsidR="004158E2" w:rsidRDefault="00F82AA3" w:rsidP="001065D5">
      <w:pPr>
        <w:pStyle w:val="ListParagraph"/>
      </w:pPr>
      <w:sdt>
        <w:sdtPr>
          <w:rPr>
            <w:color w:val="0070C0"/>
            <w:u w:val="single"/>
          </w:rPr>
          <w:id w:val="582797841"/>
          <w:placeholder>
            <w:docPart w:val="E609A22B20C64028B400A25CF11D47E8"/>
          </w:placeholder>
        </w:sdtPr>
        <w:sdtEndPr/>
        <w:sdtContent>
          <w:r w:rsidR="008314B7">
            <w:rPr>
              <w:color w:val="0070C0"/>
              <w:u w:val="single"/>
            </w:rPr>
            <w:t>14</w:t>
          </w:r>
        </w:sdtContent>
      </w:sdt>
      <w:r w:rsidR="004158E2">
        <w:t xml:space="preserve"> </w:t>
      </w:r>
    </w:p>
    <w:p w14:paraId="32A08463" w14:textId="2F572CE6" w:rsidR="004158E2" w:rsidRDefault="008617F8" w:rsidP="00D60DA1">
      <w:pPr>
        <w:pStyle w:val="ListParagraph"/>
        <w:numPr>
          <w:ilvl w:val="0"/>
          <w:numId w:val="9"/>
        </w:numPr>
      </w:pPr>
      <w:r>
        <w:t xml:space="preserve">How many jobs have you applied for this semester? </w:t>
      </w:r>
      <w:sdt>
        <w:sdtPr>
          <w:rPr>
            <w:color w:val="0070C0"/>
            <w:u w:val="single"/>
          </w:rPr>
          <w:id w:val="-2072415189"/>
          <w:placeholder>
            <w:docPart w:val="512D684D2B2A4B929A4D32E659F31175"/>
          </w:placeholder>
        </w:sdtPr>
        <w:sdtEndPr/>
        <w:sdtContent>
          <w:r w:rsidR="008314B7">
            <w:rPr>
              <w:color w:val="0070C0"/>
              <w:u w:val="single"/>
            </w:rPr>
            <w:t>3</w:t>
          </w:r>
        </w:sdtContent>
      </w:sdt>
    </w:p>
    <w:p w14:paraId="5303A766" w14:textId="746A889E" w:rsidR="004158E2" w:rsidRDefault="004158E2" w:rsidP="00D60DA1">
      <w:pPr>
        <w:pStyle w:val="ListParagraph"/>
        <w:numPr>
          <w:ilvl w:val="0"/>
          <w:numId w:val="9"/>
        </w:numPr>
      </w:pPr>
      <w:r w:rsidRPr="0057440E">
        <w:rPr>
          <w:b/>
        </w:rPr>
        <w:t>Write</w:t>
      </w:r>
      <w:r>
        <w:t xml:space="preserve"> a brief reflection (</w:t>
      </w:r>
      <w:r w:rsidR="00EE34C7">
        <w:t>75 to 150 words</w:t>
      </w:r>
      <w:r>
        <w:t>) on your experience</w:t>
      </w:r>
      <w:r w:rsidR="00C92618">
        <w:t xml:space="preserve"> finding and applying for jobs</w:t>
      </w:r>
      <w:r>
        <w:t xml:space="preserve">. </w:t>
      </w:r>
      <w:r w:rsidR="00C92618" w:rsidRPr="00C92618">
        <w:rPr>
          <w:i/>
        </w:rPr>
        <w:t>If you are not</w:t>
      </w:r>
      <w:r w:rsidR="000238EE">
        <w:rPr>
          <w:i/>
        </w:rPr>
        <w:t xml:space="preserve"> currently</w:t>
      </w:r>
      <w:r w:rsidR="00C92618" w:rsidRPr="00C92618">
        <w:rPr>
          <w:i/>
        </w:rPr>
        <w:t xml:space="preserve"> an active job seeker, </w:t>
      </w:r>
      <w:r w:rsidR="00691C1E">
        <w:rPr>
          <w:i/>
        </w:rPr>
        <w:t>answer the questions as t</w:t>
      </w:r>
      <w:r w:rsidR="00C92618">
        <w:rPr>
          <w:i/>
        </w:rPr>
        <w:t xml:space="preserve">hings </w:t>
      </w:r>
      <w:r w:rsidR="00691C1E">
        <w:rPr>
          <w:i/>
        </w:rPr>
        <w:t>to</w:t>
      </w:r>
      <w:r w:rsidR="00C92618">
        <w:rPr>
          <w:i/>
        </w:rPr>
        <w:t xml:space="preserve"> do </w:t>
      </w:r>
      <w:r w:rsidR="00691C1E">
        <w:rPr>
          <w:i/>
        </w:rPr>
        <w:t xml:space="preserve">and things to avoid </w:t>
      </w:r>
      <w:r w:rsidR="00C92618">
        <w:rPr>
          <w:i/>
        </w:rPr>
        <w:t xml:space="preserve">when you are </w:t>
      </w:r>
      <w:r w:rsidR="000238EE">
        <w:rPr>
          <w:i/>
        </w:rPr>
        <w:t xml:space="preserve">an active </w:t>
      </w:r>
      <w:r w:rsidR="000238EE" w:rsidRPr="000238EE">
        <w:rPr>
          <w:i/>
        </w:rPr>
        <w:t>job seeker</w:t>
      </w:r>
      <w:r w:rsidR="000238EE">
        <w:t xml:space="preserve">. </w:t>
      </w:r>
      <w:r w:rsidRPr="000238EE">
        <w:t>Answer</w:t>
      </w:r>
      <w:r>
        <w:t xml:space="preserve"> at least the following in your reflection:</w:t>
      </w:r>
    </w:p>
    <w:p w14:paraId="4E39E14D" w14:textId="4894BE44" w:rsidR="004158E2" w:rsidRDefault="00C92618" w:rsidP="00D60DA1">
      <w:pPr>
        <w:pStyle w:val="ListParagraph"/>
        <w:numPr>
          <w:ilvl w:val="1"/>
          <w:numId w:val="9"/>
        </w:numPr>
      </w:pPr>
      <w:r>
        <w:t xml:space="preserve">What </w:t>
      </w:r>
      <w:r w:rsidR="00512472">
        <w:t>is going or has</w:t>
      </w:r>
      <w:r>
        <w:t xml:space="preserve"> gone well</w:t>
      </w:r>
      <w:r w:rsidR="004158E2">
        <w:t xml:space="preserve">? </w:t>
      </w:r>
    </w:p>
    <w:p w14:paraId="1651685C" w14:textId="4849C97F" w:rsidR="004158E2" w:rsidRDefault="00C92618" w:rsidP="00D60DA1">
      <w:pPr>
        <w:pStyle w:val="ListParagraph"/>
        <w:numPr>
          <w:ilvl w:val="1"/>
          <w:numId w:val="9"/>
        </w:numPr>
      </w:pPr>
      <w:r>
        <w:t>What struggles are you having?</w:t>
      </w:r>
      <w:r w:rsidR="00C1540D">
        <w:t xml:space="preserve"> </w:t>
      </w:r>
      <w:r>
        <w:t>What needs polishing?</w:t>
      </w:r>
    </w:p>
    <w:p w14:paraId="4C1D4D97" w14:textId="4B9B46D1" w:rsidR="004158E2" w:rsidRDefault="00512472" w:rsidP="00D60DA1">
      <w:pPr>
        <w:pStyle w:val="ListParagraph"/>
        <w:numPr>
          <w:ilvl w:val="1"/>
          <w:numId w:val="9"/>
        </w:numPr>
      </w:pPr>
      <w:r>
        <w:lastRenderedPageBreak/>
        <w:t xml:space="preserve">What will you do the rest of the semester to continue and/or improve your </w:t>
      </w:r>
      <w:r w:rsidR="00C1540D">
        <w:t>job search</w:t>
      </w:r>
      <w:r w:rsidR="00513870">
        <w:t xml:space="preserve"> efforts</w:t>
      </w:r>
      <w:r w:rsidR="004158E2">
        <w:t xml:space="preserve">? </w:t>
      </w:r>
    </w:p>
    <w:p w14:paraId="1B366E3A" w14:textId="77777777" w:rsidR="004158E2" w:rsidRDefault="004158E2" w:rsidP="004158E2">
      <w:pPr>
        <w:pStyle w:val="ListParagraph"/>
        <w:ind w:left="1440"/>
      </w:pPr>
    </w:p>
    <w:sdt>
      <w:sdtPr>
        <w:rPr>
          <w:color w:val="0070C0"/>
        </w:rPr>
        <w:id w:val="521131893"/>
        <w:placeholder>
          <w:docPart w:val="EB55713F618F441F9619DC471D806518"/>
        </w:placeholder>
      </w:sdtPr>
      <w:sdtEndPr/>
      <w:sdtContent>
        <w:p w14:paraId="1511856C" w14:textId="77777777" w:rsidR="00DD7BC9" w:rsidRPr="00DD7BC9" w:rsidRDefault="00DD7BC9" w:rsidP="00DD7BC9">
          <w:pPr>
            <w:pStyle w:val="ListParagraph"/>
            <w:rPr>
              <w:color w:val="0070C0"/>
            </w:rPr>
          </w:pPr>
          <w:r w:rsidRPr="00DD7BC9">
            <w:rPr>
              <w:color w:val="0070C0"/>
            </w:rPr>
            <w:t>I have applied for 3 jobs this semester. I have not received an answer to 2 of the jobs yet, but I got an interview from one of them, the problem was that I had to work on Sundays and of course I did not accept that proposal, with that interview I gained experience to know what questions to ask and what I can improve.</w:t>
          </w:r>
        </w:p>
        <w:p w14:paraId="5C384132" w14:textId="77777777" w:rsidR="00DD7BC9" w:rsidRPr="00DD7BC9" w:rsidRDefault="00DD7BC9" w:rsidP="00DD7BC9">
          <w:pPr>
            <w:pStyle w:val="ListParagraph"/>
            <w:rPr>
              <w:color w:val="0070C0"/>
            </w:rPr>
          </w:pPr>
          <w:r w:rsidRPr="00DD7BC9">
            <w:rPr>
              <w:color w:val="0070C0"/>
            </w:rPr>
            <w:t>One of my problems is that they have asked me for my portfolio of work and I was still working on it.</w:t>
          </w:r>
        </w:p>
        <w:p w14:paraId="122F6EC8" w14:textId="752A0782" w:rsidR="004158E2" w:rsidRDefault="00DD7BC9" w:rsidP="00DD7BC9">
          <w:pPr>
            <w:pStyle w:val="ListParagraph"/>
          </w:pPr>
          <w:r w:rsidRPr="00DD7BC9">
            <w:rPr>
              <w:color w:val="0070C0"/>
            </w:rPr>
            <w:t>The rest of the semester I will continue applying for jobs and improving my portfolio. I will work on adjusting my CV to the skills of the job position so that I have a better chance of being interviewed.</w:t>
          </w:r>
        </w:p>
      </w:sdtContent>
    </w:sdt>
    <w:p w14:paraId="45E8FF2E" w14:textId="77777777" w:rsidR="004158E2" w:rsidRDefault="004158E2"/>
    <w:p w14:paraId="3E6C88C8" w14:textId="75415A59" w:rsidR="00FB0305" w:rsidRPr="00D60DA1" w:rsidRDefault="00D60DA1" w:rsidP="00D60DA1">
      <w:pPr>
        <w:jc w:val="right"/>
        <w:rPr>
          <w:i/>
        </w:rPr>
      </w:pPr>
      <w:r w:rsidRPr="00D60DA1">
        <w:rPr>
          <w:i/>
        </w:rPr>
        <w:t>Go to next section</w:t>
      </w:r>
    </w:p>
    <w:p w14:paraId="6F0BDC3B" w14:textId="19FE19BC" w:rsidR="00FB0305" w:rsidRDefault="00D60DA1" w:rsidP="00D60DA1">
      <w:pPr>
        <w:keepNext/>
      </w:pPr>
      <w:r>
        <w:rPr>
          <w:b/>
        </w:rPr>
        <w:t xml:space="preserve">3 - </w:t>
      </w:r>
      <w:r w:rsidR="00FB0305" w:rsidRPr="00FB0305">
        <w:rPr>
          <w:b/>
        </w:rPr>
        <w:t>Semester Goal Progress</w:t>
      </w:r>
      <w:r w:rsidR="00FB0305">
        <w:t>:</w:t>
      </w:r>
    </w:p>
    <w:p w14:paraId="6DF1B9B5" w14:textId="0D63BF6C" w:rsidR="00D60DA1" w:rsidRDefault="00D60DA1" w:rsidP="00D60DA1">
      <w:pPr>
        <w:pStyle w:val="ListParagraph"/>
        <w:keepNext/>
        <w:numPr>
          <w:ilvl w:val="0"/>
          <w:numId w:val="10"/>
        </w:numPr>
      </w:pPr>
      <w:r>
        <w:t>Copy and paste your</w:t>
      </w:r>
      <w:r w:rsidR="00B7149B">
        <w:t xml:space="preserve"> semester goal from your Action</w:t>
      </w:r>
      <w:r>
        <w:t xml:space="preserve"> Tracker into the space below:</w:t>
      </w:r>
    </w:p>
    <w:sdt>
      <w:sdtPr>
        <w:id w:val="2063831146"/>
        <w:placeholder>
          <w:docPart w:val="C13EED2CDD4F4CFD9B4494F63A9A9F41"/>
        </w:placeholder>
      </w:sdtPr>
      <w:sdtEndPr>
        <w:rPr>
          <w:color w:val="548DD4" w:themeColor="text2" w:themeTint="99"/>
        </w:rPr>
      </w:sdtEndPr>
      <w:sdtContent>
        <w:p w14:paraId="20F4CCA2" w14:textId="77777777" w:rsidR="00246D3C" w:rsidRPr="00246D3C" w:rsidRDefault="00246D3C" w:rsidP="00246D3C">
          <w:pPr>
            <w:pStyle w:val="ListParagraph"/>
            <w:keepNext/>
            <w:rPr>
              <w:color w:val="548DD4" w:themeColor="text2" w:themeTint="99"/>
            </w:rPr>
          </w:pPr>
          <w:r w:rsidRPr="00246D3C">
            <w:rPr>
              <w:color w:val="548DD4" w:themeColor="text2" w:themeTint="99"/>
            </w:rPr>
            <w:t xml:space="preserve">My goal by the end of the semester will be to get my first web and computer programming </w:t>
          </w:r>
        </w:p>
        <w:p w14:paraId="6A5B210A" w14:textId="57519F57" w:rsidR="00246D3C" w:rsidRPr="00246D3C" w:rsidRDefault="00246D3C" w:rsidP="00246D3C">
          <w:pPr>
            <w:pStyle w:val="ListParagraph"/>
            <w:keepNext/>
            <w:rPr>
              <w:color w:val="548DD4" w:themeColor="text2" w:themeTint="99"/>
            </w:rPr>
          </w:pPr>
          <w:r w:rsidRPr="00246D3C">
            <w:rPr>
              <w:color w:val="548DD4" w:themeColor="text2" w:themeTint="99"/>
            </w:rPr>
            <w:t xml:space="preserve">certificate and apply for 5 </w:t>
          </w:r>
          <w:r w:rsidRPr="00246D3C">
            <w:rPr>
              <w:color w:val="548DD4" w:themeColor="text2" w:themeTint="99"/>
            </w:rPr>
            <w:t>jobs</w:t>
          </w:r>
          <w:r w:rsidRPr="00246D3C">
            <w:rPr>
              <w:color w:val="548DD4" w:themeColor="text2" w:themeTint="99"/>
            </w:rPr>
            <w:t xml:space="preserve"> </w:t>
          </w:r>
          <w:r w:rsidRPr="00246D3C">
            <w:rPr>
              <w:color w:val="548DD4" w:themeColor="text2" w:themeTint="99"/>
            </w:rPr>
            <w:t>offer</w:t>
          </w:r>
          <w:r w:rsidRPr="00246D3C">
            <w:rPr>
              <w:color w:val="548DD4" w:themeColor="text2" w:themeTint="99"/>
            </w:rPr>
            <w:t xml:space="preserve"> like a Front-End developer. To achieve this goal, I will </w:t>
          </w:r>
        </w:p>
        <w:p w14:paraId="32212DB4" w14:textId="450F73B2" w:rsidR="00D60DA1" w:rsidRPr="00246D3C" w:rsidRDefault="00246D3C" w:rsidP="00246D3C">
          <w:pPr>
            <w:pStyle w:val="ListParagraph"/>
            <w:keepNext/>
            <w:rPr>
              <w:color w:val="548DD4" w:themeColor="text2" w:themeTint="99"/>
            </w:rPr>
          </w:pPr>
          <w:r w:rsidRPr="00246D3C">
            <w:rPr>
              <w:color w:val="548DD4" w:themeColor="text2" w:themeTint="99"/>
            </w:rPr>
            <w:t>strengthen my networking and develop my presentation portfolio.</w:t>
          </w:r>
        </w:p>
      </w:sdtContent>
    </w:sdt>
    <w:p w14:paraId="7B290534" w14:textId="4DA2E298" w:rsidR="00D60DA1" w:rsidRPr="00D60DA1" w:rsidRDefault="00D60DA1" w:rsidP="00D60DA1">
      <w:pPr>
        <w:keepNext/>
      </w:pPr>
    </w:p>
    <w:p w14:paraId="38D18DA4" w14:textId="6FF431CA" w:rsidR="00D60DA1" w:rsidRDefault="00D60DA1" w:rsidP="00D60DA1">
      <w:pPr>
        <w:pStyle w:val="ListParagraph"/>
        <w:keepNext/>
        <w:numPr>
          <w:ilvl w:val="0"/>
          <w:numId w:val="10"/>
        </w:numPr>
      </w:pPr>
      <w:r w:rsidRPr="0057440E">
        <w:rPr>
          <w:b/>
        </w:rPr>
        <w:t>Write</w:t>
      </w:r>
      <w:r>
        <w:t xml:space="preserve"> a brief reflection (</w:t>
      </w:r>
      <w:r w:rsidR="00EE34C7">
        <w:t>75 to 150 words</w:t>
      </w:r>
      <w:r>
        <w:t>) on your pr</w:t>
      </w:r>
      <w:r w:rsidR="00DC396F">
        <w:t xml:space="preserve">ogress toward your semester goal. </w:t>
      </w:r>
      <w:r>
        <w:t>Answer at least the following in your reflection:</w:t>
      </w:r>
    </w:p>
    <w:p w14:paraId="5A33A48B" w14:textId="77777777" w:rsidR="00D60DA1" w:rsidRDefault="00D60DA1" w:rsidP="00D60DA1">
      <w:pPr>
        <w:pStyle w:val="ListParagraph"/>
        <w:numPr>
          <w:ilvl w:val="1"/>
          <w:numId w:val="10"/>
        </w:numPr>
      </w:pPr>
      <w:r>
        <w:t xml:space="preserve">What is going or has gone well? </w:t>
      </w:r>
    </w:p>
    <w:p w14:paraId="0A3C4BC8" w14:textId="77777777" w:rsidR="00D60DA1" w:rsidRDefault="00D60DA1" w:rsidP="00D60DA1">
      <w:pPr>
        <w:pStyle w:val="ListParagraph"/>
        <w:numPr>
          <w:ilvl w:val="1"/>
          <w:numId w:val="10"/>
        </w:numPr>
      </w:pPr>
      <w:r>
        <w:t>What struggles are you having? What needs polishing?</w:t>
      </w:r>
    </w:p>
    <w:p w14:paraId="4633DE9E" w14:textId="13CDF428" w:rsidR="00D60DA1" w:rsidRDefault="00D60DA1" w:rsidP="00D60DA1">
      <w:pPr>
        <w:pStyle w:val="ListParagraph"/>
        <w:numPr>
          <w:ilvl w:val="1"/>
          <w:numId w:val="10"/>
        </w:numPr>
      </w:pPr>
      <w:r>
        <w:t xml:space="preserve">What will you do the rest of the semester to achieve your goal? </w:t>
      </w:r>
    </w:p>
    <w:p w14:paraId="4EF03E9F" w14:textId="77777777" w:rsidR="00D60DA1" w:rsidRDefault="00D60DA1" w:rsidP="00D60DA1">
      <w:pPr>
        <w:pStyle w:val="ListParagraph"/>
        <w:ind w:left="1440"/>
      </w:pPr>
    </w:p>
    <w:sdt>
      <w:sdtPr>
        <w:rPr>
          <w:color w:val="0070C0"/>
        </w:rPr>
        <w:id w:val="-1317033777"/>
        <w:placeholder>
          <w:docPart w:val="FE99E5A12ACC48E8A253589F9F3B87CB"/>
        </w:placeholder>
      </w:sdtPr>
      <w:sdtEndPr/>
      <w:sdtContent>
        <w:p w14:paraId="1E28B8B3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what went well:</w:t>
          </w:r>
        </w:p>
        <w:p w14:paraId="1B42664C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I have applied to 3 out of 5 jobs.</w:t>
          </w:r>
        </w:p>
        <w:p w14:paraId="5D5B3F15" w14:textId="0AD5577F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 xml:space="preserve">To get my certificate I have 5 more weeks to finish the semester and I am doing well with my grades in other </w:t>
          </w:r>
          <w:r>
            <w:rPr>
              <w:color w:val="0070C0"/>
            </w:rPr>
            <w:t>courses</w:t>
          </w:r>
          <w:r w:rsidRPr="00F82AA3">
            <w:rPr>
              <w:color w:val="0070C0"/>
            </w:rPr>
            <w:t>.</w:t>
          </w:r>
        </w:p>
        <w:p w14:paraId="109001CB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I am working to polish my portfolio of work.</w:t>
          </w:r>
        </w:p>
        <w:p w14:paraId="7FA17134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</w:p>
        <w:p w14:paraId="6F80DB63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What I need to improve:</w:t>
          </w:r>
        </w:p>
        <w:p w14:paraId="3D6D5CC7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Improve my portfolio and apply for more jobs.</w:t>
          </w:r>
        </w:p>
        <w:p w14:paraId="278D02DB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</w:p>
        <w:p w14:paraId="67B346C0" w14:textId="77777777" w:rsidR="00F82AA3" w:rsidRPr="00F82AA3" w:rsidRDefault="00F82AA3" w:rsidP="00F82AA3">
          <w:pPr>
            <w:pStyle w:val="ListParagraph"/>
            <w:rPr>
              <w:color w:val="0070C0"/>
            </w:rPr>
          </w:pPr>
          <w:r w:rsidRPr="00F82AA3">
            <w:rPr>
              <w:color w:val="0070C0"/>
            </w:rPr>
            <w:t>What will I do for the rest of the semester:</w:t>
          </w:r>
        </w:p>
        <w:p w14:paraId="719F30D3" w14:textId="63AE209E" w:rsidR="00D60DA1" w:rsidRDefault="00F82AA3" w:rsidP="00F82AA3">
          <w:pPr>
            <w:pStyle w:val="ListParagraph"/>
          </w:pPr>
          <w:r w:rsidRPr="00F82AA3">
            <w:rPr>
              <w:color w:val="0070C0"/>
            </w:rPr>
            <w:t>I will work on a personal project to be able to present it to the interviewers.</w:t>
          </w:r>
        </w:p>
      </w:sdtContent>
    </w:sdt>
    <w:p w14:paraId="03211168" w14:textId="77777777" w:rsidR="00D60DA1" w:rsidRDefault="00D60DA1" w:rsidP="00D60DA1"/>
    <w:p w14:paraId="04356CCA" w14:textId="432E3E3E" w:rsidR="00972EE6" w:rsidRDefault="00972EE6" w:rsidP="00972EE6">
      <w:r w:rsidRPr="00972EE6">
        <w:rPr>
          <w:b/>
        </w:rPr>
        <w:t>4 – Action Groups</w:t>
      </w:r>
      <w:r>
        <w:t xml:space="preserve">: </w:t>
      </w:r>
      <w:r w:rsidR="00D11AEF">
        <w:t>on average, h</w:t>
      </w:r>
      <w:r>
        <w:t>ow</w:t>
      </w:r>
      <w:r w:rsidR="00D11AEF">
        <w:t xml:space="preserve"> much effort have you put in to support your </w:t>
      </w:r>
      <w:r>
        <w:t xml:space="preserve">Action Group? </w:t>
      </w:r>
    </w:p>
    <w:p w14:paraId="0CE4CAC3" w14:textId="786E1B04" w:rsidR="00972EE6" w:rsidRDefault="00972EE6" w:rsidP="00972EE6">
      <w:r>
        <w:t xml:space="preserve">Check one: </w:t>
      </w:r>
      <w:sdt>
        <w:sdtPr>
          <w:rPr>
            <w:color w:val="0070C0"/>
          </w:rPr>
          <w:id w:val="-1790663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25E2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>
        <w:t xml:space="preserve">High </w:t>
      </w:r>
      <w:sdt>
        <w:sdtPr>
          <w:rPr>
            <w:color w:val="0070C0"/>
          </w:rPr>
          <w:id w:val="3903155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544B1">
            <w:rPr>
              <w:rFonts w:ascii="MS Gothic" w:eastAsia="MS Gothic" w:hAnsi="MS Gothic" w:hint="eastAsia"/>
              <w:color w:val="0070C0"/>
            </w:rPr>
            <w:t>☒</w:t>
          </w:r>
        </w:sdtContent>
      </w:sdt>
      <w:r>
        <w:t>Medium</w:t>
      </w:r>
      <w:r w:rsidRPr="003425E2">
        <w:t xml:space="preserve"> </w:t>
      </w:r>
      <w:sdt>
        <w:sdtPr>
          <w:rPr>
            <w:color w:val="0070C0"/>
          </w:rPr>
          <w:id w:val="58532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25E2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>
        <w:t>Low</w:t>
      </w:r>
    </w:p>
    <w:p w14:paraId="5EE59270" w14:textId="7B590406" w:rsidR="00FB0305" w:rsidRDefault="00FB0305"/>
    <w:p w14:paraId="20FC5F68" w14:textId="77777777" w:rsidR="00972EE6" w:rsidRDefault="00972EE6"/>
    <w:p w14:paraId="4A6FF7DF" w14:textId="6BC3D4A3" w:rsidR="000D5CB6" w:rsidRDefault="00853338">
      <w:r>
        <w:rPr>
          <w:b/>
        </w:rPr>
        <w:t>Save</w:t>
      </w:r>
      <w:r>
        <w:t xml:space="preserve"> this document with your name in the filename and follow the instructions</w:t>
      </w:r>
      <w:r w:rsidR="001065D5">
        <w:t xml:space="preserve"> in your course to submit it </w:t>
      </w:r>
      <w:r w:rsidR="008617F8">
        <w:t>for grading and feedback</w:t>
      </w:r>
      <w:r w:rsidR="001065D5">
        <w:t>.</w:t>
      </w:r>
    </w:p>
    <w:sectPr w:rsidR="000D5CB6" w:rsidSect="001065D5">
      <w:pgSz w:w="12240" w:h="15840"/>
      <w:pgMar w:top="547" w:right="864" w:bottom="907" w:left="8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5C7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6966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97F85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B6707B"/>
    <w:multiLevelType w:val="multilevel"/>
    <w:tmpl w:val="F1E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164A3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07C6E"/>
    <w:rsid w:val="00011182"/>
    <w:rsid w:val="000238EE"/>
    <w:rsid w:val="000439B3"/>
    <w:rsid w:val="00044490"/>
    <w:rsid w:val="000A047C"/>
    <w:rsid w:val="000D5CB6"/>
    <w:rsid w:val="001065D5"/>
    <w:rsid w:val="001507A9"/>
    <w:rsid w:val="001527EB"/>
    <w:rsid w:val="00177C1D"/>
    <w:rsid w:val="0021644F"/>
    <w:rsid w:val="0021672B"/>
    <w:rsid w:val="00230923"/>
    <w:rsid w:val="00237D0A"/>
    <w:rsid w:val="00246D3C"/>
    <w:rsid w:val="002855D7"/>
    <w:rsid w:val="002C211D"/>
    <w:rsid w:val="002E2A58"/>
    <w:rsid w:val="003425FD"/>
    <w:rsid w:val="003544B1"/>
    <w:rsid w:val="00360264"/>
    <w:rsid w:val="0038570D"/>
    <w:rsid w:val="00394AA0"/>
    <w:rsid w:val="003A79DA"/>
    <w:rsid w:val="003B170D"/>
    <w:rsid w:val="003F2D42"/>
    <w:rsid w:val="003F4DA8"/>
    <w:rsid w:val="004158E2"/>
    <w:rsid w:val="00476D6C"/>
    <w:rsid w:val="004D6B0E"/>
    <w:rsid w:val="004E4FAC"/>
    <w:rsid w:val="00512472"/>
    <w:rsid w:val="00513870"/>
    <w:rsid w:val="0057440E"/>
    <w:rsid w:val="005F36E4"/>
    <w:rsid w:val="00691C1E"/>
    <w:rsid w:val="00693FCA"/>
    <w:rsid w:val="006A552E"/>
    <w:rsid w:val="006E0FB5"/>
    <w:rsid w:val="00754F0A"/>
    <w:rsid w:val="00776238"/>
    <w:rsid w:val="00777863"/>
    <w:rsid w:val="007C104A"/>
    <w:rsid w:val="00814BB1"/>
    <w:rsid w:val="008314B7"/>
    <w:rsid w:val="00853338"/>
    <w:rsid w:val="0085564A"/>
    <w:rsid w:val="00855AE2"/>
    <w:rsid w:val="008617F8"/>
    <w:rsid w:val="008D69FD"/>
    <w:rsid w:val="009314D9"/>
    <w:rsid w:val="00935049"/>
    <w:rsid w:val="00972EE6"/>
    <w:rsid w:val="009B4907"/>
    <w:rsid w:val="009C55B2"/>
    <w:rsid w:val="00AB773E"/>
    <w:rsid w:val="00B41A8F"/>
    <w:rsid w:val="00B646F1"/>
    <w:rsid w:val="00B7149B"/>
    <w:rsid w:val="00BE6AA2"/>
    <w:rsid w:val="00BE6C4D"/>
    <w:rsid w:val="00C1540D"/>
    <w:rsid w:val="00C92618"/>
    <w:rsid w:val="00D030C2"/>
    <w:rsid w:val="00D11AEF"/>
    <w:rsid w:val="00D16366"/>
    <w:rsid w:val="00D42F89"/>
    <w:rsid w:val="00D52452"/>
    <w:rsid w:val="00D60DA1"/>
    <w:rsid w:val="00DA4FA8"/>
    <w:rsid w:val="00DC396F"/>
    <w:rsid w:val="00DD7BC9"/>
    <w:rsid w:val="00E37AB1"/>
    <w:rsid w:val="00E4783B"/>
    <w:rsid w:val="00ED5F74"/>
    <w:rsid w:val="00EE34C7"/>
    <w:rsid w:val="00F244FE"/>
    <w:rsid w:val="00F248B8"/>
    <w:rsid w:val="00F60745"/>
    <w:rsid w:val="00F82AA3"/>
    <w:rsid w:val="00F91945"/>
    <w:rsid w:val="00FA5D33"/>
    <w:rsid w:val="00FB0305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6366"/>
  </w:style>
  <w:style w:type="paragraph" w:styleId="Heading1">
    <w:name w:val="heading 1"/>
    <w:basedOn w:val="Normal"/>
    <w:next w:val="Normal"/>
    <w:qFormat/>
    <w:rsid w:val="00D16366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D16366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36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6366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5B4517" w:rsidP="005B4517">
          <w:pPr>
            <w:pStyle w:val="0F364C2690C14B79B566FE6ABA779C6E18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EB55713F618F441F9619DC471D80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DE90-C5D3-43B4-8C41-E2F845F39A40}"/>
      </w:docPartPr>
      <w:docPartBody>
        <w:p w:rsidR="00951447" w:rsidRDefault="005B4517" w:rsidP="005B4517">
          <w:pPr>
            <w:pStyle w:val="EB55713F618F441F9619DC471D80651810"/>
          </w:pPr>
          <w:r w:rsidRPr="009C55B2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reflection</w:t>
          </w:r>
          <w:r w:rsidRPr="009C55B2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E609A22B20C64028B400A25CF11D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D628E-7ECC-434A-AE75-F6CD5FD634A9}"/>
      </w:docPartPr>
      <w:docPartBody>
        <w:p w:rsidR="00951447" w:rsidRDefault="005B4517" w:rsidP="005B4517">
          <w:pPr>
            <w:pStyle w:val="E609A22B20C64028B400A25CF11D47E87"/>
          </w:pPr>
          <w:r w:rsidRPr="004158E2">
            <w:rPr>
              <w:color w:val="0070C0"/>
              <w:u w:val="single"/>
            </w:rPr>
            <w:t>Enter Number here</w:t>
          </w:r>
          <w:r w:rsidRPr="004158E2">
            <w:rPr>
              <w:rStyle w:val="PlaceholderText"/>
              <w:color w:val="0070C0"/>
              <w:u w:val="single"/>
            </w:rPr>
            <w:t>.</w:t>
          </w:r>
        </w:p>
      </w:docPartBody>
    </w:docPart>
    <w:docPart>
      <w:docPartPr>
        <w:name w:val="512D684D2B2A4B929A4D32E659F3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EFEC4-0ADA-4E0B-A4BE-1F7687ED8640}"/>
      </w:docPartPr>
      <w:docPartBody>
        <w:p w:rsidR="00951447" w:rsidRDefault="005B4517" w:rsidP="005B4517">
          <w:pPr>
            <w:pStyle w:val="512D684D2B2A4B929A4D32E659F311753"/>
          </w:pPr>
          <w:r w:rsidRPr="004158E2">
            <w:rPr>
              <w:color w:val="0070C0"/>
              <w:u w:val="single"/>
            </w:rPr>
            <w:t>Enter Number here</w:t>
          </w:r>
          <w:r w:rsidRPr="004158E2">
            <w:rPr>
              <w:rStyle w:val="PlaceholderText"/>
              <w:color w:val="0070C0"/>
              <w:u w:val="single"/>
            </w:rPr>
            <w:t>.</w:t>
          </w:r>
        </w:p>
      </w:docPartBody>
    </w:docPart>
    <w:docPart>
      <w:docPartPr>
        <w:name w:val="A8CE56D8CA4B470FAB8E35D639D76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39A6-70BA-4C86-9303-8DA501444AA1}"/>
      </w:docPartPr>
      <w:docPartBody>
        <w:p w:rsidR="00951447" w:rsidRDefault="005B4517" w:rsidP="005B4517">
          <w:pPr>
            <w:pStyle w:val="A8CE56D8CA4B470FAB8E35D639D769B33"/>
          </w:pPr>
          <w:r w:rsidRPr="004158E2">
            <w:rPr>
              <w:color w:val="0070C0"/>
              <w:u w:val="single"/>
            </w:rPr>
            <w:t>Enter Number here</w:t>
          </w:r>
          <w:r w:rsidRPr="004158E2">
            <w:rPr>
              <w:rStyle w:val="PlaceholderText"/>
              <w:color w:val="0070C0"/>
              <w:u w:val="single"/>
            </w:rPr>
            <w:t>.</w:t>
          </w:r>
        </w:p>
      </w:docPartBody>
    </w:docPart>
    <w:docPart>
      <w:docPartPr>
        <w:name w:val="C515CB6ADB074DA3909310D1BB0C0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27788-4358-4360-8A85-60B9E0D5CA63}"/>
      </w:docPartPr>
      <w:docPartBody>
        <w:p w:rsidR="00951447" w:rsidRDefault="005B4517" w:rsidP="005B4517">
          <w:pPr>
            <w:pStyle w:val="C515CB6ADB074DA3909310D1BB0C0C6C3"/>
          </w:pPr>
          <w:r w:rsidRPr="004158E2">
            <w:rPr>
              <w:color w:val="0070C0"/>
              <w:u w:val="single"/>
            </w:rPr>
            <w:t>Enter Number here</w:t>
          </w:r>
          <w:r w:rsidRPr="004158E2">
            <w:rPr>
              <w:rStyle w:val="PlaceholderText"/>
              <w:color w:val="0070C0"/>
              <w:u w:val="single"/>
            </w:rPr>
            <w:t>.</w:t>
          </w:r>
        </w:p>
      </w:docPartBody>
    </w:docPart>
    <w:docPart>
      <w:docPartPr>
        <w:name w:val="B12B8063584C47ACA8C332310252B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48D82-75B6-4781-842A-A7223A09ACB6}"/>
      </w:docPartPr>
      <w:docPartBody>
        <w:p w:rsidR="00951447" w:rsidRDefault="005B4517" w:rsidP="005B4517">
          <w:pPr>
            <w:pStyle w:val="B12B8063584C47ACA8C332310252B9743"/>
          </w:pPr>
          <w:r w:rsidRPr="009C55B2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reflection</w:t>
          </w:r>
          <w:r w:rsidRPr="009C55B2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383BDD7DE5284ABC96FA28D806EC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5B898-8FF8-4B3B-8366-2031A4C93C6B}"/>
      </w:docPartPr>
      <w:docPartBody>
        <w:p w:rsidR="00951447" w:rsidRDefault="005B4517" w:rsidP="005B4517">
          <w:pPr>
            <w:pStyle w:val="383BDD7DE5284ABC96FA28D806EC2CFE3"/>
          </w:pPr>
          <w:r w:rsidRPr="004158E2">
            <w:rPr>
              <w:color w:val="0070C0"/>
              <w:u w:val="single"/>
            </w:rPr>
            <w:t>Enter Number here</w:t>
          </w:r>
          <w:r w:rsidRPr="004158E2">
            <w:rPr>
              <w:rStyle w:val="PlaceholderText"/>
              <w:color w:val="0070C0"/>
              <w:u w:val="single"/>
            </w:rPr>
            <w:t>.</w:t>
          </w:r>
        </w:p>
      </w:docPartBody>
    </w:docPart>
    <w:docPart>
      <w:docPartPr>
        <w:name w:val="FE99E5A12ACC48E8A253589F9F3B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E9A8-72B1-461F-9064-621B116B3222}"/>
      </w:docPartPr>
      <w:docPartBody>
        <w:p w:rsidR="00951447" w:rsidRDefault="005B4517" w:rsidP="005B4517">
          <w:pPr>
            <w:pStyle w:val="FE99E5A12ACC48E8A253589F9F3B87CB3"/>
          </w:pPr>
          <w:r w:rsidRPr="009C55B2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reflection</w:t>
          </w:r>
          <w:r w:rsidRPr="009C55B2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C13EED2CDD4F4CFD9B4494F63A9A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5D87-D657-4C72-B345-0381049EE81D}"/>
      </w:docPartPr>
      <w:docPartBody>
        <w:p w:rsidR="00951447" w:rsidRDefault="005B4517" w:rsidP="005B4517">
          <w:pPr>
            <w:pStyle w:val="C13EED2CDD4F4CFD9B4494F63A9A9F413"/>
          </w:pPr>
          <w:r w:rsidRPr="00D60DA1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paste your semester goal</w:t>
          </w:r>
          <w:r w:rsidRPr="00D60DA1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C13AA"/>
    <w:rsid w:val="001500CA"/>
    <w:rsid w:val="001807B5"/>
    <w:rsid w:val="001F5B6F"/>
    <w:rsid w:val="002740EA"/>
    <w:rsid w:val="00315B1D"/>
    <w:rsid w:val="00363A8F"/>
    <w:rsid w:val="0037276A"/>
    <w:rsid w:val="003A64C0"/>
    <w:rsid w:val="003B45EE"/>
    <w:rsid w:val="004C463F"/>
    <w:rsid w:val="00504C7F"/>
    <w:rsid w:val="00547C4B"/>
    <w:rsid w:val="00592261"/>
    <w:rsid w:val="005B4517"/>
    <w:rsid w:val="005D381B"/>
    <w:rsid w:val="005D6FC8"/>
    <w:rsid w:val="00660206"/>
    <w:rsid w:val="006C6011"/>
    <w:rsid w:val="006D12A6"/>
    <w:rsid w:val="006D3A19"/>
    <w:rsid w:val="007035E3"/>
    <w:rsid w:val="0070758D"/>
    <w:rsid w:val="008307C8"/>
    <w:rsid w:val="00951447"/>
    <w:rsid w:val="00A2514B"/>
    <w:rsid w:val="00A96160"/>
    <w:rsid w:val="00AF216D"/>
    <w:rsid w:val="00B47382"/>
    <w:rsid w:val="00BB2574"/>
    <w:rsid w:val="00C84E51"/>
    <w:rsid w:val="00CC7ACA"/>
    <w:rsid w:val="00D0092B"/>
    <w:rsid w:val="00D2215D"/>
    <w:rsid w:val="00E30DA5"/>
    <w:rsid w:val="00E32E57"/>
    <w:rsid w:val="00E43E5D"/>
    <w:rsid w:val="00EB100F"/>
    <w:rsid w:val="00F179A0"/>
    <w:rsid w:val="00F944C7"/>
    <w:rsid w:val="00F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17"/>
    <w:rPr>
      <w:color w:val="808080"/>
    </w:rPr>
  </w:style>
  <w:style w:type="paragraph" w:customStyle="1" w:styleId="0F364C2690C14B79B566FE6ABA779C6E18">
    <w:name w:val="0F364C2690C14B79B566FE6ABA779C6E18"/>
    <w:rsid w:val="005B4517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A8CE56D8CA4B470FAB8E35D639D769B33">
    <w:name w:val="A8CE56D8CA4B470FAB8E35D639D769B3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C515CB6ADB074DA3909310D1BB0C0C6C3">
    <w:name w:val="C515CB6ADB074DA3909310D1BB0C0C6C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383BDD7DE5284ABC96FA28D806EC2CFE3">
    <w:name w:val="383BDD7DE5284ABC96FA28D806EC2CFE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B12B8063584C47ACA8C332310252B9743">
    <w:name w:val="B12B8063584C47ACA8C332310252B974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E609A22B20C64028B400A25CF11D47E87">
    <w:name w:val="E609A22B20C64028B400A25CF11D47E87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512D684D2B2A4B929A4D32E659F311753">
    <w:name w:val="512D684D2B2A4B929A4D32E659F31175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EB55713F618F441F9619DC471D80651810">
    <w:name w:val="EB55713F618F441F9619DC471D80651810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C13EED2CDD4F4CFD9B4494F63A9A9F413">
    <w:name w:val="C13EED2CDD4F4CFD9B4494F63A9A9F41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FE99E5A12ACC48E8A253589F9F3B87CB3">
    <w:name w:val="FE99E5A12ACC48E8A253589F9F3B87CB3"/>
    <w:rsid w:val="005B4517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Uc</cp:lastModifiedBy>
  <cp:revision>65</cp:revision>
  <dcterms:created xsi:type="dcterms:W3CDTF">2018-10-19T18:36:00Z</dcterms:created>
  <dcterms:modified xsi:type="dcterms:W3CDTF">2022-03-04T18:37:00Z</dcterms:modified>
</cp:coreProperties>
</file>