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A473" w14:textId="199D7E04" w:rsidR="000E47A8" w:rsidRDefault="00F7415C" w:rsidP="007E18E5">
      <w:pPr>
        <w:spacing w:after="80" w:line="240" w:lineRule="auto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>Marcos Rafael Uc Samos</w:t>
      </w:r>
    </w:p>
    <w:p w14:paraId="563DAEA3" w14:textId="11F9DA33" w:rsidR="007E18E5" w:rsidRDefault="00BE765A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mrus.corporation@gmail.com</w:t>
      </w:r>
      <w:r w:rsidRPr="00381102">
        <w:rPr>
          <w:rFonts w:ascii="Times New Roman" w:hAnsi="Times New Roman" w:cs="Times New Roman"/>
          <w:sz w:val="20"/>
          <w:szCs w:val="20"/>
        </w:rPr>
        <w:t xml:space="preserve"> |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D071FD" w:rsidRPr="00D071FD">
        <w:rPr>
          <w:rFonts w:ascii="Times New Roman" w:hAnsi="Times New Roman" w:cs="Times New Roman"/>
          <w:sz w:val="20"/>
          <w:szCs w:val="20"/>
        </w:rPr>
        <w:t>www.linkedin.com/in/marcos-rafael-uc-samos-8712731b9</w:t>
      </w:r>
      <w:r w:rsidR="00381102" w:rsidRPr="00381102">
        <w:rPr>
          <w:rFonts w:ascii="Times New Roman" w:hAnsi="Times New Roman" w:cs="Times New Roman"/>
          <w:sz w:val="20"/>
          <w:szCs w:val="20"/>
        </w:rPr>
        <w:t>| +</w:t>
      </w:r>
      <w:r w:rsidR="00F7415C">
        <w:rPr>
          <w:rFonts w:ascii="Times New Roman" w:hAnsi="Times New Roman" w:cs="Times New Roman"/>
          <w:sz w:val="20"/>
          <w:szCs w:val="20"/>
        </w:rPr>
        <w:t>52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 w:rsidR="00F7415C">
        <w:rPr>
          <w:rFonts w:ascii="Times New Roman" w:hAnsi="Times New Roman" w:cs="Times New Roman"/>
          <w:sz w:val="20"/>
          <w:szCs w:val="20"/>
        </w:rPr>
        <w:t>999.636.</w:t>
      </w:r>
      <w:r w:rsidR="00DB3323">
        <w:rPr>
          <w:rFonts w:ascii="Times New Roman" w:hAnsi="Times New Roman" w:cs="Times New Roman"/>
          <w:sz w:val="20"/>
          <w:szCs w:val="20"/>
        </w:rPr>
        <w:t>6</w:t>
      </w:r>
      <w:r w:rsidR="00F7415C">
        <w:rPr>
          <w:rFonts w:ascii="Times New Roman" w:hAnsi="Times New Roman" w:cs="Times New Roman"/>
          <w:sz w:val="20"/>
          <w:szCs w:val="20"/>
        </w:rPr>
        <w:t>224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7ED5163B" w:rsidR="007E18E5" w:rsidRPr="00C63A3D" w:rsidRDefault="007E1B80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and Computer Programming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>Apr. 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headerReference w:type="even" r:id="rId7"/>
          <w:headerReference w:type="default" r:id="rId8"/>
          <w:headerReference w:type="first" r:id="rId9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6A1BEF5A" w14:textId="77777777" w:rsidR="007E1B80" w:rsidRPr="008E771D" w:rsidRDefault="007E1B80" w:rsidP="007E1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Write programs to accomplish meaningful tasks in a variety of domains.</w:t>
      </w:r>
    </w:p>
    <w:p w14:paraId="74F8F937" w14:textId="265BFF8F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Proficient with current web design principles</w:t>
      </w:r>
    </w:p>
    <w:p w14:paraId="7002ADB0" w14:textId="6ABE3FFC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Design websites that are visually appealing and effective.</w:t>
      </w:r>
    </w:p>
    <w:p w14:paraId="29A0FDC1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Develop dynamic webpages that follow industry standards and best practices.</w:t>
      </w:r>
    </w:p>
    <w:p w14:paraId="63B8696A" w14:textId="77777777" w:rsidR="00BE765A" w:rsidRPr="008E771D" w:rsidRDefault="00BE765A" w:rsidP="00BE7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Learn and apply new technology and techniques in future programming.</w:t>
      </w:r>
    </w:p>
    <w:p w14:paraId="495C7019" w14:textId="60DF806D" w:rsidR="00BE765A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Apply new technology and techniques</w:t>
      </w:r>
    </w:p>
    <w:p w14:paraId="1366C12D" w14:textId="1C31069E" w:rsidR="00C11107" w:rsidRPr="008E771D" w:rsidRDefault="00BE765A" w:rsidP="00BE765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C11107" w:rsidRPr="008E771D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Use Python, HTML/CSS, and JavaScript</w:t>
      </w:r>
      <w:r w:rsidR="00CE53FD" w:rsidRPr="008E77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1E3D1" w14:textId="0BE7C548" w:rsidR="00381102" w:rsidRPr="00C63A3D" w:rsidRDefault="00BE765A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t>Pathway Connect</w:t>
      </w:r>
      <w:r w:rsidR="00381102" w:rsidRPr="00381102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7E1B80">
        <w:rPr>
          <w:rFonts w:ascii="Times New Roman" w:hAnsi="Times New Roman" w:cs="Times New Roman"/>
          <w:sz w:val="24"/>
          <w:szCs w:val="24"/>
        </w:rPr>
        <w:t>Apr</w:t>
      </w:r>
      <w:r w:rsidR="008B2034">
        <w:rPr>
          <w:rFonts w:ascii="Times New Roman" w:hAnsi="Times New Roman" w:cs="Times New Roman"/>
          <w:sz w:val="24"/>
          <w:szCs w:val="24"/>
        </w:rPr>
        <w:t>. 20</w:t>
      </w:r>
      <w:r w:rsidR="007E1B80">
        <w:rPr>
          <w:rFonts w:ascii="Times New Roman" w:hAnsi="Times New Roman" w:cs="Times New Roman"/>
          <w:sz w:val="24"/>
          <w:szCs w:val="24"/>
        </w:rPr>
        <w:t>21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0C7F90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744FC0DD" w:rsidR="00542E43" w:rsidRPr="00C63A3D" w:rsidRDefault="00542E43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b/>
          <w:sz w:val="24"/>
          <w:szCs w:val="24"/>
        </w:rPr>
        <w:t>Position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4B3717" w:rsidRPr="00C63A3D">
        <w:rPr>
          <w:rFonts w:ascii="Times New Roman" w:hAnsi="Times New Roman" w:cs="Times New Roman"/>
          <w:sz w:val="24"/>
          <w:szCs w:val="24"/>
        </w:rPr>
        <w:t>Jan</w:t>
      </w:r>
      <w:r w:rsidRPr="00C63A3D">
        <w:rPr>
          <w:rFonts w:ascii="Times New Roman" w:hAnsi="Times New Roman" w:cs="Times New Roman"/>
          <w:sz w:val="24"/>
          <w:szCs w:val="24"/>
        </w:rPr>
        <w:t>. 20XX – Dec. 20XX</w:t>
      </w:r>
    </w:p>
    <w:p w14:paraId="53CC24EC" w14:textId="6BA3362E" w:rsidR="00542E43" w:rsidRPr="00C63A3D" w:rsidRDefault="004B3717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</w:t>
      </w:r>
      <w:r w:rsidR="00E27C0A" w:rsidRPr="00C63A3D">
        <w:rPr>
          <w:rFonts w:ascii="Times New Roman" w:hAnsi="Times New Roman" w:cs="Times New Roman"/>
          <w:i/>
          <w:sz w:val="24"/>
          <w:szCs w:val="24"/>
        </w:rPr>
        <w:t>y/Organization</w:t>
      </w:r>
      <w:r w:rsidR="00DA633F">
        <w:rPr>
          <w:rFonts w:ascii="Times New Roman" w:hAnsi="Times New Roman" w:cs="Times New Roman"/>
          <w:sz w:val="24"/>
          <w:szCs w:val="24"/>
        </w:rPr>
        <w:tab/>
        <w:t>City, State, Country</w:t>
      </w:r>
    </w:p>
    <w:p w14:paraId="59B144FA" w14:textId="208D9451" w:rsidR="00CE2FCA" w:rsidRPr="00C63A3D" w:rsidRDefault="00195CCA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D65061">
        <w:rPr>
          <w:rFonts w:ascii="Times New Roman" w:hAnsi="Times New Roman" w:cs="Times New Roman"/>
          <w:sz w:val="24"/>
          <w:szCs w:val="24"/>
        </w:rPr>
        <w:t xml:space="preserve">2 to </w:t>
      </w:r>
      <w:r>
        <w:rPr>
          <w:rFonts w:ascii="Times New Roman" w:hAnsi="Times New Roman" w:cs="Times New Roman"/>
          <w:sz w:val="24"/>
          <w:szCs w:val="24"/>
        </w:rPr>
        <w:t>4 power statements (beginning with action verb) that describe your accomplishments, r</w:t>
      </w:r>
      <w:r w:rsidR="00E27C0A" w:rsidRPr="00C63A3D">
        <w:rPr>
          <w:rFonts w:ascii="Times New Roman" w:hAnsi="Times New Roman" w:cs="Times New Roman"/>
          <w:sz w:val="24"/>
          <w:szCs w:val="24"/>
        </w:rPr>
        <w:t>esponsibilities</w:t>
      </w:r>
      <w:r>
        <w:rPr>
          <w:rFonts w:ascii="Times New Roman" w:hAnsi="Times New Roman" w:cs="Times New Roman"/>
          <w:sz w:val="24"/>
          <w:szCs w:val="24"/>
        </w:rPr>
        <w:t xml:space="preserve">, tasks performed, results, characteristics, attributes, </w:t>
      </w:r>
      <w:r w:rsidR="00DA633F">
        <w:rPr>
          <w:rFonts w:ascii="Times New Roman" w:hAnsi="Times New Roman" w:cs="Times New Roman"/>
          <w:sz w:val="24"/>
          <w:szCs w:val="24"/>
        </w:rPr>
        <w:t xml:space="preserve">leadership,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259BFBA2" w14:textId="059A94FD" w:rsidR="00E27C0A" w:rsidRDefault="00DA633F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quantities as much as possible to describe results and accomplishments</w:t>
      </w:r>
    </w:p>
    <w:p w14:paraId="279B54A3" w14:textId="6884D048" w:rsidR="00DA633F" w:rsidRDefault="00DA633F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DA633F">
        <w:rPr>
          <w:rFonts w:ascii="Times New Roman" w:hAnsi="Times New Roman" w:cs="Times New Roman"/>
          <w:sz w:val="24"/>
          <w:szCs w:val="24"/>
        </w:rPr>
        <w:t>No full sentences; keep it short and sweet; try to keep each bullet point to one line</w:t>
      </w:r>
    </w:p>
    <w:p w14:paraId="4A37575C" w14:textId="08B36837" w:rsidR="00DA633F" w:rsidRDefault="00DA633F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Review the job description and include terms from the job description</w:t>
      </w:r>
      <w:r>
        <w:rPr>
          <w:rFonts w:ascii="Times New Roman" w:hAnsi="Times New Roman" w:cs="Times New Roman"/>
          <w:sz w:val="24"/>
          <w:szCs w:val="24"/>
        </w:rPr>
        <w:t xml:space="preserve">; only include what is relevant to the job </w:t>
      </w:r>
      <w:r w:rsidR="00F21C0A">
        <w:rPr>
          <w:rFonts w:ascii="Times New Roman" w:hAnsi="Times New Roman" w:cs="Times New Roman"/>
          <w:sz w:val="24"/>
          <w:szCs w:val="24"/>
        </w:rPr>
        <w:t>you are applying for</w:t>
      </w:r>
    </w:p>
    <w:p w14:paraId="0E121F07" w14:textId="505888E7" w:rsidR="003178EF" w:rsidRPr="00C63A3D" w:rsidRDefault="003178EF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b/>
          <w:sz w:val="24"/>
          <w:szCs w:val="24"/>
        </w:rPr>
        <w:t>Position</w:t>
      </w:r>
      <w:r w:rsidRPr="00C63A3D">
        <w:rPr>
          <w:rFonts w:ascii="Times New Roman" w:hAnsi="Times New Roman" w:cs="Times New Roman"/>
          <w:sz w:val="24"/>
          <w:szCs w:val="24"/>
        </w:rPr>
        <w:tab/>
        <w:t>Jan. 20XX – Dec. 20XX</w:t>
      </w:r>
    </w:p>
    <w:p w14:paraId="683D0A6F" w14:textId="77777777" w:rsidR="003178EF" w:rsidRPr="00C63A3D" w:rsidRDefault="003178EF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Company/Organization</w:t>
      </w:r>
      <w:r>
        <w:rPr>
          <w:rFonts w:ascii="Times New Roman" w:hAnsi="Times New Roman" w:cs="Times New Roman"/>
          <w:sz w:val="24"/>
          <w:szCs w:val="24"/>
        </w:rPr>
        <w:tab/>
        <w:t>City, State, Country</w:t>
      </w:r>
    </w:p>
    <w:p w14:paraId="6477DC68" w14:textId="6398E4A6" w:rsidR="003178EF" w:rsidRDefault="003178EF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 w:rsidR="00D65061">
        <w:rPr>
          <w:rFonts w:ascii="Times New Roman" w:hAnsi="Times New Roman" w:cs="Times New Roman"/>
          <w:sz w:val="24"/>
          <w:szCs w:val="24"/>
        </w:rPr>
        <w:t xml:space="preserve">2 to </w:t>
      </w:r>
      <w:r>
        <w:rPr>
          <w:rFonts w:ascii="Times New Roman" w:hAnsi="Times New Roman" w:cs="Times New Roman"/>
          <w:sz w:val="24"/>
          <w:szCs w:val="24"/>
        </w:rPr>
        <w:t>4 power statemen</w:t>
      </w:r>
      <w:r w:rsidR="00F05A6B">
        <w:rPr>
          <w:rFonts w:ascii="Times New Roman" w:hAnsi="Times New Roman" w:cs="Times New Roman"/>
          <w:sz w:val="24"/>
          <w:szCs w:val="24"/>
        </w:rPr>
        <w:t>ts (beginning with action verb) for this position</w:t>
      </w:r>
    </w:p>
    <w:p w14:paraId="281BE1E4" w14:textId="2C605A6E" w:rsidR="00F05A6B" w:rsidRDefault="00F05A6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to use quantities, highlight attributes and characteristics, and use short statements</w:t>
      </w:r>
    </w:p>
    <w:p w14:paraId="077A0B66" w14:textId="037F196D" w:rsidR="00F05A6B" w:rsidRPr="00F05A6B" w:rsidRDefault="00F05A6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include what is relevant to the job you </w:t>
      </w:r>
      <w:r w:rsidR="00F21C0A">
        <w:rPr>
          <w:rFonts w:ascii="Times New Roman" w:hAnsi="Times New Roman" w:cs="Times New Roman"/>
          <w:sz w:val="24"/>
          <w:szCs w:val="24"/>
        </w:rPr>
        <w:t>are applying for</w:t>
      </w:r>
    </w:p>
    <w:p w14:paraId="5F7EEF83" w14:textId="3E34BCAB" w:rsidR="007673D4" w:rsidRPr="00C63A3D" w:rsidRDefault="00894E9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 (if you choose to and have space to include it</w:t>
      </w:r>
      <w:r w:rsidR="00BC02F8">
        <w:rPr>
          <w:rFonts w:ascii="Times New Roman" w:hAnsi="Times New Roman" w:cs="Times New Roman"/>
          <w:b/>
          <w:sz w:val="24"/>
          <w:szCs w:val="24"/>
        </w:rPr>
        <w:t>)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253A7C" w:rsidRPr="00C63A3D">
        <w:rPr>
          <w:rFonts w:ascii="Times New Roman" w:hAnsi="Times New Roman" w:cs="Times New Roman"/>
          <w:sz w:val="24"/>
          <w:szCs w:val="24"/>
        </w:rPr>
        <w:t>Jun</w:t>
      </w:r>
      <w:r w:rsidR="007673D4" w:rsidRPr="00C63A3D">
        <w:rPr>
          <w:rFonts w:ascii="Times New Roman" w:hAnsi="Times New Roman" w:cs="Times New Roman"/>
          <w:sz w:val="24"/>
          <w:szCs w:val="24"/>
        </w:rPr>
        <w:t xml:space="preserve">. 20XX – </w:t>
      </w:r>
      <w:r w:rsidR="00253A7C" w:rsidRPr="00C63A3D">
        <w:rPr>
          <w:rFonts w:ascii="Times New Roman" w:hAnsi="Times New Roman" w:cs="Times New Roman"/>
          <w:sz w:val="24"/>
          <w:szCs w:val="24"/>
        </w:rPr>
        <w:t>Jun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820E1B">
        <w:rPr>
          <w:rFonts w:ascii="Times New Roman" w:hAnsi="Times New Roman" w:cs="Times New Roman"/>
          <w:sz w:val="24"/>
          <w:szCs w:val="24"/>
        </w:rPr>
        <w:t>XX</w:t>
      </w:r>
    </w:p>
    <w:p w14:paraId="23B75420" w14:textId="3E32B57C" w:rsidR="007673D4" w:rsidRPr="00C63A3D" w:rsidRDefault="00894E92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Name of Company/Organization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BC02F8">
        <w:rPr>
          <w:rFonts w:ascii="Times New Roman" w:hAnsi="Times New Roman" w:cs="Times New Roman"/>
          <w:sz w:val="24"/>
          <w:szCs w:val="24"/>
        </w:rPr>
        <w:t>City, State, Country</w:t>
      </w:r>
    </w:p>
    <w:p w14:paraId="4B2319CE" w14:textId="529691F2" w:rsidR="007673D4" w:rsidRPr="00C63A3D" w:rsidRDefault="00484C94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Did you have any opportunities to lead or help others reach goals and keep commitments</w:t>
      </w:r>
      <w:r w:rsidR="00C05494" w:rsidRPr="00C63A3D">
        <w:rPr>
          <w:rFonts w:ascii="Times New Roman" w:hAnsi="Times New Roman" w:cs="Times New Roman"/>
          <w:sz w:val="24"/>
          <w:szCs w:val="24"/>
        </w:rPr>
        <w:t>?</w:t>
      </w:r>
    </w:p>
    <w:p w14:paraId="1CA1C6EF" w14:textId="77777777" w:rsidR="007673D4" w:rsidRPr="00C63A3D" w:rsidRDefault="00484C94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sz w:val="24"/>
          <w:szCs w:val="24"/>
        </w:rPr>
        <w:t>Did you work long hours each week, for how long</w:t>
      </w:r>
      <w:r w:rsidR="00C05494" w:rsidRPr="00C63A3D">
        <w:rPr>
          <w:rFonts w:ascii="Times New Roman" w:hAnsi="Times New Roman" w:cs="Times New Roman"/>
          <w:sz w:val="24"/>
          <w:szCs w:val="24"/>
        </w:rPr>
        <w:t>?</w:t>
      </w:r>
    </w:p>
    <w:p w14:paraId="5609888C" w14:textId="4C7ED11E" w:rsidR="00960BD7" w:rsidRPr="00BC02F8" w:rsidRDefault="00B76BB6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get really good at, or skills you developed</w:t>
      </w:r>
      <w:r w:rsidR="00BC02F8">
        <w:rPr>
          <w:rFonts w:ascii="Times New Roman" w:hAnsi="Times New Roman" w:cs="Times New Roman"/>
          <w:sz w:val="24"/>
          <w:szCs w:val="24"/>
        </w:rPr>
        <w:t xml:space="preserve"> (</w:t>
      </w:r>
      <w:r w:rsidR="007E7C1F">
        <w:rPr>
          <w:rFonts w:ascii="Times New Roman" w:hAnsi="Times New Roman" w:cs="Times New Roman"/>
          <w:sz w:val="24"/>
          <w:szCs w:val="24"/>
        </w:rPr>
        <w:t>i.e.,</w:t>
      </w:r>
      <w:r w:rsidR="00BC02F8">
        <w:rPr>
          <w:rFonts w:ascii="Times New Roman" w:hAnsi="Times New Roman" w:cs="Times New Roman"/>
          <w:sz w:val="24"/>
          <w:szCs w:val="24"/>
        </w:rPr>
        <w:t xml:space="preserve"> fluent in </w:t>
      </w:r>
      <w:r>
        <w:rPr>
          <w:rFonts w:ascii="Times New Roman" w:hAnsi="Times New Roman" w:cs="Times New Roman"/>
          <w:sz w:val="24"/>
          <w:szCs w:val="24"/>
        </w:rPr>
        <w:t>XX language)?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487E4A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3178EF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89C503" w14:textId="02CE7B96" w:rsidR="001A754E" w:rsidRPr="008E771D" w:rsidRDefault="00A05CCB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Teamwork/Collaboration.</w:t>
      </w:r>
    </w:p>
    <w:p w14:paraId="5B0F227E" w14:textId="5F744765" w:rsidR="009C5308" w:rsidRPr="008E771D" w:rsidRDefault="009C5308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EC538E" w:rsidRPr="008E771D">
        <w:rPr>
          <w:rFonts w:ascii="Times New Roman" w:hAnsi="Times New Roman" w:cs="Times New Roman"/>
          <w:sz w:val="24"/>
          <w:szCs w:val="24"/>
        </w:rPr>
        <w:t>and Time management.</w:t>
      </w:r>
    </w:p>
    <w:p w14:paraId="5A9E5F5F" w14:textId="5FC0D952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Critical Thinking/Problem Solving.</w:t>
      </w:r>
    </w:p>
    <w:p w14:paraId="3A601FA7" w14:textId="2C8A8C3D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Digital Technology</w:t>
      </w:r>
      <w:r w:rsidR="00EC538E" w:rsidRPr="008E771D">
        <w:rPr>
          <w:rFonts w:ascii="Times New Roman" w:hAnsi="Times New Roman" w:cs="Times New Roman"/>
          <w:sz w:val="24"/>
          <w:szCs w:val="24"/>
        </w:rPr>
        <w:t xml:space="preserve"> proficiency.</w:t>
      </w:r>
    </w:p>
    <w:p w14:paraId="33168506" w14:textId="51014FD3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8E771D">
        <w:rPr>
          <w:rFonts w:ascii="Times New Roman" w:hAnsi="Times New Roman" w:cs="Times New Roman"/>
          <w:sz w:val="24"/>
          <w:szCs w:val="24"/>
        </w:rPr>
        <w:t>Professionalism/Work Ethic</w:t>
      </w:r>
    </w:p>
    <w:p w14:paraId="345B2019" w14:textId="343AEBCC" w:rsidR="009C5308" w:rsidRPr="008E771D" w:rsidRDefault="009C5308" w:rsidP="009C5308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9C5308" w:rsidRPr="008E771D" w:rsidSect="009C5308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8E771D">
        <w:rPr>
          <w:rFonts w:ascii="Times New Roman" w:hAnsi="Times New Roman" w:cs="Times New Roman"/>
          <w:sz w:val="24"/>
          <w:szCs w:val="24"/>
        </w:rPr>
        <w:t>Career Managemen</w:t>
      </w:r>
      <w:r w:rsidR="008E771D">
        <w:rPr>
          <w:rFonts w:ascii="Times New Roman" w:hAnsi="Times New Roman" w:cs="Times New Roman"/>
          <w:sz w:val="24"/>
          <w:szCs w:val="24"/>
        </w:rPr>
        <w:t>t</w:t>
      </w: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B0B9" w14:textId="77777777" w:rsidR="00C9568E" w:rsidRDefault="00C9568E" w:rsidP="007E18E5">
      <w:pPr>
        <w:spacing w:after="0" w:line="240" w:lineRule="auto"/>
      </w:pPr>
      <w:r>
        <w:separator/>
      </w:r>
    </w:p>
  </w:endnote>
  <w:endnote w:type="continuationSeparator" w:id="0">
    <w:p w14:paraId="525FDDD7" w14:textId="77777777" w:rsidR="00C9568E" w:rsidRDefault="00C9568E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3635" w14:textId="77777777" w:rsidR="00C9568E" w:rsidRDefault="00C9568E" w:rsidP="007E18E5">
      <w:pPr>
        <w:spacing w:after="0" w:line="240" w:lineRule="auto"/>
      </w:pPr>
      <w:r>
        <w:separator/>
      </w:r>
    </w:p>
  </w:footnote>
  <w:footnote w:type="continuationSeparator" w:id="0">
    <w:p w14:paraId="42C38920" w14:textId="77777777" w:rsidR="00C9568E" w:rsidRDefault="00C9568E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FB2" w14:textId="54B7DA53" w:rsidR="00C34790" w:rsidRDefault="00C34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4461" w14:textId="2C3F93F8" w:rsidR="00C34790" w:rsidRDefault="00C34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E99F" w14:textId="5E574325" w:rsidR="00C34790" w:rsidRDefault="00C34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A58E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45D94"/>
    <w:rsid w:val="00054897"/>
    <w:rsid w:val="000C7F90"/>
    <w:rsid w:val="001116F1"/>
    <w:rsid w:val="001135B4"/>
    <w:rsid w:val="001526E6"/>
    <w:rsid w:val="00195CCA"/>
    <w:rsid w:val="001A754E"/>
    <w:rsid w:val="001B2DCB"/>
    <w:rsid w:val="001D0C0B"/>
    <w:rsid w:val="001D3429"/>
    <w:rsid w:val="001E6DF0"/>
    <w:rsid w:val="0023397E"/>
    <w:rsid w:val="00251D70"/>
    <w:rsid w:val="00253A7C"/>
    <w:rsid w:val="00287818"/>
    <w:rsid w:val="003178EF"/>
    <w:rsid w:val="0032531A"/>
    <w:rsid w:val="00343705"/>
    <w:rsid w:val="00346904"/>
    <w:rsid w:val="00366167"/>
    <w:rsid w:val="00381102"/>
    <w:rsid w:val="003A48BE"/>
    <w:rsid w:val="003C4293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52016F"/>
    <w:rsid w:val="00526E67"/>
    <w:rsid w:val="00542E43"/>
    <w:rsid w:val="00551D00"/>
    <w:rsid w:val="005A3B25"/>
    <w:rsid w:val="006402B3"/>
    <w:rsid w:val="00684BCA"/>
    <w:rsid w:val="00690F6F"/>
    <w:rsid w:val="006A58F8"/>
    <w:rsid w:val="006B4D53"/>
    <w:rsid w:val="00744773"/>
    <w:rsid w:val="0076545E"/>
    <w:rsid w:val="007673D4"/>
    <w:rsid w:val="007811B5"/>
    <w:rsid w:val="00792D5F"/>
    <w:rsid w:val="007C07B8"/>
    <w:rsid w:val="007D6295"/>
    <w:rsid w:val="007E18E5"/>
    <w:rsid w:val="007E1B80"/>
    <w:rsid w:val="007E4C0F"/>
    <w:rsid w:val="007E7C1F"/>
    <w:rsid w:val="007F7EC4"/>
    <w:rsid w:val="00820E1B"/>
    <w:rsid w:val="00826698"/>
    <w:rsid w:val="00884C1C"/>
    <w:rsid w:val="00894E92"/>
    <w:rsid w:val="008B2034"/>
    <w:rsid w:val="008E771D"/>
    <w:rsid w:val="00930DA8"/>
    <w:rsid w:val="00936378"/>
    <w:rsid w:val="00960BD7"/>
    <w:rsid w:val="009913A2"/>
    <w:rsid w:val="009C4B56"/>
    <w:rsid w:val="009C5308"/>
    <w:rsid w:val="009F55B1"/>
    <w:rsid w:val="00A05CCB"/>
    <w:rsid w:val="00A15657"/>
    <w:rsid w:val="00A20827"/>
    <w:rsid w:val="00A225E0"/>
    <w:rsid w:val="00A44CF1"/>
    <w:rsid w:val="00A70BA4"/>
    <w:rsid w:val="00A73FAA"/>
    <w:rsid w:val="00B360A6"/>
    <w:rsid w:val="00B76BB6"/>
    <w:rsid w:val="00B82572"/>
    <w:rsid w:val="00BB46FE"/>
    <w:rsid w:val="00BC02F8"/>
    <w:rsid w:val="00BC395D"/>
    <w:rsid w:val="00BE765A"/>
    <w:rsid w:val="00C05494"/>
    <w:rsid w:val="00C11107"/>
    <w:rsid w:val="00C15579"/>
    <w:rsid w:val="00C21AF8"/>
    <w:rsid w:val="00C34223"/>
    <w:rsid w:val="00C34790"/>
    <w:rsid w:val="00C63A3D"/>
    <w:rsid w:val="00C76F26"/>
    <w:rsid w:val="00C9568E"/>
    <w:rsid w:val="00CE2FCA"/>
    <w:rsid w:val="00CE53FD"/>
    <w:rsid w:val="00D071FD"/>
    <w:rsid w:val="00D3535B"/>
    <w:rsid w:val="00D56756"/>
    <w:rsid w:val="00D65061"/>
    <w:rsid w:val="00D73C9E"/>
    <w:rsid w:val="00D83D66"/>
    <w:rsid w:val="00DA465A"/>
    <w:rsid w:val="00DA633F"/>
    <w:rsid w:val="00DB116F"/>
    <w:rsid w:val="00DB3323"/>
    <w:rsid w:val="00E11E38"/>
    <w:rsid w:val="00E27C0A"/>
    <w:rsid w:val="00E54200"/>
    <w:rsid w:val="00E873A3"/>
    <w:rsid w:val="00EC1647"/>
    <w:rsid w:val="00EC538E"/>
    <w:rsid w:val="00ED64FD"/>
    <w:rsid w:val="00EF5E50"/>
    <w:rsid w:val="00F05A6B"/>
    <w:rsid w:val="00F21C0A"/>
    <w:rsid w:val="00F70262"/>
    <w:rsid w:val="00F7415C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3C9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46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Marcos Uc</cp:lastModifiedBy>
  <cp:revision>39</cp:revision>
  <cp:lastPrinted>2018-02-07T17:16:00Z</cp:lastPrinted>
  <dcterms:created xsi:type="dcterms:W3CDTF">2020-12-02T19:25:00Z</dcterms:created>
  <dcterms:modified xsi:type="dcterms:W3CDTF">2022-01-11T15:37:00Z</dcterms:modified>
</cp:coreProperties>
</file>