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CBF27A" w14:textId="08050744" w:rsidR="00E84E49" w:rsidRDefault="00E84E49">
      <w:r>
        <w:t>GitHub com código:</w:t>
      </w:r>
      <w:r>
        <w:br/>
      </w:r>
      <w:hyperlink r:id="rId5" w:history="1">
        <w:r w:rsidR="005F7CFC" w:rsidRPr="00684FA1">
          <w:rPr>
            <w:rStyle w:val="Hyperlink"/>
          </w:rPr>
          <w:t>https://github.com/marcosanalyst/api-restful-com-spring-boot-3/tree/main/springboot/springboot/src/main/java/com/exemple/springboot</w:t>
        </w:r>
      </w:hyperlink>
    </w:p>
    <w:p w14:paraId="370A8F01" w14:textId="3CB84F6E" w:rsidR="00C475CF" w:rsidRDefault="00C475CF">
      <w:r w:rsidRPr="00C475CF">
        <w:rPr>
          <w:noProof/>
        </w:rPr>
        <w:drawing>
          <wp:inline distT="0" distB="0" distL="0" distR="0" wp14:anchorId="1A9D0157" wp14:editId="10A7EC3C">
            <wp:extent cx="6645910" cy="3512185"/>
            <wp:effectExtent l="0" t="0" r="2540" b="0"/>
            <wp:docPr id="27510208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02085" name="Imagem 1" descr="Interface gráfica do usuário, Aplicativ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9209C6" w14:textId="4A479421" w:rsidR="00C475CF" w:rsidRDefault="00C475CF">
      <w:r>
        <w:t xml:space="preserve"> </w:t>
      </w:r>
    </w:p>
    <w:p w14:paraId="319E23A6" w14:textId="7DC8E42A" w:rsidR="00C475CF" w:rsidRDefault="00C475CF">
      <w:r w:rsidRPr="00C475CF">
        <w:rPr>
          <w:noProof/>
        </w:rPr>
        <w:drawing>
          <wp:inline distT="0" distB="0" distL="0" distR="0" wp14:anchorId="0BD73D1D" wp14:editId="1EE60D7B">
            <wp:extent cx="6645910" cy="4824095"/>
            <wp:effectExtent l="0" t="0" r="2540" b="0"/>
            <wp:docPr id="66353675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36756" name="Imagem 1" descr="Interface gráfica do usuário, Aplicativ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C6F8A2" w14:textId="77777777" w:rsidR="00C475CF" w:rsidRDefault="00C475CF"/>
    <w:p w14:paraId="34614AC9" w14:textId="77777777" w:rsidR="00C475CF" w:rsidRDefault="00C475CF"/>
    <w:p w14:paraId="016BC075" w14:textId="77777777" w:rsidR="00C475CF" w:rsidRDefault="00C475CF"/>
    <w:p w14:paraId="17EEE274" w14:textId="49A986A5" w:rsidR="00C475CF" w:rsidRDefault="00C475CF">
      <w:r w:rsidRPr="00C475CF">
        <w:rPr>
          <w:noProof/>
        </w:rPr>
        <w:drawing>
          <wp:inline distT="0" distB="0" distL="0" distR="0" wp14:anchorId="12BDD571" wp14:editId="78B81925">
            <wp:extent cx="6645910" cy="5351145"/>
            <wp:effectExtent l="0" t="0" r="2540" b="1905"/>
            <wp:docPr id="126721369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13699" name="Imagem 1" descr="Interface gráfica do usuári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46F75E" w14:textId="7AD25A77" w:rsidR="00C475CF" w:rsidRDefault="00C475CF">
      <w:r w:rsidRPr="00C475CF">
        <w:rPr>
          <w:noProof/>
        </w:rPr>
        <w:drawing>
          <wp:inline distT="0" distB="0" distL="0" distR="0" wp14:anchorId="37DE563B" wp14:editId="74A228AF">
            <wp:extent cx="6645910" cy="2432685"/>
            <wp:effectExtent l="0" t="0" r="2540" b="5715"/>
            <wp:docPr id="1682490591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90591" name="Imagem 1" descr="Interface gráfica do usuári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C1ECCC2" w14:textId="77777777" w:rsidR="00C475CF" w:rsidRDefault="00C475CF"/>
    <w:p w14:paraId="6975722E" w14:textId="77777777" w:rsidR="00C475CF" w:rsidRDefault="00C475CF"/>
    <w:p w14:paraId="7593D953" w14:textId="77777777" w:rsidR="00C475CF" w:rsidRDefault="00C475CF"/>
    <w:p w14:paraId="16880529" w14:textId="77777777" w:rsidR="00C475CF" w:rsidRDefault="00C475CF"/>
    <w:p w14:paraId="15078D1C" w14:textId="77777777" w:rsidR="00C475CF" w:rsidRDefault="00C475CF"/>
    <w:p w14:paraId="3AF75BDB" w14:textId="2E835F19" w:rsidR="00C475CF" w:rsidRDefault="00C475CF">
      <w:r w:rsidRPr="00C475CF">
        <w:rPr>
          <w:noProof/>
        </w:rPr>
        <w:drawing>
          <wp:inline distT="0" distB="0" distL="0" distR="0" wp14:anchorId="54A12BD3" wp14:editId="00E41362">
            <wp:extent cx="6645910" cy="4003040"/>
            <wp:effectExtent l="0" t="0" r="2540" b="0"/>
            <wp:docPr id="27742653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26536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448DA3" w14:textId="4B0E5BE7" w:rsidR="00C475CF" w:rsidRDefault="001F1698">
      <w:r w:rsidRPr="001F1698">
        <w:rPr>
          <w:noProof/>
        </w:rPr>
        <w:drawing>
          <wp:inline distT="0" distB="0" distL="0" distR="0" wp14:anchorId="2175114A" wp14:editId="3FF592D2">
            <wp:extent cx="6645910" cy="726440"/>
            <wp:effectExtent l="0" t="0" r="2540" b="0"/>
            <wp:docPr id="18551624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62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EB021C" w14:textId="0647E868" w:rsidR="001F1698" w:rsidRDefault="0097478D">
      <w:r w:rsidRPr="0097478D">
        <w:rPr>
          <w:noProof/>
        </w:rPr>
        <w:drawing>
          <wp:inline distT="0" distB="0" distL="0" distR="0" wp14:anchorId="45F66CBD" wp14:editId="0FAB9D8C">
            <wp:extent cx="6645910" cy="3585210"/>
            <wp:effectExtent l="0" t="0" r="2540" b="0"/>
            <wp:docPr id="1489367162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67162" name="Imagem 1" descr="Interface gráfica do usuári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2129C4" w14:textId="77777777" w:rsidR="0097478D" w:rsidRDefault="0097478D"/>
    <w:p w14:paraId="2B216C19" w14:textId="77777777" w:rsidR="0097478D" w:rsidRDefault="0097478D"/>
    <w:p w14:paraId="022EF107" w14:textId="77777777" w:rsidR="0097478D" w:rsidRDefault="0097478D"/>
    <w:p w14:paraId="24F605C8" w14:textId="0C61E296" w:rsidR="0097478D" w:rsidRDefault="00747472">
      <w:r w:rsidRPr="00747472">
        <w:rPr>
          <w:noProof/>
        </w:rPr>
        <w:drawing>
          <wp:inline distT="0" distB="0" distL="0" distR="0" wp14:anchorId="7FA32E80" wp14:editId="6C86D9E4">
            <wp:extent cx="6645910" cy="2985770"/>
            <wp:effectExtent l="0" t="0" r="2540" b="5080"/>
            <wp:docPr id="159514363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4363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B1ABDE" w14:textId="2AAFD337" w:rsidR="00747472" w:rsidRDefault="00FD5CA1">
      <w:r>
        <w:t xml:space="preserve">Baixar arquivo, descompactar e abrir como projeto </w:t>
      </w:r>
      <w:proofErr w:type="spellStart"/>
      <w:r>
        <w:t>Maven</w:t>
      </w:r>
      <w:proofErr w:type="spellEnd"/>
      <w:r>
        <w:t>.</w:t>
      </w:r>
    </w:p>
    <w:p w14:paraId="5224BAB2" w14:textId="07B264A2" w:rsidR="00FD5CA1" w:rsidRDefault="0025578A">
      <w:r>
        <w:t xml:space="preserve">Configurar o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: conexão com o banco de dados </w:t>
      </w:r>
      <w:proofErr w:type="spellStart"/>
      <w:r>
        <w:t>postgres</w:t>
      </w:r>
      <w:proofErr w:type="spellEnd"/>
      <w:r>
        <w:t>.</w:t>
      </w:r>
      <w:r>
        <w:br/>
        <w:t xml:space="preserve">Criar um novo banco de dados no </w:t>
      </w:r>
      <w:proofErr w:type="spellStart"/>
      <w:r>
        <w:t>PgAdmin</w:t>
      </w:r>
      <w:proofErr w:type="spellEnd"/>
      <w:r>
        <w:t xml:space="preserve">. Logo após criar a conexão com o </w:t>
      </w:r>
      <w:proofErr w:type="spellStart"/>
      <w:r>
        <w:t>DBeav</w:t>
      </w:r>
      <w:r w:rsidR="00E66FB6">
        <w:t>er</w:t>
      </w:r>
      <w:proofErr w:type="spellEnd"/>
      <w:r w:rsidR="00E66FB6">
        <w:t>.</w:t>
      </w:r>
    </w:p>
    <w:p w14:paraId="4FF5F946" w14:textId="4821CDC2" w:rsidR="00E66FB6" w:rsidRDefault="00E66FB6">
      <w:r w:rsidRPr="00E66FB6">
        <w:rPr>
          <w:noProof/>
        </w:rPr>
        <w:drawing>
          <wp:inline distT="0" distB="0" distL="0" distR="0" wp14:anchorId="53DF5D86" wp14:editId="0D9F8CF7">
            <wp:extent cx="6645910" cy="1382395"/>
            <wp:effectExtent l="0" t="0" r="2540" b="8255"/>
            <wp:docPr id="19163749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7497" name="Imagem 1" descr="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99A3" w14:textId="77777777" w:rsidR="0025578A" w:rsidRPr="008C2977" w:rsidRDefault="0025578A" w:rsidP="0025578A">
      <w:pPr>
        <w:rPr>
          <w:lang w:val="en-US"/>
        </w:rPr>
      </w:pPr>
      <w:r w:rsidRPr="008C2977">
        <w:rPr>
          <w:lang w:val="en-US"/>
        </w:rPr>
        <w:t>spring.application.name=</w:t>
      </w:r>
      <w:proofErr w:type="spellStart"/>
      <w:r w:rsidRPr="008C2977">
        <w:rPr>
          <w:lang w:val="en-US"/>
        </w:rPr>
        <w:t>springboot</w:t>
      </w:r>
      <w:proofErr w:type="spellEnd"/>
    </w:p>
    <w:p w14:paraId="481D3505" w14:textId="77777777" w:rsidR="0025578A" w:rsidRPr="0025578A" w:rsidRDefault="0025578A" w:rsidP="0025578A">
      <w:pPr>
        <w:rPr>
          <w:lang w:val="en-US"/>
        </w:rPr>
      </w:pPr>
      <w:r w:rsidRPr="0025578A">
        <w:rPr>
          <w:lang w:val="en-US"/>
        </w:rPr>
        <w:t>spring.datasource.url=</w:t>
      </w:r>
      <w:proofErr w:type="gramStart"/>
      <w:r w:rsidRPr="0025578A">
        <w:rPr>
          <w:lang w:val="en-US"/>
        </w:rPr>
        <w:t>jdbc:postgresql://localhost:5432/products-api</w:t>
      </w:r>
      <w:proofErr w:type="gramEnd"/>
    </w:p>
    <w:p w14:paraId="2387DF74" w14:textId="77777777" w:rsidR="0025578A" w:rsidRPr="0025578A" w:rsidRDefault="0025578A" w:rsidP="0025578A">
      <w:pPr>
        <w:rPr>
          <w:lang w:val="en-US"/>
        </w:rPr>
      </w:pPr>
      <w:proofErr w:type="spellStart"/>
      <w:proofErr w:type="gramStart"/>
      <w:r w:rsidRPr="0025578A">
        <w:rPr>
          <w:lang w:val="en-US"/>
        </w:rPr>
        <w:t>spring.datasource</w:t>
      </w:r>
      <w:proofErr w:type="gramEnd"/>
      <w:r w:rsidRPr="0025578A">
        <w:rPr>
          <w:lang w:val="en-US"/>
        </w:rPr>
        <w:t>.username</w:t>
      </w:r>
      <w:proofErr w:type="spellEnd"/>
      <w:r w:rsidRPr="0025578A">
        <w:rPr>
          <w:lang w:val="en-US"/>
        </w:rPr>
        <w:t>=</w:t>
      </w:r>
      <w:proofErr w:type="spellStart"/>
      <w:r w:rsidRPr="0025578A">
        <w:rPr>
          <w:lang w:val="en-US"/>
        </w:rPr>
        <w:t>postgres</w:t>
      </w:r>
      <w:proofErr w:type="spellEnd"/>
    </w:p>
    <w:p w14:paraId="2E94286D" w14:textId="77777777" w:rsidR="0025578A" w:rsidRPr="0025578A" w:rsidRDefault="0025578A" w:rsidP="0025578A">
      <w:pPr>
        <w:rPr>
          <w:lang w:val="en-US"/>
        </w:rPr>
      </w:pPr>
      <w:proofErr w:type="spellStart"/>
      <w:proofErr w:type="gramStart"/>
      <w:r w:rsidRPr="0025578A">
        <w:rPr>
          <w:lang w:val="en-US"/>
        </w:rPr>
        <w:t>spring.datasource</w:t>
      </w:r>
      <w:proofErr w:type="gramEnd"/>
      <w:r w:rsidRPr="0025578A">
        <w:rPr>
          <w:lang w:val="en-US"/>
        </w:rPr>
        <w:t>.password</w:t>
      </w:r>
      <w:proofErr w:type="spellEnd"/>
      <w:r w:rsidRPr="0025578A">
        <w:rPr>
          <w:lang w:val="en-US"/>
        </w:rPr>
        <w:t>=admin</w:t>
      </w:r>
    </w:p>
    <w:p w14:paraId="04DFBBC9" w14:textId="77777777" w:rsidR="0025578A" w:rsidRPr="0025578A" w:rsidRDefault="0025578A" w:rsidP="0025578A">
      <w:pPr>
        <w:rPr>
          <w:lang w:val="en-US"/>
        </w:rPr>
      </w:pPr>
      <w:proofErr w:type="spellStart"/>
      <w:r w:rsidRPr="0025578A">
        <w:rPr>
          <w:u w:val="single"/>
          <w:lang w:val="en-US"/>
        </w:rPr>
        <w:t>spring.jpa.hibernate.ddl</w:t>
      </w:r>
      <w:proofErr w:type="spellEnd"/>
      <w:r w:rsidRPr="0025578A">
        <w:rPr>
          <w:u w:val="single"/>
          <w:lang w:val="en-US"/>
        </w:rPr>
        <w:t>-auto</w:t>
      </w:r>
      <w:r w:rsidRPr="0025578A">
        <w:rPr>
          <w:lang w:val="en-US"/>
        </w:rPr>
        <w:t>=update</w:t>
      </w:r>
    </w:p>
    <w:p w14:paraId="66757C8C" w14:textId="77777777" w:rsidR="0025578A" w:rsidRDefault="0025578A" w:rsidP="0025578A">
      <w:pPr>
        <w:rPr>
          <w:lang w:val="en-US"/>
        </w:rPr>
      </w:pPr>
      <w:r w:rsidRPr="0025578A">
        <w:rPr>
          <w:lang w:val="en-US"/>
        </w:rPr>
        <w:t>spring.jpa.properties.hibernate.jdbc.lob.non_contextual_creation=true</w:t>
      </w:r>
    </w:p>
    <w:p w14:paraId="6E257FAE" w14:textId="77777777" w:rsidR="00E66FB6" w:rsidRDefault="00E66FB6" w:rsidP="0025578A">
      <w:pPr>
        <w:pBdr>
          <w:bottom w:val="single" w:sz="12" w:space="1" w:color="auto"/>
        </w:pBdr>
        <w:rPr>
          <w:lang w:val="en-US"/>
        </w:rPr>
      </w:pPr>
    </w:p>
    <w:p w14:paraId="6005BBBB" w14:textId="77777777" w:rsidR="00644E26" w:rsidRDefault="00644E26" w:rsidP="00644E26">
      <w:pPr>
        <w:rPr>
          <w:lang w:val="en-US"/>
        </w:rPr>
      </w:pPr>
    </w:p>
    <w:p w14:paraId="2E9274C4" w14:textId="77777777" w:rsidR="00644E26" w:rsidRDefault="00644E26" w:rsidP="00644E26">
      <w:pPr>
        <w:rPr>
          <w:lang w:val="en-US"/>
        </w:rPr>
      </w:pPr>
    </w:p>
    <w:p w14:paraId="7A3A23A4" w14:textId="77777777" w:rsidR="00644E26" w:rsidRDefault="00644E26" w:rsidP="00644E26">
      <w:pPr>
        <w:rPr>
          <w:lang w:val="en-US"/>
        </w:rPr>
      </w:pPr>
    </w:p>
    <w:p w14:paraId="0903704E" w14:textId="77777777" w:rsidR="00644E26" w:rsidRDefault="00644E26" w:rsidP="00644E26">
      <w:pPr>
        <w:rPr>
          <w:lang w:val="en-US"/>
        </w:rPr>
      </w:pPr>
    </w:p>
    <w:p w14:paraId="3FBAFD1F" w14:textId="77777777" w:rsidR="00644E26" w:rsidRDefault="00644E26" w:rsidP="00644E26">
      <w:pPr>
        <w:rPr>
          <w:lang w:val="en-US"/>
        </w:rPr>
      </w:pPr>
    </w:p>
    <w:p w14:paraId="635559D0" w14:textId="77777777" w:rsidR="00644E26" w:rsidRDefault="00644E26" w:rsidP="00644E26">
      <w:pPr>
        <w:rPr>
          <w:lang w:val="en-US"/>
        </w:rPr>
      </w:pPr>
    </w:p>
    <w:p w14:paraId="6DEB6C6B" w14:textId="77777777" w:rsidR="00644E26" w:rsidRDefault="00644E26" w:rsidP="00644E26">
      <w:pPr>
        <w:rPr>
          <w:lang w:val="en-US"/>
        </w:rPr>
      </w:pPr>
    </w:p>
    <w:p w14:paraId="73059419" w14:textId="5C6370CE" w:rsidR="00DC61D8" w:rsidRPr="008C2977" w:rsidRDefault="00DC61D8" w:rsidP="00644E26">
      <w:r w:rsidRPr="008C2977">
        <w:t>PRIMEIRO PASSO</w:t>
      </w:r>
      <w:r w:rsidR="00644E26" w:rsidRPr="008C2977">
        <w:t>!</w:t>
      </w:r>
    </w:p>
    <w:p w14:paraId="73C5243C" w14:textId="7DC2BA88" w:rsidR="00644E26" w:rsidRPr="008C2977" w:rsidRDefault="00644E26" w:rsidP="00644E26">
      <w:r w:rsidRPr="008C2977">
        <w:t xml:space="preserve">Criar pacotes! </w:t>
      </w:r>
    </w:p>
    <w:p w14:paraId="6EF0852C" w14:textId="0BEFF866" w:rsidR="001A2E29" w:rsidRDefault="001A2E29" w:rsidP="00644E26">
      <w:r w:rsidRPr="001A2E29">
        <w:t>PACOTE Model</w:t>
      </w:r>
      <w:r w:rsidR="00D625C2">
        <w:t xml:space="preserve"> (Entity, Entidades)</w:t>
      </w:r>
      <w:r w:rsidRPr="001A2E29">
        <w:t>, dentro criar u</w:t>
      </w:r>
      <w:r>
        <w:t xml:space="preserve">ma classe </w:t>
      </w:r>
      <w:proofErr w:type="spellStart"/>
      <w:r>
        <w:t>ProductModel</w:t>
      </w:r>
      <w:proofErr w:type="spellEnd"/>
      <w:r w:rsidR="00D625C2">
        <w:t>. Aqui mapearei a tabela e atributos de acordo com o banco. Se não existir elas serão criadas.</w:t>
      </w:r>
    </w:p>
    <w:p w14:paraId="482F600A" w14:textId="6C6E6AEB" w:rsidR="00DF4369" w:rsidRPr="001A2E29" w:rsidRDefault="00DF4369" w:rsidP="00644E26">
      <w:r w:rsidRPr="00DF4369">
        <w:rPr>
          <w:noProof/>
        </w:rPr>
        <w:drawing>
          <wp:inline distT="0" distB="0" distL="0" distR="0" wp14:anchorId="63089C80" wp14:editId="38C69E94">
            <wp:extent cx="6645910" cy="3601720"/>
            <wp:effectExtent l="0" t="0" r="2540" b="0"/>
            <wp:docPr id="70830430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04308" name="Imagem 1" descr="Interface gráfica do usuário, Texto, Aplicativ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2BBB" w14:textId="77777777" w:rsidR="00644E26" w:rsidRPr="001A2E29" w:rsidRDefault="00644E26" w:rsidP="00644E26"/>
    <w:p w14:paraId="29E18E25" w14:textId="134B79E9" w:rsidR="0025578A" w:rsidRDefault="00D625C2">
      <w:r>
        <w:t xml:space="preserve">Logo após gerar os </w:t>
      </w:r>
      <w:proofErr w:type="spellStart"/>
      <w:r>
        <w:t>getters</w:t>
      </w:r>
      <w:proofErr w:type="spellEnd"/>
      <w:r>
        <w:t xml:space="preserve"> e </w:t>
      </w:r>
      <w:proofErr w:type="spellStart"/>
      <w:r>
        <w:t>setters</w:t>
      </w:r>
      <w:proofErr w:type="spellEnd"/>
      <w:r>
        <w:t xml:space="preserve"> (automaticamente).</w:t>
      </w:r>
    </w:p>
    <w:p w14:paraId="3229A0C8" w14:textId="2E0FE500" w:rsidR="00D625C2" w:rsidRDefault="000208CE">
      <w:r w:rsidRPr="000208CE">
        <w:rPr>
          <w:noProof/>
        </w:rPr>
        <w:drawing>
          <wp:inline distT="0" distB="0" distL="0" distR="0" wp14:anchorId="55481B87" wp14:editId="32D0F6E9">
            <wp:extent cx="6645910" cy="2830830"/>
            <wp:effectExtent l="0" t="0" r="2540" b="7620"/>
            <wp:docPr id="214118302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83029" name="Imagem 1" descr="Interface gráfica do usuário, Texto, Aplicativ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35C3C4" w14:textId="42418B4B" w:rsidR="000208CE" w:rsidRDefault="00BA06F8">
      <w:r>
        <w:lastRenderedPageBreak/>
        <w:t xml:space="preserve">Logo após isso executar o projeto na classe principal como RUN </w:t>
      </w:r>
      <w:r w:rsidR="009F3D44">
        <w:t xml:space="preserve">Spring Boot </w:t>
      </w:r>
      <w:proofErr w:type="spellStart"/>
      <w:r w:rsidR="009F3D44">
        <w:t>Aplication</w:t>
      </w:r>
      <w:proofErr w:type="spellEnd"/>
      <w:r w:rsidR="009F3D44">
        <w:t>. Em caso de erros verificar arquivo pom.xml</w:t>
      </w:r>
      <w:r w:rsidR="007A16AC">
        <w:t xml:space="preserve">, erro na classe </w:t>
      </w:r>
      <w:proofErr w:type="spellStart"/>
      <w:r w:rsidR="007A16AC">
        <w:t>main</w:t>
      </w:r>
      <w:proofErr w:type="spellEnd"/>
      <w:r w:rsidR="007A16AC">
        <w:t xml:space="preserve"> fazer update do projeto e reiniciar.</w:t>
      </w:r>
    </w:p>
    <w:p w14:paraId="232A68DB" w14:textId="77777777" w:rsidR="007A16AC" w:rsidRDefault="007A16AC"/>
    <w:p w14:paraId="44D86559" w14:textId="4FD762C1" w:rsidR="007A16AC" w:rsidRDefault="007A16AC">
      <w:r>
        <w:t xml:space="preserve">Conferir se as tabelas foram criadas no banco, </w:t>
      </w:r>
      <w:proofErr w:type="spellStart"/>
      <w:r>
        <w:t>PgAdmin</w:t>
      </w:r>
      <w:proofErr w:type="spellEnd"/>
      <w:r>
        <w:t xml:space="preserve"> e </w:t>
      </w:r>
      <w:proofErr w:type="spellStart"/>
      <w:r>
        <w:t>Postgres</w:t>
      </w:r>
      <w:proofErr w:type="spellEnd"/>
      <w:r>
        <w:t>.</w:t>
      </w:r>
    </w:p>
    <w:p w14:paraId="59798CD7" w14:textId="71C59136" w:rsidR="00710D0A" w:rsidRDefault="00710D0A">
      <w:r w:rsidRPr="00710D0A">
        <w:rPr>
          <w:noProof/>
        </w:rPr>
        <w:drawing>
          <wp:inline distT="0" distB="0" distL="0" distR="0" wp14:anchorId="4360AD85" wp14:editId="759DFFBA">
            <wp:extent cx="6645910" cy="1061085"/>
            <wp:effectExtent l="0" t="0" r="2540" b="5715"/>
            <wp:docPr id="167320737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07377" name="Imagem 1" descr="Interface gráfica do usuário, Aplicativ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A556" w14:textId="4118188B" w:rsidR="00710D0A" w:rsidRDefault="00710D0A">
      <w:r w:rsidRPr="00710D0A">
        <w:rPr>
          <w:noProof/>
        </w:rPr>
        <w:drawing>
          <wp:inline distT="0" distB="0" distL="0" distR="0" wp14:anchorId="438D175C" wp14:editId="62CE4ADB">
            <wp:extent cx="6645910" cy="1966595"/>
            <wp:effectExtent l="0" t="0" r="2540" b="0"/>
            <wp:docPr id="712841412" name="Imagem 1" descr="Interface gráfica do usuári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41412" name="Imagem 1" descr="Interface gráfica do usuário, Aplicativo, Word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152236" w14:textId="77777777" w:rsidR="00710D0A" w:rsidRPr="001A2E29" w:rsidRDefault="00710D0A"/>
    <w:p w14:paraId="326B0236" w14:textId="01D799C2" w:rsidR="0097478D" w:rsidRDefault="00C57074">
      <w:r w:rsidRPr="001A2E29">
        <w:t xml:space="preserve"> </w:t>
      </w:r>
      <w:r w:rsidR="0015066A">
        <w:t>______________________________________________________________________________________</w:t>
      </w:r>
    </w:p>
    <w:p w14:paraId="078A304A" w14:textId="75B73949" w:rsidR="0015066A" w:rsidRPr="0015066A" w:rsidRDefault="0015066A" w:rsidP="0015066A">
      <w:r>
        <w:t>SEGUNDO</w:t>
      </w:r>
      <w:r w:rsidRPr="0015066A">
        <w:t xml:space="preserve"> PASSO!</w:t>
      </w:r>
    </w:p>
    <w:p w14:paraId="5B6B309E" w14:textId="77777777" w:rsidR="0015066A" w:rsidRPr="0015066A" w:rsidRDefault="0015066A" w:rsidP="0015066A">
      <w:r w:rsidRPr="0015066A">
        <w:t xml:space="preserve">Criar pacotes! </w:t>
      </w:r>
    </w:p>
    <w:p w14:paraId="722B7090" w14:textId="13B3E58D" w:rsidR="0015066A" w:rsidRDefault="0015066A" w:rsidP="0015066A">
      <w:r w:rsidRPr="001A2E29">
        <w:t xml:space="preserve">PACOTE </w:t>
      </w:r>
      <w:proofErr w:type="spellStart"/>
      <w:r>
        <w:t>Repository</w:t>
      </w:r>
      <w:proofErr w:type="spellEnd"/>
      <w:r>
        <w:t xml:space="preserve"> (Repositório)</w:t>
      </w:r>
      <w:r w:rsidR="008D3F2E">
        <w:t>.</w:t>
      </w:r>
    </w:p>
    <w:p w14:paraId="5D187832" w14:textId="77777777" w:rsidR="009C7CEF" w:rsidRDefault="008D3F2E" w:rsidP="009C7CEF">
      <w:r>
        <w:t xml:space="preserve">Criar o pacote </w:t>
      </w:r>
      <w:proofErr w:type="spellStart"/>
      <w:r w:rsidR="00B12757" w:rsidRPr="00B12757">
        <w:t>repositories</w:t>
      </w:r>
      <w:proofErr w:type="spellEnd"/>
      <w:r w:rsidR="006D727D">
        <w:t xml:space="preserve">. Dentro dele </w:t>
      </w:r>
      <w:proofErr w:type="spellStart"/>
      <w:proofErr w:type="gramStart"/>
      <w:r w:rsidR="006D727D">
        <w:t>inicio</w:t>
      </w:r>
      <w:proofErr w:type="spellEnd"/>
      <w:proofErr w:type="gramEnd"/>
      <w:r w:rsidR="006D727D">
        <w:t xml:space="preserve"> uma INTERFACE</w:t>
      </w:r>
      <w:r w:rsidR="009C7CEF">
        <w:t xml:space="preserve"> chamada </w:t>
      </w:r>
      <w:proofErr w:type="spellStart"/>
      <w:r w:rsidR="009C7CEF" w:rsidRPr="009C7CEF">
        <w:t>ProductRepository</w:t>
      </w:r>
      <w:proofErr w:type="spellEnd"/>
    </w:p>
    <w:p w14:paraId="20224B3A" w14:textId="22818073" w:rsidR="008D3F2E" w:rsidRDefault="006D727D" w:rsidP="0015066A">
      <w:r>
        <w:t>!! (Interface e não classe)</w:t>
      </w:r>
      <w:r w:rsidR="009C7CEF">
        <w:t>.</w:t>
      </w:r>
    </w:p>
    <w:p w14:paraId="3DA64144" w14:textId="73862B0E" w:rsidR="008D3F2E" w:rsidRDefault="009C7CEF" w:rsidP="0015066A">
      <w:r>
        <w:t>O repositório servirá para criar d</w:t>
      </w:r>
      <w:r w:rsidR="008D3F2E">
        <w:t>iversos métodos</w:t>
      </w:r>
      <w:r>
        <w:t>:</w:t>
      </w:r>
      <w:r w:rsidR="008D3F2E">
        <w:t xml:space="preserve"> para salvar, buscar, deletar ou atualizar algum recurso (através do JPA)</w:t>
      </w:r>
      <w:r>
        <w:t>.</w:t>
      </w:r>
    </w:p>
    <w:p w14:paraId="196D047D" w14:textId="46CAAE3B" w:rsidR="009C7CEF" w:rsidRDefault="009C7CEF" w:rsidP="0015066A">
      <w:r>
        <w:t xml:space="preserve">Lembrando que aqui tenho que </w:t>
      </w:r>
      <w:proofErr w:type="gramStart"/>
      <w:r>
        <w:t>estender  o</w:t>
      </w:r>
      <w:proofErr w:type="gramEnd"/>
      <w:r>
        <w:t xml:space="preserve"> JPA. </w:t>
      </w:r>
    </w:p>
    <w:p w14:paraId="2798D19B" w14:textId="0F7B7C3D" w:rsidR="00A34365" w:rsidRDefault="00A34365" w:rsidP="0015066A">
      <w:r>
        <w:t>Crio a interface.</w:t>
      </w:r>
    </w:p>
    <w:p w14:paraId="062E3983" w14:textId="6D61E5F4" w:rsidR="00A34365" w:rsidRDefault="00A34365" w:rsidP="0015066A">
      <w:r w:rsidRPr="00A34365">
        <w:rPr>
          <w:noProof/>
        </w:rPr>
        <w:drawing>
          <wp:inline distT="0" distB="0" distL="0" distR="0" wp14:anchorId="5FBFA585" wp14:editId="340CBE9A">
            <wp:extent cx="6645910" cy="1289050"/>
            <wp:effectExtent l="0" t="0" r="2540" b="6350"/>
            <wp:docPr id="1170972376" name="Imagem 1" descr="Interface gráfica do usuári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72376" name="Imagem 1" descr="Interface gráfica do usuário, Aplicativo, Word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EB04" w14:textId="4E9413BC" w:rsidR="00A34365" w:rsidRDefault="00A34365" w:rsidP="0015066A">
      <w:r>
        <w:t>Estendo a interface para JPA.</w:t>
      </w:r>
    </w:p>
    <w:p w14:paraId="441E073F" w14:textId="7AE89C07" w:rsidR="00A34365" w:rsidRDefault="004733C3" w:rsidP="0015066A">
      <w:r w:rsidRPr="004733C3">
        <w:rPr>
          <w:noProof/>
        </w:rPr>
        <w:lastRenderedPageBreak/>
        <w:drawing>
          <wp:inline distT="0" distB="0" distL="0" distR="0" wp14:anchorId="18FA5ABC" wp14:editId="081724BA">
            <wp:extent cx="6645910" cy="1301115"/>
            <wp:effectExtent l="0" t="0" r="2540" b="0"/>
            <wp:docPr id="190612483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24834" name="Imagem 1" descr="Interface gráfica do usuário, Aplicativ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58C372" w14:textId="05CC2D4B" w:rsidR="004733C3" w:rsidRDefault="004733C3" w:rsidP="0015066A">
      <w:r>
        <w:t>Devo adicionar a Classe e o tipo do atributo do ID.</w:t>
      </w:r>
      <w:r w:rsidR="001E0935">
        <w:t xml:space="preserve"> No meu caso a classe é </w:t>
      </w:r>
      <w:proofErr w:type="spellStart"/>
      <w:r w:rsidR="001E0935">
        <w:t>ProductModel</w:t>
      </w:r>
      <w:proofErr w:type="spellEnd"/>
      <w:r w:rsidR="001E0935">
        <w:t>, e o tipo do atributo o id é UUID. Basta olhar na criação da Entity (Entidade) que estas informações estarão lá.</w:t>
      </w:r>
    </w:p>
    <w:p w14:paraId="5CE0BCF0" w14:textId="58B0CEEF" w:rsidR="001E0935" w:rsidRDefault="008E7B6B" w:rsidP="0015066A">
      <w:r w:rsidRPr="008E7B6B">
        <w:rPr>
          <w:noProof/>
        </w:rPr>
        <w:drawing>
          <wp:inline distT="0" distB="0" distL="0" distR="0" wp14:anchorId="58B2C6BF" wp14:editId="11FF89BC">
            <wp:extent cx="6645910" cy="1737995"/>
            <wp:effectExtent l="0" t="0" r="2540" b="0"/>
            <wp:docPr id="7055154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1541" name="Imagem 1" descr="Interface gráfica do usuário, Texto, Aplicativ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8C2120" w14:textId="7DD3FF03" w:rsidR="008E7B6B" w:rsidRDefault="00823E5D" w:rsidP="0015066A">
      <w:r>
        <w:t>Devo adicionar a anotação</w:t>
      </w:r>
      <w:r w:rsidR="00A86BA5">
        <w:t xml:space="preserve"> (EXTREMAMENTE IMPORTANTE!)</w:t>
      </w:r>
    </w:p>
    <w:p w14:paraId="77D57EB0" w14:textId="565E0FDA" w:rsidR="00991B43" w:rsidRDefault="00991B43" w:rsidP="0015066A">
      <w:r>
        <w:t>@component (classe genérica)</w:t>
      </w:r>
      <w:r>
        <w:br/>
        <w:t>@serverser (classe de serviço)</w:t>
      </w:r>
    </w:p>
    <w:p w14:paraId="6E8AF9DE" w14:textId="1DB354F7" w:rsidR="00991B43" w:rsidRDefault="00991B43" w:rsidP="0015066A">
      <w:r>
        <w:t xml:space="preserve">@repository (essa interface vai ser um </w:t>
      </w:r>
      <w:proofErr w:type="spellStart"/>
      <w:r>
        <w:t>bean</w:t>
      </w:r>
      <w:proofErr w:type="spellEnd"/>
      <w:r>
        <w:t xml:space="preserve"> gerenciad</w:t>
      </w:r>
      <w:r w:rsidR="00515BA5">
        <w:t>o</w:t>
      </w:r>
      <w:r>
        <w:t>, em banco de dados</w:t>
      </w:r>
      <w:r w:rsidR="00A86BA5">
        <w:t xml:space="preserve"> com transações</w:t>
      </w:r>
      <w:r>
        <w:t>, por exemplo)</w:t>
      </w:r>
    </w:p>
    <w:p w14:paraId="6496B198" w14:textId="4B69D39D" w:rsidR="00991B43" w:rsidRDefault="00A86BA5" w:rsidP="0015066A">
      <w:r>
        <w:t xml:space="preserve">@controller (classe que vai ser gerenciada, porém vai ter </w:t>
      </w:r>
      <w:proofErr w:type="spellStart"/>
      <w:r>
        <w:t>end</w:t>
      </w:r>
      <w:proofErr w:type="spellEnd"/>
      <w:r>
        <w:t>-points!)</w:t>
      </w:r>
    </w:p>
    <w:p w14:paraId="7F38BC2D" w14:textId="63904DAF" w:rsidR="00A86BA5" w:rsidRDefault="00515BA5" w:rsidP="0015066A">
      <w:r w:rsidRPr="00515BA5">
        <w:rPr>
          <w:noProof/>
        </w:rPr>
        <w:drawing>
          <wp:inline distT="0" distB="0" distL="0" distR="0" wp14:anchorId="7158CE4A" wp14:editId="3201237E">
            <wp:extent cx="6645910" cy="1447165"/>
            <wp:effectExtent l="0" t="0" r="2540" b="635"/>
            <wp:docPr id="987847505" name="Imagem 1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47505" name="Imagem 1" descr="Uma imagem contendo Diagrama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56C0A3" w14:textId="77777777" w:rsidR="00515BA5" w:rsidRDefault="00515BA5" w:rsidP="0015066A"/>
    <w:p w14:paraId="0392E3A8" w14:textId="54F12084" w:rsidR="00515BA5" w:rsidRDefault="00515BA5" w:rsidP="0015066A">
      <w:pPr>
        <w:pBdr>
          <w:bottom w:val="single" w:sz="12" w:space="1" w:color="auto"/>
        </w:pBdr>
      </w:pPr>
      <w:r>
        <w:t>Agora podemos utilizar o</w:t>
      </w:r>
      <w:r w:rsidR="00D11409">
        <w:t>s</w:t>
      </w:r>
      <w:r>
        <w:t xml:space="preserve"> métodos.</w:t>
      </w:r>
    </w:p>
    <w:p w14:paraId="4E0F2331" w14:textId="77777777" w:rsidR="00812BDF" w:rsidRDefault="00812BDF" w:rsidP="0015066A"/>
    <w:p w14:paraId="72F3756F" w14:textId="77777777" w:rsidR="00515BA5" w:rsidRDefault="00515BA5" w:rsidP="0015066A"/>
    <w:p w14:paraId="7196F35E" w14:textId="77777777" w:rsidR="00812BDF" w:rsidRDefault="00812BDF" w:rsidP="0015066A"/>
    <w:p w14:paraId="68070D18" w14:textId="77777777" w:rsidR="00812BDF" w:rsidRDefault="00812BDF" w:rsidP="0015066A"/>
    <w:p w14:paraId="7979D877" w14:textId="77777777" w:rsidR="00812BDF" w:rsidRDefault="00812BDF" w:rsidP="0015066A"/>
    <w:p w14:paraId="07CC1929" w14:textId="77777777" w:rsidR="00812BDF" w:rsidRDefault="00812BDF" w:rsidP="0015066A"/>
    <w:p w14:paraId="1973A2C8" w14:textId="77777777" w:rsidR="00812BDF" w:rsidRPr="0015066A" w:rsidRDefault="00812BDF" w:rsidP="00812BDF">
      <w:r>
        <w:lastRenderedPageBreak/>
        <w:t>SEGUNDO</w:t>
      </w:r>
      <w:r w:rsidRPr="0015066A">
        <w:t xml:space="preserve"> PASSO!</w:t>
      </w:r>
    </w:p>
    <w:p w14:paraId="04388ED4" w14:textId="77777777" w:rsidR="00812BDF" w:rsidRPr="0015066A" w:rsidRDefault="00812BDF" w:rsidP="00812BDF">
      <w:r w:rsidRPr="0015066A">
        <w:t xml:space="preserve">Criar pacotes! </w:t>
      </w:r>
    </w:p>
    <w:p w14:paraId="08CC0906" w14:textId="722AB511" w:rsidR="00812BDF" w:rsidRDefault="00812BDF" w:rsidP="00812BDF">
      <w:r w:rsidRPr="001A2E29">
        <w:t xml:space="preserve">PACOTE </w:t>
      </w:r>
      <w:proofErr w:type="spellStart"/>
      <w:r>
        <w:t>Controller</w:t>
      </w:r>
      <w:proofErr w:type="spellEnd"/>
      <w:r>
        <w:t xml:space="preserve"> (Controlador).</w:t>
      </w:r>
      <w:r w:rsidR="00A4093E">
        <w:t xml:space="preserve"> O </w:t>
      </w:r>
      <w:proofErr w:type="spellStart"/>
      <w:r w:rsidR="00A4093E">
        <w:t>controllers</w:t>
      </w:r>
      <w:proofErr w:type="spellEnd"/>
      <w:r w:rsidR="00A4093E">
        <w:t xml:space="preserve"> vai ser uma classe! (não é interface)</w:t>
      </w:r>
    </w:p>
    <w:p w14:paraId="71487B4C" w14:textId="2F57DBFF" w:rsidR="00A4093E" w:rsidRDefault="00CE2C18" w:rsidP="00812BDF">
      <w:r>
        <w:t>Também terei anotações. @RestController</w:t>
      </w:r>
    </w:p>
    <w:p w14:paraId="6F91105D" w14:textId="7F4B6CCF" w:rsidR="006D3E49" w:rsidRDefault="006D3E49" w:rsidP="00812BDF">
      <w:r w:rsidRPr="006D3E49">
        <w:rPr>
          <w:noProof/>
        </w:rPr>
        <w:drawing>
          <wp:inline distT="0" distB="0" distL="0" distR="0" wp14:anchorId="2AAD5112" wp14:editId="7FE1DF9B">
            <wp:extent cx="6645910" cy="1618615"/>
            <wp:effectExtent l="0" t="0" r="2540" b="635"/>
            <wp:docPr id="109282893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28935" name="Imagem 1" descr="Interface gráfica do usuário, Texto, Aplicativ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5BEEB8" w14:textId="3BC44BA3" w:rsidR="006D3E49" w:rsidRDefault="006D3E49" w:rsidP="00812BDF">
      <w:r>
        <w:t>Iniciar ponto de injeção.</w:t>
      </w:r>
    </w:p>
    <w:p w14:paraId="3F4FBCA5" w14:textId="7CBE8605" w:rsidR="00FA32C4" w:rsidRDefault="00FA32C4" w:rsidP="00812BDF">
      <w:r>
        <w:t>Utilizar @Autowired</w:t>
      </w:r>
    </w:p>
    <w:p w14:paraId="0B5CC6CF" w14:textId="5C9FC9CE" w:rsidR="00FA32C4" w:rsidRDefault="003A7B34" w:rsidP="00812BDF">
      <w:r w:rsidRPr="003A7B34">
        <w:rPr>
          <w:noProof/>
        </w:rPr>
        <w:drawing>
          <wp:inline distT="0" distB="0" distL="0" distR="0" wp14:anchorId="790DDD24" wp14:editId="0A750DC1">
            <wp:extent cx="6645910" cy="1870075"/>
            <wp:effectExtent l="0" t="0" r="2540" b="0"/>
            <wp:docPr id="116950796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07966" name="Imagem 1" descr="Interface gráfica do usuário, Texto, Aplicativ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899E" w14:textId="2D27E21A" w:rsidR="003A7B34" w:rsidRDefault="00C76C4A" w:rsidP="00812BDF">
      <w:r>
        <w:t>Aqui eu fiz a importação do re</w:t>
      </w:r>
      <w:r w:rsidR="0095128D">
        <w:t>positório</w:t>
      </w:r>
      <w:r>
        <w:t xml:space="preserve"> que será CONTROLAD</w:t>
      </w:r>
      <w:r w:rsidR="0095128D">
        <w:t>O</w:t>
      </w:r>
      <w:r>
        <w:t xml:space="preserve">. No caso </w:t>
      </w:r>
      <w:proofErr w:type="spellStart"/>
      <w:r>
        <w:t>Pro</w:t>
      </w:r>
      <w:r w:rsidR="0095128D">
        <w:t>ductRepotory</w:t>
      </w:r>
      <w:proofErr w:type="spellEnd"/>
      <w:r w:rsidR="0095128D">
        <w:t xml:space="preserve">, devo escrever </w:t>
      </w:r>
      <w:proofErr w:type="spellStart"/>
      <w:proofErr w:type="gramStart"/>
      <w:r w:rsidR="0095128D">
        <w:t>productRepository</w:t>
      </w:r>
      <w:proofErr w:type="spellEnd"/>
      <w:r w:rsidR="0095128D">
        <w:t>;.</w:t>
      </w:r>
      <w:proofErr w:type="gramEnd"/>
      <w:r w:rsidR="0095128D">
        <w:t xml:space="preserve"> </w:t>
      </w:r>
    </w:p>
    <w:p w14:paraId="374AA9B9" w14:textId="77777777" w:rsidR="00297B66" w:rsidRDefault="00297B66" w:rsidP="00812BDF"/>
    <w:p w14:paraId="1EFBCAC8" w14:textId="37F812C8" w:rsidR="00297B66" w:rsidRDefault="00297B66" w:rsidP="00812BDF">
      <w:pPr>
        <w:pBdr>
          <w:bottom w:val="single" w:sz="12" w:space="1" w:color="auto"/>
        </w:pBdr>
      </w:pPr>
      <w:r>
        <w:t xml:space="preserve">AGORA POSSO INICIAR OS MÉTODOS CRUD. </w:t>
      </w:r>
    </w:p>
    <w:p w14:paraId="7A8D1631" w14:textId="77777777" w:rsidR="00873009" w:rsidRDefault="00873009" w:rsidP="00812BDF"/>
    <w:p w14:paraId="42DBDDAD" w14:textId="77777777" w:rsidR="00873009" w:rsidRDefault="00873009" w:rsidP="00812BDF"/>
    <w:p w14:paraId="6FAC6A9D" w14:textId="77777777" w:rsidR="00873009" w:rsidRDefault="00873009" w:rsidP="00812BDF"/>
    <w:p w14:paraId="6E8E02F1" w14:textId="77777777" w:rsidR="00873009" w:rsidRDefault="00873009" w:rsidP="00812BDF"/>
    <w:p w14:paraId="66AB1711" w14:textId="77777777" w:rsidR="00873009" w:rsidRDefault="00873009" w:rsidP="00812BDF"/>
    <w:p w14:paraId="504A0EE8" w14:textId="77777777" w:rsidR="00873009" w:rsidRDefault="00873009" w:rsidP="00812BDF"/>
    <w:p w14:paraId="35893838" w14:textId="77777777" w:rsidR="00873009" w:rsidRDefault="00873009" w:rsidP="00812BDF"/>
    <w:p w14:paraId="368A8C77" w14:textId="77777777" w:rsidR="00873009" w:rsidRDefault="00873009" w:rsidP="00812BDF"/>
    <w:p w14:paraId="11A3D69D" w14:textId="77777777" w:rsidR="00873009" w:rsidRDefault="00873009" w:rsidP="00812BDF"/>
    <w:p w14:paraId="46EDB8B4" w14:textId="68C11280" w:rsidR="00873009" w:rsidRDefault="00716781" w:rsidP="00812BDF">
      <w:r>
        <w:lastRenderedPageBreak/>
        <w:t>DTO</w:t>
      </w:r>
      <w:r w:rsidR="00A46A16">
        <w:t xml:space="preserve"> (Data </w:t>
      </w:r>
      <w:proofErr w:type="spellStart"/>
      <w:r w:rsidR="00A46A16">
        <w:t>Transfer</w:t>
      </w:r>
      <w:proofErr w:type="spellEnd"/>
      <w:r w:rsidR="00A46A16">
        <w:t xml:space="preserve"> </w:t>
      </w:r>
      <w:proofErr w:type="spellStart"/>
      <w:r w:rsidR="00A46A16">
        <w:t>Object</w:t>
      </w:r>
      <w:proofErr w:type="spellEnd"/>
      <w:r w:rsidR="00A46A16">
        <w:t>)</w:t>
      </w:r>
    </w:p>
    <w:p w14:paraId="4E792F0F" w14:textId="4EECABF7" w:rsidR="006D3E49" w:rsidRDefault="00AF771C" w:rsidP="00812BDF">
      <w:proofErr w:type="gramStart"/>
      <w:r>
        <w:t>Criar um novo</w:t>
      </w:r>
      <w:proofErr w:type="gramEnd"/>
      <w:r>
        <w:t xml:space="preserve"> pacote DTO.</w:t>
      </w:r>
      <w:r w:rsidR="00AF122C">
        <w:t xml:space="preserve"> Selecionar </w:t>
      </w:r>
      <w:proofErr w:type="gramStart"/>
      <w:r w:rsidR="00AF122C">
        <w:t>Record(</w:t>
      </w:r>
      <w:proofErr w:type="gramEnd"/>
      <w:r w:rsidR="00AF122C">
        <w:t>não é classe)</w:t>
      </w:r>
    </w:p>
    <w:p w14:paraId="14FB987A" w14:textId="02C536D4" w:rsidR="006E6403" w:rsidRDefault="006E6403" w:rsidP="00812BDF">
      <w:r w:rsidRPr="006E6403">
        <w:rPr>
          <w:noProof/>
        </w:rPr>
        <w:drawing>
          <wp:inline distT="0" distB="0" distL="0" distR="0" wp14:anchorId="33831FE6" wp14:editId="478D8F4F">
            <wp:extent cx="6645910" cy="2267585"/>
            <wp:effectExtent l="0" t="0" r="2540" b="0"/>
            <wp:docPr id="1921339016" name="Imagem 1" descr="Interface gráfica do usuári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39016" name="Imagem 1" descr="Interface gráfica do usuário, Aplicativo, Word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28AD50" w14:textId="77777777" w:rsidR="006E6403" w:rsidRDefault="006E6403" w:rsidP="00812BDF"/>
    <w:p w14:paraId="2F931FE3" w14:textId="42CBBB30" w:rsidR="00812BDF" w:rsidRDefault="00003BA6" w:rsidP="0015066A">
      <w:r w:rsidRPr="00003BA6">
        <w:rPr>
          <w:noProof/>
        </w:rPr>
        <w:drawing>
          <wp:inline distT="0" distB="0" distL="0" distR="0" wp14:anchorId="23CF4400" wp14:editId="78A0C8CC">
            <wp:extent cx="6645910" cy="1074420"/>
            <wp:effectExtent l="0" t="0" r="2540" b="0"/>
            <wp:docPr id="143531204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12048" name="Imagem 1" descr="Text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A4E2E2" w14:textId="1DA77D5B" w:rsidR="00003BA6" w:rsidRDefault="00F20BD5" w:rsidP="0015066A">
      <w:r>
        <w:t xml:space="preserve"> </w:t>
      </w:r>
    </w:p>
    <w:p w14:paraId="0F29BD7B" w14:textId="46910238" w:rsidR="00F20BD5" w:rsidRDefault="00F20BD5" w:rsidP="0015066A">
      <w:r>
        <w:t>Devo adicionar todos os atributos que utilizarei no banco de dados no campo de parâmetro</w:t>
      </w:r>
      <w:r w:rsidR="00370B0E">
        <w:t xml:space="preserve">, no caso </w:t>
      </w:r>
      <w:proofErr w:type="gramStart"/>
      <w:r w:rsidR="00370B0E">
        <w:t>“( )</w:t>
      </w:r>
      <w:proofErr w:type="gramEnd"/>
      <w:r w:rsidR="00370B0E">
        <w:t>” parênteses .  Devo pensar o que o cliente utilizará no banco de dados?</w:t>
      </w:r>
      <w:r w:rsidR="001B1AA1">
        <w:t xml:space="preserve"> Neste caso o nome do produto e valor. Tipo </w:t>
      </w:r>
      <w:r w:rsidR="00425E22">
        <w:t>do atributo + atributo.</w:t>
      </w:r>
    </w:p>
    <w:p w14:paraId="341B8666" w14:textId="672417A1" w:rsidR="003C7D84" w:rsidRDefault="003C7D84" w:rsidP="0015066A">
      <w:r w:rsidRPr="003C7D84">
        <w:rPr>
          <w:noProof/>
        </w:rPr>
        <w:drawing>
          <wp:inline distT="0" distB="0" distL="0" distR="0" wp14:anchorId="6EAB56E6" wp14:editId="7A6ABB7C">
            <wp:extent cx="6645910" cy="1062990"/>
            <wp:effectExtent l="0" t="0" r="2540" b="3810"/>
            <wp:docPr id="191115144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51445" name="Imagem 1" descr="Interface gráfica do usuário, Texto, Aplicativ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8BA9" w14:textId="276B1ADA" w:rsidR="003C7D84" w:rsidRDefault="003C7D84" w:rsidP="0015066A">
      <w:r>
        <w:t>Não foi adicionado ID, porque ele será gerado automaticamente.</w:t>
      </w:r>
    </w:p>
    <w:p w14:paraId="2468D66F" w14:textId="0072343B" w:rsidR="003C7D84" w:rsidRDefault="00A915BF" w:rsidP="0015066A">
      <w:r>
        <w:t xml:space="preserve">Devo adicionar algumas anotações @NotBlank (não pode estar em branco), @NotNull (não pode ser vazio). </w:t>
      </w:r>
    </w:p>
    <w:p w14:paraId="6AE938A1" w14:textId="424BC780" w:rsidR="006F567A" w:rsidRDefault="006F567A" w:rsidP="0015066A">
      <w:r w:rsidRPr="006F567A">
        <w:rPr>
          <w:noProof/>
        </w:rPr>
        <w:drawing>
          <wp:inline distT="0" distB="0" distL="0" distR="0" wp14:anchorId="1FE64ED6" wp14:editId="4DF00423">
            <wp:extent cx="6645910" cy="1430020"/>
            <wp:effectExtent l="0" t="0" r="2540" b="0"/>
            <wp:docPr id="212395126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51269" name="Imagem 1" descr="Text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3A9A98" w14:textId="77777777" w:rsidR="006F567A" w:rsidRDefault="006F567A" w:rsidP="0015066A"/>
    <w:p w14:paraId="68EFADEB" w14:textId="77777777" w:rsidR="006F567A" w:rsidRDefault="006F567A" w:rsidP="0015066A"/>
    <w:p w14:paraId="7E926D70" w14:textId="10D35DA1" w:rsidR="006F567A" w:rsidRDefault="00AD5123" w:rsidP="0015066A">
      <w:r>
        <w:lastRenderedPageBreak/>
        <w:t>AGORA DEVO IMPLEMENTAR O MÉTODO POST DENTRO DO CONTROLLER!</w:t>
      </w:r>
    </w:p>
    <w:p w14:paraId="7E7A0F58" w14:textId="77777777" w:rsidR="00A915BF" w:rsidRDefault="00A915BF" w:rsidP="0015066A"/>
    <w:p w14:paraId="2ACFC44A" w14:textId="5960A3B2" w:rsidR="0015066A" w:rsidRDefault="008C2977">
      <w:r>
        <w:t>@PostMapping(“/products”)</w:t>
      </w:r>
    </w:p>
    <w:p w14:paraId="0AE38D1A" w14:textId="77777777" w:rsidR="000242C2" w:rsidRDefault="000242C2">
      <w:r w:rsidRPr="000242C2">
        <w:rPr>
          <w:noProof/>
        </w:rPr>
        <w:drawing>
          <wp:inline distT="0" distB="0" distL="0" distR="0" wp14:anchorId="450374F1" wp14:editId="759649DC">
            <wp:extent cx="6645910" cy="1572895"/>
            <wp:effectExtent l="0" t="0" r="2540" b="8255"/>
            <wp:docPr id="1182714506" name="Imagem 1" descr="Interface gráfica do usuári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14506" name="Imagem 1" descr="Interface gráfica do usuário, Aplicativo, Word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021D7C" w14:textId="77777777" w:rsidR="005829E9" w:rsidRDefault="005829E9"/>
    <w:p w14:paraId="73EC37C6" w14:textId="77777777" w:rsidR="005829E9" w:rsidRDefault="005829E9">
      <w:r>
        <w:t xml:space="preserve">Devo testar no </w:t>
      </w:r>
      <w:proofErr w:type="spellStart"/>
      <w:r>
        <w:t>PostMan</w:t>
      </w:r>
      <w:proofErr w:type="spellEnd"/>
    </w:p>
    <w:p w14:paraId="336C4AC0" w14:textId="4E547CAF" w:rsidR="005829E9" w:rsidRDefault="005829E9">
      <w:proofErr w:type="spellStart"/>
      <w:r>
        <w:t>Collections</w:t>
      </w:r>
      <w:proofErr w:type="spellEnd"/>
      <w:r w:rsidR="00751D53">
        <w:t xml:space="preserve">, escolher o método, POST, indicar que é um </w:t>
      </w:r>
      <w:proofErr w:type="spellStart"/>
      <w:r w:rsidR="00751D53">
        <w:t>raw</w:t>
      </w:r>
      <w:proofErr w:type="spellEnd"/>
      <w:r w:rsidR="00751D53">
        <w:t xml:space="preserve"> (</w:t>
      </w:r>
      <w:proofErr w:type="spellStart"/>
      <w:r w:rsidR="00751D53">
        <w:t>json</w:t>
      </w:r>
      <w:proofErr w:type="spellEnd"/>
      <w:r w:rsidR="00751D53">
        <w:t>). Preencher de acordo com os atributos que serão inseridos do banco.</w:t>
      </w:r>
    </w:p>
    <w:p w14:paraId="7F625CCF" w14:textId="74281369" w:rsidR="00C37909" w:rsidRDefault="00017087">
      <w:r w:rsidRPr="00017087">
        <w:drawing>
          <wp:inline distT="0" distB="0" distL="0" distR="0" wp14:anchorId="407D8932" wp14:editId="1D4A87EE">
            <wp:extent cx="6645910" cy="3272790"/>
            <wp:effectExtent l="0" t="0" r="2540" b="3810"/>
            <wp:docPr id="4455583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5831" name="Imagem 1" descr="Interface gráfica do usuário, Texto, Aplicativ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9E9">
        <w:t xml:space="preserve"> </w:t>
      </w:r>
      <w:r w:rsidR="00C37909">
        <w:t xml:space="preserve"> </w:t>
      </w:r>
    </w:p>
    <w:p w14:paraId="2E0ACB5D" w14:textId="48618DF2" w:rsidR="00C37909" w:rsidRDefault="00C37909"/>
    <w:p w14:paraId="31840C3A" w14:textId="77777777" w:rsidR="00017087" w:rsidRDefault="00017087"/>
    <w:p w14:paraId="7206187C" w14:textId="77777777" w:rsidR="00017087" w:rsidRDefault="00017087"/>
    <w:p w14:paraId="105FEDC4" w14:textId="77777777" w:rsidR="00017087" w:rsidRDefault="00017087"/>
    <w:p w14:paraId="3ABB68FC" w14:textId="77777777" w:rsidR="00017087" w:rsidRDefault="00017087"/>
    <w:p w14:paraId="0EAE302D" w14:textId="77777777" w:rsidR="00017087" w:rsidRDefault="00017087"/>
    <w:p w14:paraId="474F89A1" w14:textId="77777777" w:rsidR="00017087" w:rsidRDefault="00017087"/>
    <w:p w14:paraId="632FF4AF" w14:textId="77777777" w:rsidR="00017087" w:rsidRDefault="00017087"/>
    <w:p w14:paraId="560AF8BD" w14:textId="68D1723B" w:rsidR="00161F26" w:rsidRDefault="007405CC">
      <w:r>
        <w:lastRenderedPageBreak/>
        <w:t>@Get</w:t>
      </w:r>
      <w:r w:rsidR="00CD5F70">
        <w:t>M</w:t>
      </w:r>
      <w:r>
        <w:t>apping(</w:t>
      </w:r>
      <w:r w:rsidR="00CD5F70">
        <w:t>“/products”</w:t>
      </w:r>
      <w:r>
        <w:t>)</w:t>
      </w:r>
    </w:p>
    <w:p w14:paraId="52B94873" w14:textId="3768DF48" w:rsidR="00CD5F70" w:rsidRDefault="00CD5F70">
      <w:r w:rsidRPr="00CD5F70">
        <w:drawing>
          <wp:inline distT="0" distB="0" distL="0" distR="0" wp14:anchorId="224B8AC1" wp14:editId="5A1D76F1">
            <wp:extent cx="6645910" cy="644525"/>
            <wp:effectExtent l="0" t="0" r="2540" b="3175"/>
            <wp:docPr id="1957629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29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34E906" w14:textId="77777777" w:rsidR="00017087" w:rsidRDefault="00017087"/>
    <w:p w14:paraId="7C28BCED" w14:textId="66731733" w:rsidR="00017087" w:rsidRDefault="00D205FD">
      <w:r w:rsidRPr="00D205FD">
        <w:drawing>
          <wp:inline distT="0" distB="0" distL="0" distR="0" wp14:anchorId="684DE7C0" wp14:editId="416FC015">
            <wp:extent cx="6645910" cy="3347720"/>
            <wp:effectExtent l="0" t="0" r="2540" b="5080"/>
            <wp:docPr id="109640326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0326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A85F" w14:textId="77777777" w:rsidR="00017087" w:rsidRDefault="00017087"/>
    <w:p w14:paraId="3A4BC242" w14:textId="77777777" w:rsidR="000B3481" w:rsidRDefault="000B3481"/>
    <w:p w14:paraId="457F8F99" w14:textId="77777777" w:rsidR="000B3481" w:rsidRDefault="000B3481"/>
    <w:p w14:paraId="32A8F234" w14:textId="77777777" w:rsidR="000B3481" w:rsidRDefault="000B3481"/>
    <w:p w14:paraId="11396EA5" w14:textId="77777777" w:rsidR="000B3481" w:rsidRDefault="000B3481"/>
    <w:p w14:paraId="03509BA2" w14:textId="77777777" w:rsidR="000B3481" w:rsidRDefault="000B3481"/>
    <w:p w14:paraId="387954E1" w14:textId="77777777" w:rsidR="000B3481" w:rsidRDefault="000B3481"/>
    <w:p w14:paraId="775CA8A8" w14:textId="77777777" w:rsidR="000B3481" w:rsidRDefault="000B3481"/>
    <w:p w14:paraId="16F1D895" w14:textId="77777777" w:rsidR="000B3481" w:rsidRDefault="000B3481"/>
    <w:p w14:paraId="65642AE6" w14:textId="77777777" w:rsidR="000B3481" w:rsidRDefault="000B3481"/>
    <w:p w14:paraId="66133A33" w14:textId="77777777" w:rsidR="000B3481" w:rsidRDefault="000B3481"/>
    <w:p w14:paraId="194AD666" w14:textId="77777777" w:rsidR="000B3481" w:rsidRDefault="000B3481"/>
    <w:p w14:paraId="6616EFAA" w14:textId="77777777" w:rsidR="000B3481" w:rsidRDefault="000B3481"/>
    <w:p w14:paraId="136B8401" w14:textId="77777777" w:rsidR="000B3481" w:rsidRDefault="000B3481"/>
    <w:p w14:paraId="71517545" w14:textId="77777777" w:rsidR="000B3481" w:rsidRDefault="000B3481"/>
    <w:p w14:paraId="429985F5" w14:textId="1EB3C320" w:rsidR="00CD5F70" w:rsidRDefault="00CD5F70">
      <w:r>
        <w:lastRenderedPageBreak/>
        <w:t>@</w:t>
      </w:r>
      <w:r w:rsidR="00D03B55">
        <w:t>GetMapping(“/products/{id}”)</w:t>
      </w:r>
    </w:p>
    <w:p w14:paraId="0B3A691B" w14:textId="04B2DAB6" w:rsidR="00D03B55" w:rsidRDefault="00E541CC">
      <w:r w:rsidRPr="00E541CC">
        <w:drawing>
          <wp:inline distT="0" distB="0" distL="0" distR="0" wp14:anchorId="28BDF9C7" wp14:editId="5C7D1D35">
            <wp:extent cx="6645910" cy="1101090"/>
            <wp:effectExtent l="0" t="0" r="2540" b="3810"/>
            <wp:docPr id="192136380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63802" name="Imagem 1" descr="Texto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BBE68B" w14:textId="24B7DC54" w:rsidR="00180E9D" w:rsidRDefault="00D205FD">
      <w:r w:rsidRPr="00D205FD">
        <w:drawing>
          <wp:inline distT="0" distB="0" distL="0" distR="0" wp14:anchorId="3C8C5550" wp14:editId="7186BED0">
            <wp:extent cx="6645910" cy="3060700"/>
            <wp:effectExtent l="0" t="0" r="2540" b="6350"/>
            <wp:docPr id="4429915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915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9436" w14:textId="1086AD88" w:rsidR="00E541CC" w:rsidRDefault="00E541CC">
      <w:r>
        <w:t>@</w:t>
      </w:r>
      <w:r w:rsidR="00180E9D">
        <w:t>PutMapping(“products/{id}”)</w:t>
      </w:r>
    </w:p>
    <w:p w14:paraId="77ABA408" w14:textId="5B1BC9CE" w:rsidR="00180E9D" w:rsidRDefault="00180E9D">
      <w:r w:rsidRPr="00180E9D">
        <w:drawing>
          <wp:inline distT="0" distB="0" distL="0" distR="0" wp14:anchorId="63C1917E" wp14:editId="2089A215">
            <wp:extent cx="6645910" cy="1361440"/>
            <wp:effectExtent l="0" t="0" r="2540" b="0"/>
            <wp:docPr id="63135148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51489" name="Imagem 1" descr="Texto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146BF4" w14:textId="7AC255E5" w:rsidR="000B3481" w:rsidRDefault="000B3481">
      <w:r w:rsidRPr="000B3481">
        <w:lastRenderedPageBreak/>
        <w:drawing>
          <wp:inline distT="0" distB="0" distL="0" distR="0" wp14:anchorId="0C6634F2" wp14:editId="3660CC45">
            <wp:extent cx="6645910" cy="3361055"/>
            <wp:effectExtent l="0" t="0" r="2540" b="0"/>
            <wp:docPr id="114816660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66605" name="Imagem 1" descr="Interface gráfica do usuário, Texto, Aplicativo&#10;&#10;O conteúdo gerado por IA pode estar incorre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DD35" w14:textId="77777777" w:rsidR="000B3481" w:rsidRDefault="000B3481"/>
    <w:p w14:paraId="7F4B70F1" w14:textId="237E4E34" w:rsidR="00180E9D" w:rsidRDefault="008A1926">
      <w:r>
        <w:t>@DeleteMapping(“/products/{id}”)</w:t>
      </w:r>
    </w:p>
    <w:p w14:paraId="39D3E1B5" w14:textId="0BBEF118" w:rsidR="00180E9D" w:rsidRDefault="003E7A86">
      <w:r w:rsidRPr="003E7A86">
        <w:drawing>
          <wp:inline distT="0" distB="0" distL="0" distR="0" wp14:anchorId="3733CD5B" wp14:editId="45141981">
            <wp:extent cx="6645910" cy="1330960"/>
            <wp:effectExtent l="0" t="0" r="2540" b="2540"/>
            <wp:docPr id="184584032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40322" name="Imagem 1" descr="Interface gráfica do usuário, Texto, Aplicativo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223A" w14:textId="52C3E2C1" w:rsidR="00161F26" w:rsidRDefault="00672E68">
      <w:r w:rsidRPr="00672E68">
        <w:drawing>
          <wp:inline distT="0" distB="0" distL="0" distR="0" wp14:anchorId="793D7174" wp14:editId="21ACDB7D">
            <wp:extent cx="6645910" cy="2753995"/>
            <wp:effectExtent l="0" t="0" r="2540" b="8255"/>
            <wp:docPr id="100688402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8402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AD3A" w14:textId="77777777" w:rsidR="00161F26" w:rsidRDefault="00161F26"/>
    <w:p w14:paraId="48A40C98" w14:textId="77777777" w:rsidR="00161F26" w:rsidRDefault="00161F26"/>
    <w:p w14:paraId="5A3C9DDF" w14:textId="77777777" w:rsidR="00161F26" w:rsidRDefault="00161F26"/>
    <w:p w14:paraId="162CCF04" w14:textId="77777777" w:rsidR="00161F26" w:rsidRDefault="00161F26"/>
    <w:p w14:paraId="5900AB9A" w14:textId="77777777" w:rsidR="00161F26" w:rsidRDefault="00161F26"/>
    <w:p w14:paraId="4594F9DE" w14:textId="483B7448" w:rsidR="00161F26" w:rsidRDefault="00161F26">
      <w:r>
        <w:t xml:space="preserve">SPRING </w:t>
      </w:r>
      <w:proofErr w:type="spellStart"/>
      <w:r w:rsidR="008E64D8">
        <w:t>hateoas</w:t>
      </w:r>
      <w:proofErr w:type="spellEnd"/>
      <w:r w:rsidR="00A676DE">
        <w:t xml:space="preserve"> (Navegabilidade entre os Recursos)</w:t>
      </w:r>
      <w:r w:rsidR="00D215C4">
        <w:t>.</w:t>
      </w:r>
    </w:p>
    <w:p w14:paraId="1E193E9E" w14:textId="385E8515" w:rsidR="00D215C4" w:rsidRDefault="00D215C4">
      <w:r>
        <w:t xml:space="preserve">Adicionar dependência no pom.xml </w:t>
      </w:r>
    </w:p>
    <w:p w14:paraId="564D29C4" w14:textId="71EDB192" w:rsidR="008E64D8" w:rsidRDefault="008E64D8">
      <w:r w:rsidRPr="008E64D8">
        <w:drawing>
          <wp:inline distT="0" distB="0" distL="0" distR="0" wp14:anchorId="635A1416" wp14:editId="46C22241">
            <wp:extent cx="6645910" cy="1165860"/>
            <wp:effectExtent l="0" t="0" r="2540" b="0"/>
            <wp:docPr id="181565662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56627" name="Imagem 1" descr="Texto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B152EC" w14:textId="4C508642" w:rsidR="008E64D8" w:rsidRDefault="00D215C4">
      <w:proofErr w:type="spellStart"/>
      <w:r>
        <w:t>Representation</w:t>
      </w:r>
      <w:proofErr w:type="spellEnd"/>
      <w:r>
        <w:t xml:space="preserve"> Model no </w:t>
      </w:r>
      <w:proofErr w:type="spellStart"/>
      <w:r>
        <w:t>ProductModel</w:t>
      </w:r>
      <w:proofErr w:type="spellEnd"/>
      <w:r w:rsidR="00577C5B">
        <w:t xml:space="preserve"> </w:t>
      </w:r>
    </w:p>
    <w:p w14:paraId="13137595" w14:textId="3430F68B" w:rsidR="00D215C4" w:rsidRDefault="002E2175">
      <w:r w:rsidRPr="002E2175">
        <w:drawing>
          <wp:inline distT="0" distB="0" distL="0" distR="0" wp14:anchorId="556EF927" wp14:editId="1D116D67">
            <wp:extent cx="6645910" cy="1887220"/>
            <wp:effectExtent l="0" t="0" r="2540" b="0"/>
            <wp:docPr id="1092608947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08947" name="Imagem 1" descr="Uma imagem contendo Texto&#10;&#10;O conteúdo gerado por IA pode estar incorre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2AC4" w14:textId="41710C5F" w:rsidR="00577C5B" w:rsidRDefault="00D83A71">
      <w:r>
        <w:t xml:space="preserve">Método </w:t>
      </w:r>
      <w:proofErr w:type="spellStart"/>
      <w:r w:rsidR="00733E26">
        <w:t>Add</w:t>
      </w:r>
      <w:proofErr w:type="spellEnd"/>
      <w:r w:rsidR="00733E26">
        <w:t xml:space="preserve"> </w:t>
      </w:r>
      <w:r w:rsidR="00E63872">
        <w:t>para construir os links para rastreabilidade.</w:t>
      </w:r>
    </w:p>
    <w:p w14:paraId="1FB18B7F" w14:textId="7A6643E7" w:rsidR="00E63872" w:rsidRDefault="003579F0">
      <w:r>
        <w:t xml:space="preserve">Modificar o método </w:t>
      </w:r>
      <w:proofErr w:type="spellStart"/>
      <w:r>
        <w:t>get</w:t>
      </w:r>
      <w:r w:rsidR="00D84F2A">
        <w:t>All</w:t>
      </w:r>
      <w:r>
        <w:t>Product</w:t>
      </w:r>
      <w:proofErr w:type="spellEnd"/>
      <w:r>
        <w:t>.</w:t>
      </w:r>
    </w:p>
    <w:p w14:paraId="09108A45" w14:textId="3933C623" w:rsidR="00A12BA5" w:rsidRDefault="00196248">
      <w:r w:rsidRPr="00196248">
        <w:drawing>
          <wp:inline distT="0" distB="0" distL="0" distR="0" wp14:anchorId="1EC73102" wp14:editId="1244FD44">
            <wp:extent cx="6645910" cy="1514475"/>
            <wp:effectExtent l="0" t="0" r="2540" b="9525"/>
            <wp:docPr id="1245680135" name="Imagem 1" descr="Uma imagem contendo Gráfico de dispersã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80135" name="Imagem 1" descr="Uma imagem contendo Gráfico de dispersão&#10;&#10;O conteúdo gerado por IA pode estar incorre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A0CDBC" w14:textId="77777777" w:rsidR="00A12BA5" w:rsidRDefault="00A12BA5"/>
    <w:p w14:paraId="43865D2F" w14:textId="5A953861" w:rsidR="003579F0" w:rsidRDefault="00A12BA5">
      <w:proofErr w:type="spellStart"/>
      <w:r>
        <w:t>Import</w:t>
      </w:r>
      <w:proofErr w:type="spellEnd"/>
      <w:r>
        <w:t xml:space="preserve"> em caso de bug</w:t>
      </w:r>
    </w:p>
    <w:p w14:paraId="2D14D222" w14:textId="1ED1372C" w:rsidR="00A12BA5" w:rsidRDefault="00A12BA5">
      <w:r w:rsidRPr="00A12BA5">
        <w:drawing>
          <wp:inline distT="0" distB="0" distL="0" distR="0" wp14:anchorId="5B3E5FDC" wp14:editId="4ED2E9D4">
            <wp:extent cx="6645910" cy="414655"/>
            <wp:effectExtent l="0" t="0" r="2540" b="4445"/>
            <wp:docPr id="10539028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0283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837E" w14:textId="26A7D829" w:rsidR="00A82132" w:rsidRDefault="00A82132">
      <w:r>
        <w:t>Resultado do Post.</w:t>
      </w:r>
    </w:p>
    <w:p w14:paraId="29FEF5C7" w14:textId="6DF62DB1" w:rsidR="00A82132" w:rsidRDefault="00A82132">
      <w:r w:rsidRPr="00A82132">
        <w:lastRenderedPageBreak/>
        <w:drawing>
          <wp:inline distT="0" distB="0" distL="0" distR="0" wp14:anchorId="47D25704" wp14:editId="121B8D69">
            <wp:extent cx="6645910" cy="3119755"/>
            <wp:effectExtent l="0" t="0" r="2540" b="4445"/>
            <wp:docPr id="116549024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90241" name="Imagem 1" descr="Interface gráfica do usuário, Texto, Aplicativo&#10;&#10;O conteúdo gerado por IA pode estar incorre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27E">
        <w:t xml:space="preserve"> </w:t>
      </w:r>
    </w:p>
    <w:p w14:paraId="19E5163D" w14:textId="1EAA8B20" w:rsidR="00DA081F" w:rsidRDefault="00DA081F">
      <w:r>
        <w:t>A</w:t>
      </w:r>
      <w:r w:rsidR="00D25940">
        <w:t>o buscar um produto ele trará o link.</w:t>
      </w:r>
    </w:p>
    <w:p w14:paraId="7E5DEF8E" w14:textId="2EA7D358" w:rsidR="00DD227E" w:rsidRDefault="00DA081F">
      <w:r w:rsidRPr="00DA081F">
        <w:drawing>
          <wp:inline distT="0" distB="0" distL="0" distR="0" wp14:anchorId="0810A27E" wp14:editId="259092FA">
            <wp:extent cx="6645910" cy="1582420"/>
            <wp:effectExtent l="0" t="0" r="2540" b="0"/>
            <wp:docPr id="187737277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72773" name="Imagem 1" descr="Interface gráfica do usuário, Texto, Aplicativo&#10;&#10;O conteúdo gerado por IA pode estar incorre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C84">
        <w:t xml:space="preserve"> </w:t>
      </w:r>
    </w:p>
    <w:p w14:paraId="43EDA49E" w14:textId="31215554" w:rsidR="004C5C84" w:rsidRPr="001A2E29" w:rsidRDefault="004C5C84">
      <w:r w:rsidRPr="004C5C84">
        <w:drawing>
          <wp:inline distT="0" distB="0" distL="0" distR="0" wp14:anchorId="66D33F4B" wp14:editId="524E04E8">
            <wp:extent cx="6645910" cy="3154045"/>
            <wp:effectExtent l="0" t="0" r="2540" b="8255"/>
            <wp:docPr id="93471015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10154" name="Imagem 1" descr="Interface gráfica do usuário, Texto, Aplicativo&#10;&#10;O conteúdo gerado por IA pode estar incorre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C84" w:rsidRPr="001A2E29" w:rsidSect="00C475C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897844"/>
    <w:multiLevelType w:val="hybridMultilevel"/>
    <w:tmpl w:val="A93870A2"/>
    <w:lvl w:ilvl="0" w:tplc="CE2E4C5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474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5CF"/>
    <w:rsid w:val="00003BA6"/>
    <w:rsid w:val="00017087"/>
    <w:rsid w:val="000208CE"/>
    <w:rsid w:val="000242C2"/>
    <w:rsid w:val="00055981"/>
    <w:rsid w:val="000B3481"/>
    <w:rsid w:val="0015066A"/>
    <w:rsid w:val="00161F26"/>
    <w:rsid w:val="00172559"/>
    <w:rsid w:val="00180E9D"/>
    <w:rsid w:val="00196248"/>
    <w:rsid w:val="001A2E29"/>
    <w:rsid w:val="001B1AA1"/>
    <w:rsid w:val="001E0935"/>
    <w:rsid w:val="001F1698"/>
    <w:rsid w:val="0025578A"/>
    <w:rsid w:val="00297B66"/>
    <w:rsid w:val="002E2175"/>
    <w:rsid w:val="003579F0"/>
    <w:rsid w:val="00370B0E"/>
    <w:rsid w:val="003A7B34"/>
    <w:rsid w:val="003C7D84"/>
    <w:rsid w:val="003E7A86"/>
    <w:rsid w:val="00425E22"/>
    <w:rsid w:val="00465422"/>
    <w:rsid w:val="004733C3"/>
    <w:rsid w:val="004C5C84"/>
    <w:rsid w:val="004C5D9B"/>
    <w:rsid w:val="00515BA5"/>
    <w:rsid w:val="00577C5B"/>
    <w:rsid w:val="005829E9"/>
    <w:rsid w:val="005F7CFC"/>
    <w:rsid w:val="00644E26"/>
    <w:rsid w:val="00672E68"/>
    <w:rsid w:val="006C25E9"/>
    <w:rsid w:val="006D3E49"/>
    <w:rsid w:val="006D727D"/>
    <w:rsid w:val="006E3BBB"/>
    <w:rsid w:val="006E6403"/>
    <w:rsid w:val="006F567A"/>
    <w:rsid w:val="00710D0A"/>
    <w:rsid w:val="00716781"/>
    <w:rsid w:val="00733E26"/>
    <w:rsid w:val="007405CC"/>
    <w:rsid w:val="00747472"/>
    <w:rsid w:val="00751D53"/>
    <w:rsid w:val="007A16AC"/>
    <w:rsid w:val="00812BDF"/>
    <w:rsid w:val="00823E5D"/>
    <w:rsid w:val="008319F9"/>
    <w:rsid w:val="00873009"/>
    <w:rsid w:val="008A1926"/>
    <w:rsid w:val="008C2977"/>
    <w:rsid w:val="008D3F2E"/>
    <w:rsid w:val="008E64D8"/>
    <w:rsid w:val="008E7B6B"/>
    <w:rsid w:val="0095128D"/>
    <w:rsid w:val="0097478D"/>
    <w:rsid w:val="00991B43"/>
    <w:rsid w:val="009C7CEF"/>
    <w:rsid w:val="009F3D44"/>
    <w:rsid w:val="00A07668"/>
    <w:rsid w:val="00A12BA5"/>
    <w:rsid w:val="00A34365"/>
    <w:rsid w:val="00A4093E"/>
    <w:rsid w:val="00A46A16"/>
    <w:rsid w:val="00A676DE"/>
    <w:rsid w:val="00A82132"/>
    <w:rsid w:val="00A86BA5"/>
    <w:rsid w:val="00A915BF"/>
    <w:rsid w:val="00AD5123"/>
    <w:rsid w:val="00AF122C"/>
    <w:rsid w:val="00AF771C"/>
    <w:rsid w:val="00B12757"/>
    <w:rsid w:val="00BA06F8"/>
    <w:rsid w:val="00C37909"/>
    <w:rsid w:val="00C475CF"/>
    <w:rsid w:val="00C57074"/>
    <w:rsid w:val="00C76C4A"/>
    <w:rsid w:val="00CD5F70"/>
    <w:rsid w:val="00CE2C18"/>
    <w:rsid w:val="00D03B55"/>
    <w:rsid w:val="00D11409"/>
    <w:rsid w:val="00D205FD"/>
    <w:rsid w:val="00D215C4"/>
    <w:rsid w:val="00D25940"/>
    <w:rsid w:val="00D625C2"/>
    <w:rsid w:val="00D83A71"/>
    <w:rsid w:val="00D84F2A"/>
    <w:rsid w:val="00DA081F"/>
    <w:rsid w:val="00DC61D8"/>
    <w:rsid w:val="00DC7EE9"/>
    <w:rsid w:val="00DD227E"/>
    <w:rsid w:val="00DF4369"/>
    <w:rsid w:val="00E541CC"/>
    <w:rsid w:val="00E63872"/>
    <w:rsid w:val="00E66FB6"/>
    <w:rsid w:val="00E84E49"/>
    <w:rsid w:val="00F20BD5"/>
    <w:rsid w:val="00FA32C4"/>
    <w:rsid w:val="00FD5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E2297"/>
  <w15:chartTrackingRefBased/>
  <w15:docId w15:val="{01392BCC-1A97-4D0D-81D8-A132DC09D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475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475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475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475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475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475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475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475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475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475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475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475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475C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475C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475C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475C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475C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475C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475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475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475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475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475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475C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475C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475C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475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475C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475C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E84E49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84E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0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github.com/marcosanalyst/api-restful-com-spring-boot-3/tree/main/springboot/springboot/src/main/java/com/exemple/springboo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625</Words>
  <Characters>3380</Characters>
  <Application>Microsoft Office Word</Application>
  <DocSecurity>0</DocSecurity>
  <Lines>28</Lines>
  <Paragraphs>7</Paragraphs>
  <ScaleCrop>false</ScaleCrop>
  <Company/>
  <LinksUpToDate>false</LinksUpToDate>
  <CharactersWithSpaces>3998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Antonio Vieira da Silva</dc:creator>
  <cp:keywords/>
  <dc:description/>
  <cp:lastModifiedBy>Marcos Antonio Vieira da Silva</cp:lastModifiedBy>
  <cp:revision>2</cp:revision>
  <dcterms:created xsi:type="dcterms:W3CDTF">2025-03-11T18:24:00Z</dcterms:created>
  <dcterms:modified xsi:type="dcterms:W3CDTF">2025-03-11T18:24:00Z</dcterms:modified>
</cp:coreProperties>
</file>