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49326" w14:textId="731C7ED3" w:rsidR="00493CF1" w:rsidRDefault="00493CF1">
      <w:r>
        <w:t xml:space="preserve">#FUNCION 1 </w:t>
      </w:r>
    </w:p>
    <w:p w14:paraId="39BEBFB6" w14:textId="33EBB3FC" w:rsidR="009E1024" w:rsidRDefault="00493CF1">
      <w:r w:rsidRPr="00493CF1">
        <w:t xml:space="preserve">#funcion que retorna la cantidad de minutos de </w:t>
      </w:r>
      <w:proofErr w:type="gramStart"/>
      <w:r w:rsidRPr="00493CF1">
        <w:t>films(</w:t>
      </w:r>
      <w:proofErr w:type="gramEnd"/>
      <w:r w:rsidRPr="00493CF1">
        <w:t>películas/series que tiene una lista de reproducción)</w:t>
      </w:r>
    </w:p>
    <w:p w14:paraId="0655D612" w14:textId="5E0BC1E2" w:rsidR="00493CF1" w:rsidRDefault="00493CF1">
      <w:r>
        <w:t xml:space="preserve">Tablas con las que interactúa: </w:t>
      </w:r>
      <w:proofErr w:type="spellStart"/>
      <w:r>
        <w:t>rep_mov_tab</w:t>
      </w:r>
      <w:proofErr w:type="spellEnd"/>
      <w:r>
        <w:t xml:space="preserve">, </w:t>
      </w:r>
      <w:proofErr w:type="spellStart"/>
      <w:r>
        <w:t>rep_list</w:t>
      </w:r>
      <w:proofErr w:type="spellEnd"/>
      <w:r>
        <w:t>.</w:t>
      </w:r>
    </w:p>
    <w:p w14:paraId="714F6D96" w14:textId="77777777" w:rsidR="00493CF1" w:rsidRDefault="00493CF1"/>
    <w:p w14:paraId="276CD750" w14:textId="668ADAFA" w:rsidR="00493CF1" w:rsidRDefault="00493CF1">
      <w:r>
        <w:t>#FUNCION 2</w:t>
      </w:r>
    </w:p>
    <w:p w14:paraId="20D138BB" w14:textId="79ED2222" w:rsidR="00493CF1" w:rsidRDefault="00493CF1">
      <w:r w:rsidRPr="00493CF1">
        <w:t xml:space="preserve">#funcion que retorna la cantidad de </w:t>
      </w:r>
      <w:r w:rsidRPr="00493CF1">
        <w:t>películas</w:t>
      </w:r>
      <w:r w:rsidRPr="00493CF1">
        <w:t xml:space="preserve"> en lista de </w:t>
      </w:r>
      <w:r>
        <w:t>reproducción.</w:t>
      </w:r>
    </w:p>
    <w:p w14:paraId="66307030" w14:textId="7BF15F0E" w:rsidR="00493CF1" w:rsidRDefault="00493CF1" w:rsidP="00493CF1">
      <w:r>
        <w:t xml:space="preserve">Tablas con las que interactúa: </w:t>
      </w:r>
      <w:proofErr w:type="spellStart"/>
      <w:r>
        <w:t>rep_mov_tab</w:t>
      </w:r>
      <w:proofErr w:type="spellEnd"/>
      <w:r>
        <w:t xml:space="preserve">, </w:t>
      </w:r>
      <w:proofErr w:type="spellStart"/>
      <w:proofErr w:type="gramStart"/>
      <w:r>
        <w:t>film</w:t>
      </w:r>
      <w:proofErr w:type="gramEnd"/>
      <w:r>
        <w:t>_d</w:t>
      </w:r>
      <w:proofErr w:type="spellEnd"/>
      <w:r>
        <w:t xml:space="preserve">, </w:t>
      </w:r>
      <w:proofErr w:type="spellStart"/>
      <w:r>
        <w:t>rep_list</w:t>
      </w:r>
      <w:proofErr w:type="spellEnd"/>
      <w:r>
        <w:t>.</w:t>
      </w:r>
    </w:p>
    <w:p w14:paraId="6FB74DCC" w14:textId="77777777" w:rsidR="00493CF1" w:rsidRDefault="00493CF1"/>
    <w:p w14:paraId="796CC17B" w14:textId="7FB58986" w:rsidR="00493CF1" w:rsidRDefault="00493CF1" w:rsidP="00493CF1">
      <w:r>
        <w:t>#FUNCION</w:t>
      </w:r>
      <w:r>
        <w:t xml:space="preserve"> 3</w:t>
      </w:r>
    </w:p>
    <w:p w14:paraId="5C4772DC" w14:textId="4420C582" w:rsidR="00493CF1" w:rsidRDefault="00493CF1" w:rsidP="00493CF1">
      <w:r w:rsidRPr="00493CF1">
        <w:t xml:space="preserve">#funcion que retorna la cantidad de </w:t>
      </w:r>
      <w:r>
        <w:t>series</w:t>
      </w:r>
      <w:r w:rsidRPr="00493CF1">
        <w:t xml:space="preserve"> en lista de </w:t>
      </w:r>
      <w:r>
        <w:t>reproducción.</w:t>
      </w:r>
    </w:p>
    <w:p w14:paraId="3C0E4068" w14:textId="77777777" w:rsidR="00493CF1" w:rsidRDefault="00493CF1" w:rsidP="00493CF1">
      <w:r>
        <w:t xml:space="preserve">Tablas con las que interactúa: </w:t>
      </w:r>
      <w:proofErr w:type="spellStart"/>
      <w:r>
        <w:t>rep_mov_tab</w:t>
      </w:r>
      <w:proofErr w:type="spellEnd"/>
      <w:r>
        <w:t xml:space="preserve">, </w:t>
      </w:r>
      <w:proofErr w:type="spellStart"/>
      <w:proofErr w:type="gramStart"/>
      <w:r>
        <w:t>film</w:t>
      </w:r>
      <w:proofErr w:type="gramEnd"/>
      <w:r>
        <w:t>_d</w:t>
      </w:r>
      <w:proofErr w:type="spellEnd"/>
      <w:r>
        <w:t xml:space="preserve">, </w:t>
      </w:r>
      <w:proofErr w:type="spellStart"/>
      <w:r>
        <w:t>rep_list</w:t>
      </w:r>
      <w:proofErr w:type="spellEnd"/>
      <w:r>
        <w:t>.</w:t>
      </w:r>
    </w:p>
    <w:p w14:paraId="4BEA5FDF" w14:textId="77777777" w:rsidR="00493CF1" w:rsidRDefault="00493CF1"/>
    <w:p w14:paraId="19AB1534" w14:textId="77777777" w:rsidR="00493CF1" w:rsidRDefault="00493CF1"/>
    <w:p w14:paraId="1ED2B6C7" w14:textId="77777777" w:rsidR="00493CF1" w:rsidRDefault="00493CF1"/>
    <w:sectPr w:rsidR="00493C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17"/>
    <w:rsid w:val="0048401F"/>
    <w:rsid w:val="00493CF1"/>
    <w:rsid w:val="009E1024"/>
    <w:rsid w:val="00CC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AB157"/>
  <w15:chartTrackingRefBased/>
  <w15:docId w15:val="{1F344BCC-16C8-465F-90A5-975817E9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394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Arribillaga</dc:creator>
  <cp:keywords/>
  <dc:description/>
  <cp:lastModifiedBy>Marcos Arribillaga</cp:lastModifiedBy>
  <cp:revision>2</cp:revision>
  <dcterms:created xsi:type="dcterms:W3CDTF">2023-08-25T23:25:00Z</dcterms:created>
  <dcterms:modified xsi:type="dcterms:W3CDTF">2023-08-25T23:27:00Z</dcterms:modified>
</cp:coreProperties>
</file>