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2F128" w14:textId="6384093B" w:rsidR="00D9190A" w:rsidRDefault="00D9190A" w:rsidP="00D9190A">
      <w:r>
        <w:t>#STORED PROCEDURE 1</w:t>
      </w:r>
      <w:r>
        <w:t xml:space="preserve"> - </w:t>
      </w:r>
      <w:r w:rsidRPr="00D9190A">
        <w:t>´ordena_tabla´</w:t>
      </w:r>
    </w:p>
    <w:p w14:paraId="65B08C18" w14:textId="0CE1686E" w:rsidR="009E1024" w:rsidRDefault="00D9190A" w:rsidP="00D9190A">
      <w:r>
        <w:t>creamos un stored procedure que ordena la tabla corp_d en forma ascendente si el parámetro de entrada es 1</w:t>
      </w:r>
      <w:r>
        <w:t xml:space="preserve"> </w:t>
      </w:r>
      <w:r>
        <w:t>o de forma descendente si el parmetro de entrada es 2;</w:t>
      </w:r>
    </w:p>
    <w:p w14:paraId="08F34B3D" w14:textId="1DEA6959" w:rsidR="00D9190A" w:rsidRPr="00D9190A" w:rsidRDefault="00D9190A" w:rsidP="00D9190A">
      <w:r w:rsidRPr="00D9190A">
        <w:t xml:space="preserve">Tablas con las que </w:t>
      </w:r>
      <w:r>
        <w:t>interactúa: corp_d.</w:t>
      </w:r>
    </w:p>
    <w:p w14:paraId="6021C8C4" w14:textId="7B3512E9" w:rsidR="00D9190A" w:rsidRPr="00D9190A" w:rsidRDefault="00D9190A" w:rsidP="00D9190A">
      <w:pPr>
        <w:rPr>
          <w:lang w:val="en-US"/>
        </w:rPr>
      </w:pPr>
      <w:r w:rsidRPr="00D9190A">
        <w:rPr>
          <w:lang w:val="en-US"/>
        </w:rPr>
        <w:t>#STORED PROCEDURE 2</w:t>
      </w:r>
      <w:r w:rsidRPr="00D9190A">
        <w:rPr>
          <w:lang w:val="en-US"/>
        </w:rPr>
        <w:t xml:space="preserve"> - </w:t>
      </w:r>
      <w:r w:rsidRPr="00D9190A">
        <w:rPr>
          <w:lang w:val="en-US"/>
        </w:rPr>
        <w:t>´inserta_film_playlist´</w:t>
      </w:r>
    </w:p>
    <w:p w14:paraId="6E18FF1A" w14:textId="7C3BDB40" w:rsidR="00D9190A" w:rsidRDefault="00D9190A" w:rsidP="00D9190A">
      <w:r>
        <w:t>creamos un stored procedure que inserta un film en una playlist, para ello hay que insertar en 2 tablas</w:t>
      </w:r>
      <w:r>
        <w:t xml:space="preserve"> </w:t>
      </w:r>
      <w:r>
        <w:t>primero en rep_mov_tab y luego en mod_playlist, y luego modificar en la tabla rep_list los campos de cantidad de</w:t>
      </w:r>
      <w:r>
        <w:t xml:space="preserve"> </w:t>
      </w:r>
      <w:r w:rsidRPr="00D9190A">
        <w:t>peliculas y de minutos totales de la playlist</w:t>
      </w:r>
    </w:p>
    <w:p w14:paraId="00261676" w14:textId="1BF990DE" w:rsidR="00D9190A" w:rsidRDefault="00D9190A" w:rsidP="00D9190A">
      <w:r w:rsidRPr="00D9190A">
        <w:t xml:space="preserve">Tablas con las que </w:t>
      </w:r>
      <w:r>
        <w:t xml:space="preserve">interactúa: </w:t>
      </w:r>
      <w:r>
        <w:t>rep_list, rep_mov_tab, mod_playlist</w:t>
      </w:r>
      <w:r>
        <w:t>.</w:t>
      </w:r>
    </w:p>
    <w:p w14:paraId="5E10B066" w14:textId="3163B6BC" w:rsidR="00D9190A" w:rsidRPr="00D9190A" w:rsidRDefault="00D9190A" w:rsidP="00D9190A">
      <w:pPr>
        <w:rPr>
          <w:lang w:val="en-US"/>
        </w:rPr>
      </w:pPr>
      <w:r w:rsidRPr="00D9190A">
        <w:rPr>
          <w:lang w:val="en-US"/>
        </w:rPr>
        <w:t>#STORED PROCEDURE 3</w:t>
      </w:r>
      <w:r w:rsidRPr="00D9190A">
        <w:rPr>
          <w:lang w:val="en-US"/>
        </w:rPr>
        <w:t xml:space="preserve"> - </w:t>
      </w:r>
      <w:r w:rsidRPr="00D9190A">
        <w:rPr>
          <w:lang w:val="en-US"/>
        </w:rPr>
        <w:t>´elimina_film_playlist´</w:t>
      </w:r>
    </w:p>
    <w:p w14:paraId="32C24FE4" w14:textId="6C425D15" w:rsidR="00D9190A" w:rsidRDefault="00D9190A" w:rsidP="00D9190A">
      <w:r>
        <w:t>creamos un stored procedure que elimina un film en una playlist, para ello hay que eliminar los films en la tabla</w:t>
      </w:r>
      <w:r>
        <w:t xml:space="preserve"> </w:t>
      </w:r>
      <w:r>
        <w:t>rep_mov_tab y luego insertar en mod_playlist, para finalmente modificar en la tabla rep_list</w:t>
      </w:r>
      <w:r>
        <w:t xml:space="preserve"> </w:t>
      </w:r>
      <w:r>
        <w:t>los campos de cantidad de peliculas y de minutos totales de la playlist</w:t>
      </w:r>
      <w:r>
        <w:t>.</w:t>
      </w:r>
    </w:p>
    <w:p w14:paraId="210F62F1" w14:textId="29157F07" w:rsidR="00D9190A" w:rsidRDefault="00D9190A" w:rsidP="00D9190A">
      <w:r w:rsidRPr="00D9190A">
        <w:t xml:space="preserve">Tablas con las que </w:t>
      </w:r>
      <w:r>
        <w:t>interactúa: rep_list, rep_mov_tab, mod_playlist.</w:t>
      </w:r>
    </w:p>
    <w:p w14:paraId="637FB0D9" w14:textId="4A4E91B2" w:rsidR="00D9190A" w:rsidRPr="00D9190A" w:rsidRDefault="00D9190A" w:rsidP="00D9190A">
      <w:pPr>
        <w:rPr>
          <w:lang w:val="en-US"/>
        </w:rPr>
      </w:pPr>
      <w:r w:rsidRPr="00D9190A">
        <w:rPr>
          <w:lang w:val="en-US"/>
        </w:rPr>
        <w:t>#STORED PROCEDURE 4</w:t>
      </w:r>
      <w:r w:rsidRPr="00D9190A">
        <w:rPr>
          <w:lang w:val="en-US"/>
        </w:rPr>
        <w:t xml:space="preserve"> - </w:t>
      </w:r>
      <w:r w:rsidRPr="00D9190A">
        <w:rPr>
          <w:lang w:val="en-US"/>
        </w:rPr>
        <w:t>´c_account_user´</w:t>
      </w:r>
    </w:p>
    <w:p w14:paraId="1215963D" w14:textId="34B05890" w:rsidR="00D9190A" w:rsidRDefault="00D9190A" w:rsidP="00D9190A">
      <w:r>
        <w:t>#Creamos un stored procedure que cuando se cree una cuenta de usuario, nos cree la cantidad de perfiles que el usuario nos proporcione con un nombre estándar</w:t>
      </w:r>
    </w:p>
    <w:p w14:paraId="5E0467E6" w14:textId="2F03E625" w:rsidR="00D9190A" w:rsidRDefault="00D9190A" w:rsidP="00D9190A">
      <w:r w:rsidRPr="00D9190A">
        <w:t xml:space="preserve">Tablas con las que </w:t>
      </w:r>
      <w:r>
        <w:t xml:space="preserve">interactúa: </w:t>
      </w:r>
      <w:r w:rsidRPr="00D9190A">
        <w:t>user_account</w:t>
      </w:r>
      <w:r>
        <w:t>, id_acc_user, user_id</w:t>
      </w:r>
      <w:r>
        <w:t>.</w:t>
      </w:r>
    </w:p>
    <w:p w14:paraId="4E35B24D" w14:textId="2A815E8E" w:rsidR="00D9190A" w:rsidRDefault="00D9190A" w:rsidP="00D9190A">
      <w:r>
        <w:t>#STORED PROCEDURE 5</w:t>
      </w:r>
      <w:r>
        <w:t xml:space="preserve"> - </w:t>
      </w:r>
      <w:r w:rsidRPr="00D9190A">
        <w:t>´c_replist´</w:t>
      </w:r>
    </w:p>
    <w:p w14:paraId="2FE65E4D" w14:textId="282BB741" w:rsidR="00D9190A" w:rsidRDefault="00D9190A" w:rsidP="00D9190A">
      <w:r>
        <w:t>#Creamos un stored procedure que crea una lista de reproduccion en funcion de un id de usuario y un nombre para la lista</w:t>
      </w:r>
      <w:r>
        <w:t>.</w:t>
      </w:r>
    </w:p>
    <w:p w14:paraId="549F2C9D" w14:textId="2BFDF725" w:rsidR="00D9190A" w:rsidRDefault="00D9190A" w:rsidP="00D9190A">
      <w:r w:rsidRPr="00D9190A">
        <w:t xml:space="preserve">Tablas con las que </w:t>
      </w:r>
      <w:r>
        <w:t xml:space="preserve">interactúa: </w:t>
      </w:r>
      <w:r>
        <w:t>rep_list, crea_playlist</w:t>
      </w:r>
      <w:r>
        <w:t>.</w:t>
      </w:r>
    </w:p>
    <w:p w14:paraId="15B775B1" w14:textId="0792EEE3" w:rsidR="00D9190A" w:rsidRDefault="00D9190A" w:rsidP="00D9190A">
      <w:r>
        <w:t>#STORED PROCEDURE 6</w:t>
      </w:r>
      <w:r>
        <w:t xml:space="preserve"> - </w:t>
      </w:r>
      <w:r w:rsidRPr="00D9190A">
        <w:t>´r_replist´</w:t>
      </w:r>
    </w:p>
    <w:p w14:paraId="0C0EED4A" w14:textId="3A2AB77B" w:rsidR="00D9190A" w:rsidRDefault="00D9190A" w:rsidP="00D9190A">
      <w:r>
        <w:t>#Creamos un stored procedure que elimina una lista de reproduccion en funcion de un id de lista</w:t>
      </w:r>
    </w:p>
    <w:p w14:paraId="690B920F" w14:textId="1DA468EC" w:rsidR="00D9190A" w:rsidRPr="00D9190A" w:rsidRDefault="00D9190A" w:rsidP="00D9190A">
      <w:pPr>
        <w:rPr>
          <w:lang w:val="en-US"/>
        </w:rPr>
      </w:pPr>
      <w:r w:rsidRPr="00D9190A">
        <w:rPr>
          <w:lang w:val="en-US"/>
        </w:rPr>
        <w:t>Tablas con las que interactúa: rep_list, crea_playlist</w:t>
      </w:r>
      <w:r w:rsidRPr="00D9190A">
        <w:rPr>
          <w:lang w:val="en-US"/>
        </w:rPr>
        <w:t>, mod_playlist,</w:t>
      </w:r>
      <w:r>
        <w:rPr>
          <w:lang w:val="en-US"/>
        </w:rPr>
        <w:t xml:space="preserve"> del_playlist, rep_mov_tab</w:t>
      </w:r>
      <w:r w:rsidRPr="00D9190A">
        <w:rPr>
          <w:lang w:val="en-US"/>
        </w:rPr>
        <w:t>.</w:t>
      </w:r>
    </w:p>
    <w:p w14:paraId="05CE0D69" w14:textId="0C78BA01" w:rsidR="00D9190A" w:rsidRPr="00D9190A" w:rsidRDefault="00D9190A" w:rsidP="00D9190A">
      <w:pPr>
        <w:rPr>
          <w:lang w:val="en-US"/>
        </w:rPr>
      </w:pPr>
      <w:r w:rsidRPr="00D9190A">
        <w:rPr>
          <w:lang w:val="en-US"/>
        </w:rPr>
        <w:t>#STORED PROCEDURE 7</w:t>
      </w:r>
      <w:r w:rsidRPr="00D9190A">
        <w:rPr>
          <w:lang w:val="en-US"/>
        </w:rPr>
        <w:t xml:space="preserve"> - </w:t>
      </w:r>
      <w:r w:rsidRPr="00D9190A">
        <w:rPr>
          <w:lang w:val="en-US"/>
        </w:rPr>
        <w:t>´r_user´</w:t>
      </w:r>
    </w:p>
    <w:p w14:paraId="68B9A478" w14:textId="4CE51942" w:rsidR="00D9190A" w:rsidRDefault="00D9190A" w:rsidP="00D9190A">
      <w:r>
        <w:t>#Creamos un stored procedure que elimina un usuario</w:t>
      </w:r>
    </w:p>
    <w:p w14:paraId="4B5D94C2" w14:textId="16C7435D" w:rsidR="00D9190A" w:rsidRPr="00D9190A" w:rsidRDefault="00D9190A" w:rsidP="00D9190A">
      <w:pPr>
        <w:rPr>
          <w:lang w:val="en-US"/>
        </w:rPr>
      </w:pPr>
      <w:r w:rsidRPr="00D9190A">
        <w:rPr>
          <w:lang w:val="en-US"/>
        </w:rPr>
        <w:t>Tablas con las que interactúa: rep_list, crea_playlist, mod_playlist,</w:t>
      </w:r>
      <w:r>
        <w:rPr>
          <w:lang w:val="en-US"/>
        </w:rPr>
        <w:t xml:space="preserve"> del_playlist, rep_mov_tab</w:t>
      </w:r>
      <w:r>
        <w:rPr>
          <w:lang w:val="en-US"/>
        </w:rPr>
        <w:t>,</w:t>
      </w:r>
      <w:r w:rsidRPr="00D9190A">
        <w:rPr>
          <w:lang w:val="en-US"/>
        </w:rPr>
        <w:t xml:space="preserve"> </w:t>
      </w:r>
      <w:r w:rsidRPr="00D9190A">
        <w:rPr>
          <w:lang w:val="en-US"/>
        </w:rPr>
        <w:t>user_account, id_acc_user, user_id..</w:t>
      </w:r>
    </w:p>
    <w:p w14:paraId="45F98490" w14:textId="77777777" w:rsidR="00D9190A" w:rsidRPr="00D9190A" w:rsidRDefault="00D9190A" w:rsidP="00D9190A">
      <w:pPr>
        <w:rPr>
          <w:lang w:val="en-US"/>
        </w:rPr>
      </w:pPr>
    </w:p>
    <w:sectPr w:rsidR="00D9190A" w:rsidRPr="00D91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AA"/>
    <w:rsid w:val="0048401F"/>
    <w:rsid w:val="0075628F"/>
    <w:rsid w:val="009E1024"/>
    <w:rsid w:val="00D9190A"/>
    <w:rsid w:val="00FA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BE177"/>
  <w15:chartTrackingRefBased/>
  <w15:docId w15:val="{C3CAB286-4F86-41B4-94A9-7E1B4782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Arribillaga</dc:creator>
  <cp:keywords/>
  <dc:description/>
  <cp:lastModifiedBy>Marcos Arribillaga</cp:lastModifiedBy>
  <cp:revision>3</cp:revision>
  <dcterms:created xsi:type="dcterms:W3CDTF">2023-08-25T23:18:00Z</dcterms:created>
  <dcterms:modified xsi:type="dcterms:W3CDTF">2023-08-25T23:25:00Z</dcterms:modified>
</cp:coreProperties>
</file>