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8474F" w:rsidRDefault="00000000">
      <w:r>
        <w:t>LANDING PAGE TEO E CAMPA x Marco</w:t>
      </w:r>
    </w:p>
    <w:p w14:paraId="00000002" w14:textId="77777777" w:rsidR="00C8474F" w:rsidRDefault="00C8474F"/>
    <w:p w14:paraId="00000003" w14:textId="77777777" w:rsidR="00C8474F" w:rsidRDefault="00000000">
      <w:r>
        <w:t>Font: DM Sans</w:t>
      </w:r>
    </w:p>
    <w:p w14:paraId="00000004" w14:textId="77777777" w:rsidR="00C8474F" w:rsidRDefault="00000000">
      <w:r>
        <w:t>Titolo: scritto tutto in maiuscolo e con i nomi separati (TEO E CAMPA), con dimensione del font nettamente più grande rispetto al resto del testo.</w:t>
      </w:r>
    </w:p>
    <w:p w14:paraId="00000005" w14:textId="77777777" w:rsidR="00C8474F" w:rsidRDefault="00000000">
      <w:r>
        <w:t>Palette: mantenere quella attuale, con le tonalità di blu/azzurro insieme all'arancione</w:t>
      </w:r>
    </w:p>
    <w:p w14:paraId="00000006" w14:textId="77777777" w:rsidR="00C8474F" w:rsidRDefault="00C8474F"/>
    <w:p w14:paraId="00000007" w14:textId="77777777" w:rsidR="00C8474F" w:rsidRDefault="00000000">
      <w:r>
        <w:t xml:space="preserve"> </w:t>
      </w:r>
    </w:p>
    <w:p w14:paraId="00000008" w14:textId="77777777" w:rsidR="00C8474F" w:rsidRDefault="00C8474F"/>
    <w:p w14:paraId="00000009" w14:textId="77777777" w:rsidR="00C8474F" w:rsidRDefault="00000000">
      <w:r>
        <w:t>Titolo e sottotitolo:</w:t>
      </w:r>
    </w:p>
    <w:p w14:paraId="0000000A" w14:textId="77777777" w:rsidR="00C8474F" w:rsidRDefault="00C8474F"/>
    <w:p w14:paraId="0000000B" w14:textId="77777777" w:rsidR="00C8474F" w:rsidRDefault="00000000">
      <w:r>
        <w:t>TEO E CAMPA</w:t>
      </w:r>
    </w:p>
    <w:p w14:paraId="0000000C" w14:textId="77777777" w:rsidR="00C8474F" w:rsidRDefault="00000000">
      <w:r>
        <w:t>Hai dolore e non sai come risolverlo?</w:t>
      </w:r>
    </w:p>
    <w:p w14:paraId="0000000D" w14:textId="77777777" w:rsidR="00C8474F" w:rsidRDefault="00000000">
      <w:r>
        <w:t>Sei atterrato nel posto giusto, benvenuto!</w:t>
      </w:r>
    </w:p>
    <w:p w14:paraId="0000000E" w14:textId="77777777" w:rsidR="00C8474F" w:rsidRDefault="00C8474F"/>
    <w:p w14:paraId="00000010" w14:textId="69E96F90" w:rsidR="00C8474F" w:rsidRDefault="00000000" w:rsidP="002618C9">
      <w:r>
        <w:t xml:space="preserve"> </w:t>
      </w:r>
      <w:r w:rsidR="002618C9">
        <w:t>Sopra al video:</w:t>
      </w:r>
    </w:p>
    <w:p w14:paraId="00000011" w14:textId="77777777" w:rsidR="00C8474F" w:rsidRDefault="00C8474F"/>
    <w:p w14:paraId="00000012" w14:textId="77777777" w:rsidR="00C8474F" w:rsidRDefault="00000000">
      <w:r>
        <w:t>Ecco un esercizio semplice per la tua postura, soprattutto se passi ore seduto alla scrivania.</w:t>
      </w:r>
    </w:p>
    <w:p w14:paraId="00000013" w14:textId="77777777" w:rsidR="00C8474F" w:rsidRDefault="00C8474F"/>
    <w:p w14:paraId="00000014" w14:textId="046AD655" w:rsidR="00C8474F" w:rsidRDefault="00000000">
      <w:r>
        <w:t>AGGIUNGERE VIDEO</w:t>
      </w:r>
      <w:r w:rsidR="00053177">
        <w:t xml:space="preserve">: </w:t>
      </w:r>
      <w:r w:rsidR="00053177" w:rsidRPr="00053177">
        <w:t>youtu.be/r9pZpyjRhaI</w:t>
      </w:r>
    </w:p>
    <w:p w14:paraId="00000015" w14:textId="77777777" w:rsidR="00C8474F" w:rsidRDefault="00C8474F"/>
    <w:p w14:paraId="00000016" w14:textId="77777777" w:rsidR="00C8474F" w:rsidRDefault="00C8474F"/>
    <w:p w14:paraId="00000017" w14:textId="77777777" w:rsidR="00C8474F" w:rsidRDefault="00000000">
      <w:r>
        <w:t xml:space="preserve">Poi aggiungere Calendario prenotazione </w:t>
      </w:r>
      <w:proofErr w:type="spellStart"/>
      <w:r>
        <w:t>Calendly</w:t>
      </w:r>
      <w:proofErr w:type="spellEnd"/>
    </w:p>
    <w:p w14:paraId="00000018" w14:textId="77777777" w:rsidR="00C8474F" w:rsidRDefault="00C8474F"/>
    <w:p w14:paraId="00000019" w14:textId="77777777" w:rsidR="00C8474F" w:rsidRDefault="00000000">
      <w:r>
        <w:t>CALENDLY</w:t>
      </w:r>
    </w:p>
    <w:p w14:paraId="0000001A" w14:textId="77777777" w:rsidR="00C8474F" w:rsidRDefault="00000000">
      <w:r>
        <w:t>Frase iniziale, da inserire vicino al calendario:</w:t>
      </w:r>
    </w:p>
    <w:p w14:paraId="0000001B" w14:textId="77777777" w:rsidR="00C8474F" w:rsidRDefault="00000000">
      <w:r>
        <w:t>Vuoi capire quali sono gli esercizi giusti per te? Prenota qui sotto la tua consulenza gratuita.</w:t>
      </w:r>
    </w:p>
    <w:p w14:paraId="0000001C" w14:textId="77777777" w:rsidR="00C8474F" w:rsidRDefault="00C8474F"/>
    <w:p w14:paraId="0000001D" w14:textId="77777777" w:rsidR="00C8474F" w:rsidRDefault="00000000">
      <w:r>
        <w:t xml:space="preserve">Si inserisce il calendario tramite </w:t>
      </w:r>
      <w:proofErr w:type="spellStart"/>
      <w:r>
        <w:t>Calendly</w:t>
      </w:r>
      <w:proofErr w:type="spellEnd"/>
      <w:r>
        <w:t xml:space="preserve">. Durante il processo di prenotazione, viene richiesto di inserire </w:t>
      </w:r>
      <w:proofErr w:type="gramStart"/>
      <w:r>
        <w:t>l’email</w:t>
      </w:r>
      <w:proofErr w:type="gramEnd"/>
      <w:r>
        <w:t xml:space="preserve"> (campo obbligatorio). Subito dopo, si aggiunge una domanda (con scelta opzionale) per la newsletter:</w:t>
      </w:r>
    </w:p>
    <w:p w14:paraId="0000001E" w14:textId="77777777" w:rsidR="00C8474F" w:rsidRDefault="00C8474F"/>
    <w:p w14:paraId="0000001F" w14:textId="77777777" w:rsidR="00C8474F" w:rsidRDefault="00000000">
      <w:r>
        <w:t>Vuoi ricevere la nostra newsletter con consigli pratici e aggiornamenti?</w:t>
      </w:r>
    </w:p>
    <w:p w14:paraId="00000020" w14:textId="77777777" w:rsidR="00C8474F" w:rsidRDefault="00000000">
      <w:r>
        <w:t>☐ Sì, mi iscrivo</w:t>
      </w:r>
    </w:p>
    <w:p w14:paraId="00000021" w14:textId="77777777" w:rsidR="00C8474F" w:rsidRDefault="00C8474F"/>
    <w:p w14:paraId="00000022" w14:textId="77777777" w:rsidR="00C8474F" w:rsidRDefault="00000000">
      <w:r>
        <w:t>Alla fine del processo, dovrebbe comparire questa frase:</w:t>
      </w:r>
    </w:p>
    <w:p w14:paraId="00000023" w14:textId="77777777" w:rsidR="00C8474F" w:rsidRDefault="00000000">
      <w:r>
        <w:t>Grazie per la prenotazione, riceverai per mail tutti i dettagli. Save the date!</w:t>
      </w:r>
    </w:p>
    <w:p w14:paraId="00000024" w14:textId="77777777" w:rsidR="00C8474F" w:rsidRDefault="00C8474F"/>
    <w:p w14:paraId="00000025" w14:textId="77777777" w:rsidR="00C8474F" w:rsidRDefault="00000000">
      <w:r>
        <w:t xml:space="preserve"> </w:t>
      </w:r>
    </w:p>
    <w:p w14:paraId="00000026" w14:textId="77777777" w:rsidR="00C8474F" w:rsidRDefault="00C8474F"/>
    <w:p w14:paraId="00000027" w14:textId="77777777" w:rsidR="00C8474F" w:rsidRDefault="00C8474F"/>
    <w:sectPr w:rsidR="00C847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C5AAE06-55D2-3D45-84F4-F929F2A25AD5}"/>
    <w:embedItalic r:id="rId2" w:fontKey="{2C42A4CD-24F8-6E41-9136-F0082EB800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B7D7B6E-2E21-7344-A2E8-92AFC6921F3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041117F-AEFD-BF4C-9829-964CCAA1D1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12A7F6C-FD82-7F42-BA66-EF8ACF385B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74F"/>
    <w:rsid w:val="00053177"/>
    <w:rsid w:val="002618C9"/>
    <w:rsid w:val="0067031B"/>
    <w:rsid w:val="00C8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9D5B4C"/>
  <w15:docId w15:val="{7145BB49-5F6B-0646-96B9-BE1C1719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Savoldi</cp:lastModifiedBy>
  <cp:revision>3</cp:revision>
  <dcterms:created xsi:type="dcterms:W3CDTF">2026-04-16T18:19:00Z</dcterms:created>
  <dcterms:modified xsi:type="dcterms:W3CDTF">2026-04-16T18:24:00Z</dcterms:modified>
</cp:coreProperties>
</file>