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306EF" w14:textId="6A1D620A" w:rsidR="00297131" w:rsidRDefault="009003D1">
      <w:r>
        <w:t>ALTERAÇÃO LOGIN TOTVS</w:t>
      </w:r>
    </w:p>
    <w:p w14:paraId="04471365" w14:textId="0BE88B43" w:rsidR="009003D1" w:rsidRDefault="009003D1" w:rsidP="009003D1">
      <w:pPr>
        <w:pStyle w:val="PargrafodaLista"/>
        <w:numPr>
          <w:ilvl w:val="0"/>
          <w:numId w:val="3"/>
        </w:numPr>
      </w:pPr>
      <w:r>
        <w:t>ALTERAR O PROGRAMA</w:t>
      </w:r>
    </w:p>
    <w:p w14:paraId="73334E7F" w14:textId="36359BD9" w:rsidR="009003D1" w:rsidRDefault="009003D1" w:rsidP="009003D1"/>
    <w:p w14:paraId="41A89937" w14:textId="0526408B" w:rsidR="009003D1" w:rsidRDefault="009003D1" w:rsidP="009003D1">
      <w:r>
        <w:t>TOMCAT:</w:t>
      </w:r>
    </w:p>
    <w:p w14:paraId="2786BFBB" w14:textId="121AC12A" w:rsidR="009003D1" w:rsidRDefault="009003D1" w:rsidP="009003D1">
      <w:r>
        <w:t>ServidorAplicação/Tomcat-8280/instance-8280/apache-tomcat-9.0.31</w:t>
      </w:r>
    </w:p>
    <w:p w14:paraId="2771118C" w14:textId="0A2920A5" w:rsidR="009003D1" w:rsidRDefault="009003D1" w:rsidP="009003D1">
      <w:r>
        <w:t>Webapps/totvs-login/web-inf/views</w:t>
      </w:r>
    </w:p>
    <w:p w14:paraId="66D60CF7" w14:textId="69AA8388" w:rsidR="009003D1" w:rsidRDefault="009003D1" w:rsidP="009003D1">
      <w:r>
        <w:t>ARQUIVO:  LOGIN.JSP</w:t>
      </w:r>
    </w:p>
    <w:p w14:paraId="2A9833E0" w14:textId="55F52D0F" w:rsidR="009003D1" w:rsidRDefault="009003D1" w:rsidP="009003D1">
      <w:r>
        <w:rPr>
          <w:noProof/>
        </w:rPr>
        <w:drawing>
          <wp:inline distT="0" distB="0" distL="0" distR="0" wp14:anchorId="39CE88B1" wp14:editId="7DF6EE70">
            <wp:extent cx="5400040" cy="2710180"/>
            <wp:effectExtent l="0" t="0" r="0" b="0"/>
            <wp:docPr id="2" name="Imagem 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44BD" w14:textId="1EAEF149" w:rsidR="009003D1" w:rsidRDefault="009003D1"/>
    <w:p w14:paraId="386B4347" w14:textId="0600D8C2" w:rsidR="009003D1" w:rsidRDefault="009003D1"/>
    <w:p w14:paraId="69883569" w14:textId="4D84DB16" w:rsidR="009003D1" w:rsidRDefault="009003D1">
      <w:r>
        <w:rPr>
          <w:noProof/>
        </w:rPr>
        <w:drawing>
          <wp:inline distT="0" distB="0" distL="0" distR="0" wp14:anchorId="132FB225" wp14:editId="044806D5">
            <wp:extent cx="5391150" cy="1838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5BD4B" w14:textId="5EF41E2E" w:rsidR="009003D1" w:rsidRDefault="009003D1"/>
    <w:p w14:paraId="5636A2D3" w14:textId="7C71BF6B" w:rsidR="009003D1" w:rsidRDefault="009003D1">
      <w:pPr>
        <w:pBdr>
          <w:bottom w:val="single" w:sz="12" w:space="1" w:color="auto"/>
        </w:pBdr>
      </w:pPr>
      <w:r>
        <w:rPr>
          <w:noProof/>
        </w:rPr>
        <w:lastRenderedPageBreak/>
        <w:drawing>
          <wp:inline distT="0" distB="0" distL="0" distR="0" wp14:anchorId="0EBAB0E3" wp14:editId="4B6DF8BA">
            <wp:extent cx="5400040" cy="3326765"/>
            <wp:effectExtent l="0" t="0" r="0" b="6985"/>
            <wp:docPr id="3" name="Imagem 3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, Sit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7954" w14:textId="77777777" w:rsidR="00615C5B" w:rsidRDefault="00615C5B">
      <w:pPr>
        <w:pBdr>
          <w:bottom w:val="single" w:sz="12" w:space="1" w:color="auto"/>
        </w:pBdr>
      </w:pPr>
    </w:p>
    <w:p w14:paraId="044594FF" w14:textId="72C97624" w:rsidR="00615C5B" w:rsidRDefault="00615C5B">
      <w:r>
        <w:t>JBOSS</w:t>
      </w:r>
    </w:p>
    <w:p w14:paraId="35C639FE" w14:textId="66A732ED" w:rsidR="00615C5B" w:rsidRDefault="00615C5B">
      <w:r w:rsidRPr="00615C5B">
        <w:t>E:\totvs\datasul\dts\ServidorAplicacao\jboss-4.2.3.GA\server\instance-8080\deploy\datasul-sso-ear-12.1.31-SNAPSHOT.ear\datasul-sso-war-12.1.31-SNAPSHOT.war\signon</w:t>
      </w:r>
    </w:p>
    <w:p w14:paraId="37598DA2" w14:textId="033AE5AF" w:rsidR="00615C5B" w:rsidRDefault="00615C5B">
      <w:r>
        <w:rPr>
          <w:noProof/>
        </w:rPr>
        <w:drawing>
          <wp:inline distT="0" distB="0" distL="0" distR="0" wp14:anchorId="058A2060" wp14:editId="3670B1EF">
            <wp:extent cx="5400040" cy="2874010"/>
            <wp:effectExtent l="0" t="0" r="0" b="2540"/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C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C1D41"/>
    <w:multiLevelType w:val="hybridMultilevel"/>
    <w:tmpl w:val="3B5E0408"/>
    <w:lvl w:ilvl="0" w:tplc="A57C26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52CAB"/>
    <w:multiLevelType w:val="hybridMultilevel"/>
    <w:tmpl w:val="C3F89430"/>
    <w:lvl w:ilvl="0" w:tplc="6B589490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D1"/>
    <w:rsid w:val="00086A7D"/>
    <w:rsid w:val="00297131"/>
    <w:rsid w:val="00615C5B"/>
    <w:rsid w:val="007E4CBD"/>
    <w:rsid w:val="008C280D"/>
    <w:rsid w:val="008E6C4C"/>
    <w:rsid w:val="009003D1"/>
    <w:rsid w:val="00A75264"/>
    <w:rsid w:val="00E5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96846"/>
  <w15:chartTrackingRefBased/>
  <w15:docId w15:val="{2D902BF0-AE87-4C13-BD98-B975ABE61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 w:val="24"/>
        <w:szCs w:val="22"/>
        <w:lang w:val="pt-BR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C4C"/>
  </w:style>
  <w:style w:type="paragraph" w:styleId="Ttulo1">
    <w:name w:val="heading 1"/>
    <w:basedOn w:val="Legenda"/>
    <w:next w:val="Normal"/>
    <w:link w:val="Ttulo1Char"/>
    <w:autoRedefine/>
    <w:qFormat/>
    <w:rsid w:val="008C280D"/>
    <w:pPr>
      <w:keepNext/>
      <w:spacing w:after="0" w:afterAutospacing="0"/>
      <w:ind w:right="2835"/>
      <w:outlineLvl w:val="0"/>
    </w:pPr>
    <w:rPr>
      <w:rFonts w:ascii="Verdana" w:eastAsia="Times New Roman" w:hAnsi="Verdana" w:cs="Times New Roman"/>
      <w:bCs/>
      <w:i w:val="0"/>
      <w:color w:val="auto"/>
      <w:sz w:val="28"/>
      <w:szCs w:val="24"/>
    </w:rPr>
  </w:style>
  <w:style w:type="paragraph" w:styleId="Ttulo2">
    <w:name w:val="heading 2"/>
    <w:basedOn w:val="Subttulo"/>
    <w:next w:val="Normal"/>
    <w:link w:val="Ttulo2Char"/>
    <w:autoRedefine/>
    <w:uiPriority w:val="9"/>
    <w:unhideWhenUsed/>
    <w:qFormat/>
    <w:rsid w:val="008C280D"/>
    <w:pPr>
      <w:keepNext/>
      <w:keepLines/>
      <w:spacing w:before="40" w:after="0" w:afterAutospacing="0"/>
      <w:outlineLvl w:val="1"/>
    </w:pPr>
    <w:rPr>
      <w:rFonts w:ascii="Verdana" w:eastAsiaTheme="majorEastAsia" w:hAnsi="Verdana" w:cs="Arial"/>
      <w:color w:val="4472C4" w:themeColor="accent1"/>
      <w:u w:val="single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forma">
    <w:name w:val="Titulo_forma"/>
    <w:basedOn w:val="Ttulo"/>
    <w:link w:val="TituloformaChar"/>
    <w:qFormat/>
    <w:rsid w:val="00A75264"/>
    <w:pPr>
      <w:spacing w:before="240" w:after="60" w:afterAutospacing="0"/>
      <w:contextualSpacing w:val="0"/>
      <w:outlineLvl w:val="0"/>
    </w:pPr>
    <w:rPr>
      <w:rFonts w:ascii="Verdana" w:eastAsia="Times New Roman" w:hAnsi="Verdana" w:cs="Times New Roman"/>
      <w:b/>
      <w:bCs/>
      <w:spacing w:val="0"/>
      <w:sz w:val="32"/>
      <w:szCs w:val="32"/>
      <w:lang w:val="en-US"/>
    </w:rPr>
  </w:style>
  <w:style w:type="character" w:customStyle="1" w:styleId="TituloformaChar">
    <w:name w:val="Titulo_forma Char"/>
    <w:basedOn w:val="TtuloChar"/>
    <w:link w:val="Tituloforma"/>
    <w:rsid w:val="00A75264"/>
    <w:rPr>
      <w:rFonts w:ascii="Verdana" w:eastAsia="Times New Roman" w:hAnsi="Verdana" w:cs="Times New Roman"/>
      <w:b/>
      <w:bCs/>
      <w:spacing w:val="-10"/>
      <w:kern w:val="28"/>
      <w:sz w:val="32"/>
      <w:szCs w:val="32"/>
      <w:lang w:val="en-US"/>
    </w:rPr>
  </w:style>
  <w:style w:type="paragraph" w:styleId="Ttulo">
    <w:name w:val="Title"/>
    <w:basedOn w:val="Normal"/>
    <w:next w:val="Normal"/>
    <w:link w:val="TtuloChar"/>
    <w:uiPriority w:val="10"/>
    <w:qFormat/>
    <w:rsid w:val="00A7526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5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rsid w:val="008C280D"/>
    <w:rPr>
      <w:rFonts w:ascii="Verdana" w:eastAsia="Times New Roman" w:hAnsi="Verdana" w:cs="Times New Roman"/>
      <w:bCs/>
      <w:iCs/>
      <w:sz w:val="28"/>
      <w:szCs w:val="24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7526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8C280D"/>
    <w:rPr>
      <w:rFonts w:ascii="Verdana" w:eastAsiaTheme="majorEastAsia" w:hAnsi="Verdana" w:cs="Arial"/>
      <w:color w:val="4472C4" w:themeColor="accent1"/>
      <w:spacing w:val="15"/>
      <w:sz w:val="22"/>
      <w:u w:val="single"/>
      <w:lang w:val="pt-PT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6A7D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086A7D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PargrafodaLista">
    <w:name w:val="List Paragraph"/>
    <w:basedOn w:val="Normal"/>
    <w:uiPriority w:val="34"/>
    <w:qFormat/>
    <w:rsid w:val="00900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</Words>
  <Characters>296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ANTONIO BAPTISTA Marcao</dc:creator>
  <cp:keywords/>
  <dc:description/>
  <cp:lastModifiedBy>MARCOS ANTONIO BAPTISTA Marcao</cp:lastModifiedBy>
  <cp:revision>2</cp:revision>
  <dcterms:created xsi:type="dcterms:W3CDTF">2021-06-20T22:38:00Z</dcterms:created>
  <dcterms:modified xsi:type="dcterms:W3CDTF">2021-06-21T15:02:00Z</dcterms:modified>
</cp:coreProperties>
</file>