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8899" w14:textId="17E23FF4" w:rsidR="00B338F8" w:rsidRDefault="00EB5D05" w:rsidP="00B338F8">
      <w:r>
        <w:t>gra</w:t>
      </w:r>
      <w:r w:rsidR="00B338F8">
        <w:t>Permissão SQL PUB</w:t>
      </w:r>
    </w:p>
    <w:p w14:paraId="75DF5947" w14:textId="77777777" w:rsidR="00B338F8" w:rsidRDefault="00B338F8" w:rsidP="00B338F8"/>
    <w:p w14:paraId="4A7D2F4B" w14:textId="7BD85004" w:rsidR="00297131" w:rsidRDefault="00B338F8" w:rsidP="00B338F8">
      <w:r>
        <w:rPr>
          <w:noProof/>
        </w:rPr>
        <w:drawing>
          <wp:inline distT="0" distB="0" distL="0" distR="0" wp14:anchorId="2B09F6BD" wp14:editId="301B7A8D">
            <wp:extent cx="5400040" cy="3637915"/>
            <wp:effectExtent l="0" t="0" r="0" b="63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C9E" w14:textId="3D0EF018" w:rsidR="007D7F5A" w:rsidRDefault="007D7F5A" w:rsidP="00B338F8">
      <w:r>
        <w:t>BANCO EMSFND DAR ESTA PERMISSAO</w:t>
      </w:r>
    </w:p>
    <w:p w14:paraId="011D9FCA" w14:textId="61E55D70" w:rsidR="007D7F5A" w:rsidRPr="00B338F8" w:rsidRDefault="007D7F5A" w:rsidP="00B338F8">
      <w:r>
        <w:rPr>
          <w:noProof/>
        </w:rPr>
        <w:drawing>
          <wp:inline distT="0" distB="0" distL="0" distR="0" wp14:anchorId="373E6E86" wp14:editId="3D11EF8B">
            <wp:extent cx="5400040" cy="192405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5A" w:rsidRPr="00B3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F8"/>
    <w:rsid w:val="00086A7D"/>
    <w:rsid w:val="00297131"/>
    <w:rsid w:val="007D7F5A"/>
    <w:rsid w:val="007E4CBD"/>
    <w:rsid w:val="008C280D"/>
    <w:rsid w:val="008E6C4C"/>
    <w:rsid w:val="00A75264"/>
    <w:rsid w:val="00B338F8"/>
    <w:rsid w:val="00BD2703"/>
    <w:rsid w:val="00E57EA3"/>
    <w:rsid w:val="00E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E348"/>
  <w15:chartTrackingRefBased/>
  <w15:docId w15:val="{3A85A7D2-B386-48A5-AE87-654B69C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3</cp:revision>
  <dcterms:created xsi:type="dcterms:W3CDTF">2021-07-13T17:35:00Z</dcterms:created>
  <dcterms:modified xsi:type="dcterms:W3CDTF">2021-09-27T18:44:00Z</dcterms:modified>
</cp:coreProperties>
</file>