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0AE4" w14:textId="33F9DF66" w:rsidR="00044057" w:rsidRDefault="00D6039B">
      <w:r>
        <w:t>TASK MANAGER</w:t>
      </w:r>
    </w:p>
    <w:p w14:paraId="484CD622" w14:textId="05D81237" w:rsidR="00D6039B" w:rsidRDefault="00D6039B">
      <w:r w:rsidRPr="00D6039B">
        <w:drawing>
          <wp:inline distT="0" distB="0" distL="0" distR="0" wp14:anchorId="4D3F6F3E" wp14:editId="248B0B13">
            <wp:extent cx="5400040" cy="3112770"/>
            <wp:effectExtent l="0" t="0" r="0" b="0"/>
            <wp:docPr id="887778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78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CD7F" w14:textId="77777777" w:rsidR="00D6039B" w:rsidRDefault="00D6039B"/>
    <w:p w14:paraId="26A8CFF6" w14:textId="3270DF10" w:rsidR="00D6039B" w:rsidRDefault="00D6039B">
      <w:r>
        <w:t>Clicar no meio da tela com botão direito do mouse</w:t>
      </w:r>
    </w:p>
    <w:p w14:paraId="7FD0BA6D" w14:textId="77777777" w:rsidR="00D6039B" w:rsidRDefault="00D6039B"/>
    <w:p w14:paraId="0B4EE215" w14:textId="5C1A46A9" w:rsidR="00D6039B" w:rsidRDefault="00D6039B">
      <w:r>
        <w:rPr>
          <w:noProof/>
        </w:rPr>
        <w:drawing>
          <wp:inline distT="0" distB="0" distL="0" distR="0" wp14:anchorId="77159B3B" wp14:editId="0C7A0278">
            <wp:extent cx="5400040" cy="1732280"/>
            <wp:effectExtent l="0" t="0" r="0" b="1270"/>
            <wp:docPr id="196277601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76011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FD7" w14:textId="77777777" w:rsidR="00D6039B" w:rsidRDefault="00D6039B"/>
    <w:p w14:paraId="3FA18578" w14:textId="55BA94E5" w:rsidR="00D6039B" w:rsidRDefault="00D6039B">
      <w:r>
        <w:t>Escolher o quer verificar</w:t>
      </w:r>
    </w:p>
    <w:sectPr w:rsidR="00D60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9B"/>
    <w:rsid w:val="00044057"/>
    <w:rsid w:val="001A1F96"/>
    <w:rsid w:val="00294466"/>
    <w:rsid w:val="006F4DFB"/>
    <w:rsid w:val="00BC366D"/>
    <w:rsid w:val="00D4048C"/>
    <w:rsid w:val="00D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E25A"/>
  <w15:chartTrackingRefBased/>
  <w15:docId w15:val="{29B4BE02-5F04-43F1-BC74-649D32F1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1</cp:revision>
  <dcterms:created xsi:type="dcterms:W3CDTF">2024-02-22T21:05:00Z</dcterms:created>
  <dcterms:modified xsi:type="dcterms:W3CDTF">2024-02-22T21:06:00Z</dcterms:modified>
</cp:coreProperties>
</file>