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2CF" w:rsidRDefault="008872CF" w:rsidP="008872C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Descrição Modelo Entidade</w:t>
      </w:r>
    </w:p>
    <w:p w:rsidR="008872CF" w:rsidRDefault="008872CF" w:rsidP="008872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872CF" w:rsidRDefault="008872CF" w:rsidP="008872C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DME04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Bitcoin</w:t>
      </w:r>
      <w:proofErr w:type="spellEnd"/>
    </w:p>
    <w:p w:rsidR="008872CF" w:rsidRDefault="008872CF" w:rsidP="008872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872CF" w:rsidRDefault="008872CF" w:rsidP="008872C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Volume</w:t>
      </w:r>
      <w:r>
        <w:rPr>
          <w:rFonts w:ascii="Times New Roman" w:hAnsi="Times New Roman" w:cs="Times New Roman"/>
        </w:rPr>
        <w:t xml:space="preserve">*;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 caracteres.</w:t>
      </w:r>
    </w:p>
    <w:p w:rsidR="008872CF" w:rsidRDefault="008872CF" w:rsidP="008872CF">
      <w:pPr>
        <w:spacing w:after="0"/>
        <w:rPr>
          <w:rFonts w:ascii="Times New Roman" w:hAnsi="Times New Roman" w:cs="Times New Roman"/>
        </w:rPr>
      </w:pPr>
    </w:p>
    <w:p w:rsidR="008872CF" w:rsidRDefault="008872CF" w:rsidP="008872C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Preço*;</w:t>
      </w:r>
      <w:bookmarkStart w:id="0" w:name="_GoBack"/>
      <w:bookmarkEnd w:id="0"/>
    </w:p>
    <w:p w:rsidR="008872CF" w:rsidRDefault="008872CF" w:rsidP="008872CF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872CF" w:rsidRDefault="008872CF" w:rsidP="008872C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Legenda:</w:t>
      </w:r>
    </w:p>
    <w:p w:rsidR="008872CF" w:rsidRDefault="008872CF" w:rsidP="008872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D6A23" w:rsidRPr="008872CF" w:rsidRDefault="008872CF" w:rsidP="008872CF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-&gt; Campo obrigatório.</w:t>
      </w:r>
    </w:p>
    <w:sectPr w:rsidR="00AD6A23" w:rsidRPr="00887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70A3A"/>
    <w:multiLevelType w:val="hybridMultilevel"/>
    <w:tmpl w:val="5748BE62"/>
    <w:lvl w:ilvl="0" w:tplc="78BA15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20"/>
    <w:rsid w:val="004A1F20"/>
    <w:rsid w:val="00697B4C"/>
    <w:rsid w:val="008872CF"/>
    <w:rsid w:val="00A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E0164C-916B-4FEA-AFD0-DA7CD9A5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72CF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Buganeme</dc:creator>
  <cp:keywords/>
  <dc:description/>
  <cp:lastModifiedBy>Marcos Buganeme</cp:lastModifiedBy>
  <cp:revision>4</cp:revision>
  <dcterms:created xsi:type="dcterms:W3CDTF">2014-11-04T13:35:00Z</dcterms:created>
  <dcterms:modified xsi:type="dcterms:W3CDTF">2014-11-04T13:53:00Z</dcterms:modified>
</cp:coreProperties>
</file>