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Pr="00A96DF5" w:rsidRDefault="00195416" w:rsidP="00A96DF5">
      <w:pPr>
        <w:pStyle w:val="Ttulo1"/>
        <w:rPr>
          <w:rFonts w:ascii="Times New Roman" w:hAnsi="Times New Roman" w:cs="Times New Roman"/>
        </w:rPr>
      </w:pPr>
      <w:r w:rsidRPr="00A96DF5">
        <w:rPr>
          <w:rFonts w:ascii="Times New Roman" w:hAnsi="Times New Roman" w:cs="Times New Roman"/>
        </w:rPr>
        <w:t>Histórico de Revisão</w:t>
      </w:r>
    </w:p>
    <w:p w:rsidR="00A96DF5" w:rsidRPr="00A96DF5" w:rsidRDefault="00A96DF5" w:rsidP="00A96DF5">
      <w:r w:rsidRPr="001954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E48D0" wp14:editId="6ADC3E68">
                <wp:simplePos x="0" y="0"/>
                <wp:positionH relativeFrom="column">
                  <wp:posOffset>5716</wp:posOffset>
                </wp:positionH>
                <wp:positionV relativeFrom="paragraph">
                  <wp:posOffset>40005</wp:posOffset>
                </wp:positionV>
                <wp:extent cx="53911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CE1A63" id="Conector re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3.15pt" to="424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8"/>
        <w:gridCol w:w="2124"/>
      </w:tblGrid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Autor</w:t>
            </w:r>
          </w:p>
        </w:tc>
      </w:tr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20/08/2014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416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24/08/2014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MSG01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416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28/08/2014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MSG02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416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</w:tbl>
    <w:p w:rsidR="00A96DF5" w:rsidRDefault="00A96DF5" w:rsidP="00A96DF5"/>
    <w:p w:rsidR="00A96DF5" w:rsidRDefault="00A96DF5" w:rsidP="00A96DF5">
      <w:pPr>
        <w:pStyle w:val="Ttulo1"/>
        <w:rPr>
          <w:rFonts w:ascii="Times New Roman" w:hAnsi="Times New Roman" w:cs="Times New Roman"/>
        </w:rPr>
      </w:pPr>
      <w:r w:rsidRPr="00A96DF5">
        <w:rPr>
          <w:rFonts w:ascii="Times New Roman" w:hAnsi="Times New Roman" w:cs="Times New Roman"/>
        </w:rPr>
        <w:t>Mensagens</w:t>
      </w:r>
    </w:p>
    <w:p w:rsidR="00A96DF5" w:rsidRDefault="00A96DF5" w:rsidP="00A96DF5">
      <w:r w:rsidRPr="001954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1F570" wp14:editId="5921927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9115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6BB33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24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A96DF5" w:rsidRDefault="00A96DF5" w:rsidP="00A96DF5">
      <w:pPr>
        <w:pStyle w:val="Ttulo2"/>
        <w:rPr>
          <w:rFonts w:ascii="Times New Roman" w:hAnsi="Times New Roman" w:cs="Times New Roman"/>
        </w:rPr>
      </w:pPr>
      <w:r w:rsidRPr="00A96DF5">
        <w:rPr>
          <w:rFonts w:ascii="Times New Roman" w:hAnsi="Times New Roman" w:cs="Times New Roman"/>
        </w:rPr>
        <w:t>Mensagens Informativas</w:t>
      </w:r>
    </w:p>
    <w:p w:rsidR="00A96DF5" w:rsidRDefault="00A96DF5" w:rsidP="004637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377A" w:rsidRPr="0070355E" w:rsidRDefault="0046377A" w:rsidP="0046377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96DF5" w:rsidTr="00495101">
        <w:tc>
          <w:tcPr>
            <w:tcW w:w="8494" w:type="dxa"/>
            <w:gridSpan w:val="2"/>
            <w:shd w:val="clear" w:color="auto" w:fill="BFBFBF" w:themeFill="background1" w:themeFillShade="BF"/>
          </w:tcPr>
          <w:p w:rsidR="00A96DF5" w:rsidRPr="00E5570C" w:rsidRDefault="00A96DF5" w:rsidP="00A96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70C">
              <w:rPr>
                <w:rFonts w:ascii="Times New Roman" w:hAnsi="Times New Roman" w:cs="Times New Roman"/>
                <w:b/>
                <w:sz w:val="24"/>
                <w:szCs w:val="24"/>
              </w:rPr>
              <w:t>MSG01</w:t>
            </w:r>
          </w:p>
        </w:tc>
      </w:tr>
      <w:tr w:rsidR="00A96DF5" w:rsidTr="00495101">
        <w:tc>
          <w:tcPr>
            <w:tcW w:w="1980" w:type="dxa"/>
            <w:shd w:val="clear" w:color="auto" w:fill="BFBFBF" w:themeFill="background1" w:themeFillShade="BF"/>
          </w:tcPr>
          <w:p w:rsidR="00A96DF5" w:rsidRPr="00495101" w:rsidRDefault="00A96DF5" w:rsidP="004951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A96DF5" w:rsidRPr="00753025" w:rsidRDefault="000A3392" w:rsidP="00A96DF5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&lt;&lt;campos1, campo2...&gt;&gt;</w:t>
            </w:r>
            <w:r w:rsidR="000248E7" w:rsidRPr="00753025">
              <w:rPr>
                <w:rFonts w:ascii="Times New Roman" w:hAnsi="Times New Roman" w:cs="Times New Roman"/>
              </w:rPr>
              <w:t xml:space="preserve"> deve ser informado !!</w:t>
            </w:r>
          </w:p>
        </w:tc>
      </w:tr>
      <w:tr w:rsidR="00A96DF5" w:rsidTr="00495101">
        <w:tc>
          <w:tcPr>
            <w:tcW w:w="1980" w:type="dxa"/>
            <w:shd w:val="clear" w:color="auto" w:fill="BFBFBF" w:themeFill="background1" w:themeFillShade="BF"/>
          </w:tcPr>
          <w:p w:rsidR="00A96DF5" w:rsidRPr="00495101" w:rsidRDefault="00A96DF5" w:rsidP="004951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A96DF5" w:rsidRPr="00753025" w:rsidRDefault="006C1B15" w:rsidP="006C1B15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Salvar</w:t>
            </w:r>
            <w:r w:rsidR="0070355E" w:rsidRPr="00753025">
              <w:rPr>
                <w:rFonts w:ascii="Times New Roman" w:hAnsi="Times New Roman" w:cs="Times New Roman"/>
              </w:rPr>
              <w:t xml:space="preserve"> / Editar</w:t>
            </w:r>
          </w:p>
        </w:tc>
      </w:tr>
      <w:tr w:rsidR="000248E7" w:rsidTr="00495101">
        <w:tc>
          <w:tcPr>
            <w:tcW w:w="1980" w:type="dxa"/>
            <w:shd w:val="clear" w:color="auto" w:fill="BFBFBF" w:themeFill="background1" w:themeFillShade="BF"/>
          </w:tcPr>
          <w:p w:rsidR="000248E7" w:rsidRPr="00495101" w:rsidRDefault="000248E7" w:rsidP="004951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0248E7" w:rsidRPr="00753025" w:rsidRDefault="000248E7" w:rsidP="00A96DF5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ECDU01, ECDU02, ECDU03, ECDU04, ECDU05, ECDU06, ECDU07</w:t>
            </w:r>
          </w:p>
        </w:tc>
      </w:tr>
    </w:tbl>
    <w:p w:rsidR="00A96DF5" w:rsidRDefault="00A96DF5" w:rsidP="0046377A">
      <w:pPr>
        <w:spacing w:after="0"/>
        <w:rPr>
          <w:rFonts w:ascii="Times New Roman" w:hAnsi="Times New Roman" w:cs="Times New Roman"/>
        </w:rPr>
      </w:pPr>
    </w:p>
    <w:p w:rsidR="0046377A" w:rsidRPr="0046377A" w:rsidRDefault="0046377A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C1B15" w:rsidRPr="00495101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6C1B15" w:rsidRPr="00E5570C" w:rsidRDefault="006C1B1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70C">
              <w:rPr>
                <w:rFonts w:ascii="Times New Roman" w:hAnsi="Times New Roman" w:cs="Times New Roman"/>
                <w:b/>
                <w:sz w:val="24"/>
                <w:szCs w:val="24"/>
              </w:rPr>
              <w:t>MSG02</w:t>
            </w:r>
          </w:p>
        </w:tc>
      </w:tr>
      <w:tr w:rsidR="006C1B1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6C1B15" w:rsidRPr="00495101" w:rsidRDefault="006C1B1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6C1B15" w:rsidRPr="00495101" w:rsidRDefault="0070355E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e-mail de usuário j</w:t>
            </w:r>
            <w:r w:rsidR="00434A52">
              <w:rPr>
                <w:rFonts w:ascii="Times New Roman" w:hAnsi="Times New Roman" w:cs="Times New Roman"/>
              </w:rPr>
              <w:t>á existe</w:t>
            </w:r>
          </w:p>
        </w:tc>
      </w:tr>
      <w:tr w:rsidR="006C1B1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6C1B15" w:rsidRPr="00495101" w:rsidRDefault="006C1B1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6C1B15" w:rsidRPr="00495101" w:rsidRDefault="0070355E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6C1B1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6C1B15" w:rsidRPr="00495101" w:rsidRDefault="006C1B1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6C1B15" w:rsidRPr="00495101" w:rsidRDefault="00144085" w:rsidP="00EB53F8">
            <w:pPr>
              <w:rPr>
                <w:rFonts w:ascii="Times New Roman" w:hAnsi="Times New Roman" w:cs="Times New Roman"/>
              </w:rPr>
            </w:pPr>
            <w:hyperlink r:id="rId8" w:history="1">
              <w:r w:rsidR="0070355E" w:rsidRPr="00144085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</w:p>
        </w:tc>
      </w:tr>
    </w:tbl>
    <w:p w:rsidR="00A96DF5" w:rsidRDefault="00A96DF5" w:rsidP="0046377A">
      <w:pPr>
        <w:spacing w:after="0"/>
        <w:rPr>
          <w:rFonts w:ascii="Times New Roman" w:hAnsi="Times New Roman" w:cs="Times New Roman"/>
        </w:rPr>
      </w:pPr>
    </w:p>
    <w:p w:rsidR="0046377A" w:rsidRPr="0046377A" w:rsidRDefault="0046377A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0355E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70355E" w:rsidRPr="00E5570C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MSG03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CPF </w:t>
            </w:r>
            <w:r w:rsidR="007F49D0">
              <w:rPr>
                <w:rFonts w:ascii="Times New Roman" w:hAnsi="Times New Roman" w:cs="Times New Roman"/>
              </w:rPr>
              <w:t xml:space="preserve">de usuário </w:t>
            </w:r>
            <w:r>
              <w:rPr>
                <w:rFonts w:ascii="Times New Roman" w:hAnsi="Times New Roman" w:cs="Times New Roman"/>
              </w:rPr>
              <w:t>já exi</w:t>
            </w:r>
            <w:r w:rsidR="00434A52">
              <w:rPr>
                <w:rFonts w:ascii="Times New Roman" w:hAnsi="Times New Roman" w:cs="Times New Roman"/>
              </w:rPr>
              <w:t>ste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70355E" w:rsidRPr="00495101" w:rsidRDefault="00144085" w:rsidP="00EB53F8">
            <w:pPr>
              <w:rPr>
                <w:rFonts w:ascii="Times New Roman" w:hAnsi="Times New Roman" w:cs="Times New Roman"/>
              </w:rPr>
            </w:pPr>
            <w:hyperlink r:id="rId9" w:history="1">
              <w:r w:rsidR="0070355E" w:rsidRPr="00144085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</w:p>
        </w:tc>
      </w:tr>
    </w:tbl>
    <w:p w:rsidR="0070355E" w:rsidRDefault="0070355E" w:rsidP="0046377A">
      <w:pPr>
        <w:spacing w:after="0"/>
        <w:rPr>
          <w:rFonts w:ascii="Times New Roman" w:hAnsi="Times New Roman" w:cs="Times New Roman"/>
        </w:rPr>
      </w:pPr>
    </w:p>
    <w:p w:rsidR="0046377A" w:rsidRPr="0046377A" w:rsidRDefault="0046377A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0355E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70355E" w:rsidRPr="00E5570C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MSG04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70355E" w:rsidRPr="00495101" w:rsidRDefault="0070355E" w:rsidP="00434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</w:t>
            </w:r>
            <w:r w:rsidR="00434A52">
              <w:rPr>
                <w:rFonts w:ascii="Times New Roman" w:hAnsi="Times New Roman" w:cs="Times New Roman"/>
              </w:rPr>
              <w:t>Usuário não pode ser removido pois é um ADMINISTRADOR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70355E" w:rsidRPr="00495101" w:rsidRDefault="00144085" w:rsidP="00EB53F8">
            <w:pPr>
              <w:rPr>
                <w:rFonts w:ascii="Times New Roman" w:hAnsi="Times New Roman" w:cs="Times New Roman"/>
              </w:rPr>
            </w:pPr>
            <w:hyperlink r:id="rId10" w:history="1">
              <w:r w:rsidRPr="00144085">
                <w:rPr>
                  <w:rStyle w:val="Hyperlink"/>
                  <w:rFonts w:ascii="Times New Roman" w:hAnsi="Times New Roman" w:cs="Times New Roman"/>
                </w:rPr>
                <w:t>ECDU03</w:t>
              </w:r>
            </w:hyperlink>
          </w:p>
        </w:tc>
      </w:tr>
    </w:tbl>
    <w:p w:rsidR="0070355E" w:rsidRDefault="0070355E" w:rsidP="0046377A">
      <w:pPr>
        <w:spacing w:after="0"/>
        <w:rPr>
          <w:rFonts w:ascii="Times New Roman" w:hAnsi="Times New Roman" w:cs="Times New Roman"/>
        </w:rPr>
      </w:pPr>
    </w:p>
    <w:p w:rsidR="0046377A" w:rsidRPr="0046377A" w:rsidRDefault="0046377A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A4A25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5A4A25" w:rsidRPr="00E5570C" w:rsidRDefault="005A4A2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MSG05</w:t>
            </w:r>
          </w:p>
        </w:tc>
      </w:tr>
      <w:tr w:rsidR="005A4A2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5A4A25" w:rsidRPr="00495101" w:rsidRDefault="005A4A2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5A4A25" w:rsidRPr="00495101" w:rsidRDefault="005A4A25" w:rsidP="005A4A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e/ou senha incorretos</w:t>
            </w:r>
          </w:p>
        </w:tc>
      </w:tr>
      <w:tr w:rsidR="005A4A2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5A4A25" w:rsidRPr="00495101" w:rsidRDefault="005A4A2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5A4A25" w:rsidRPr="00495101" w:rsidRDefault="005A4A25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Autenticar</w:t>
            </w:r>
          </w:p>
        </w:tc>
      </w:tr>
      <w:tr w:rsidR="005A4A2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5A4A25" w:rsidRPr="00495101" w:rsidRDefault="005A4A2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5A4A25" w:rsidRPr="00495101" w:rsidRDefault="005A4A25" w:rsidP="00EB53F8">
            <w:pPr>
              <w:rPr>
                <w:rFonts w:ascii="Times New Roman" w:hAnsi="Times New Roman" w:cs="Times New Roman"/>
              </w:rPr>
            </w:pPr>
            <w:hyperlink r:id="rId11" w:history="1">
              <w:r w:rsidRPr="005A4A25">
                <w:rPr>
                  <w:rStyle w:val="Hyperlink"/>
                  <w:rFonts w:ascii="Times New Roman" w:hAnsi="Times New Roman" w:cs="Times New Roman"/>
                </w:rPr>
                <w:t>ECDU01</w:t>
              </w:r>
            </w:hyperlink>
          </w:p>
        </w:tc>
      </w:tr>
    </w:tbl>
    <w:p w:rsidR="0046377A" w:rsidRDefault="0046377A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B324C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AB324C" w:rsidRPr="00E5570C" w:rsidRDefault="00AB324C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MSG06</w:t>
            </w:r>
          </w:p>
        </w:tc>
      </w:tr>
      <w:tr w:rsidR="00AB324C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AB324C" w:rsidRPr="00495101" w:rsidRDefault="00AB324C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AB324C" w:rsidRPr="00753025" w:rsidRDefault="00AB324C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Nenhum registro encontrado</w:t>
            </w:r>
          </w:p>
        </w:tc>
      </w:tr>
      <w:tr w:rsidR="00AB324C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AB324C" w:rsidRPr="00495101" w:rsidRDefault="00AB324C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AB324C" w:rsidRPr="00753025" w:rsidRDefault="00AB324C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Pesquisar</w:t>
            </w:r>
          </w:p>
        </w:tc>
      </w:tr>
      <w:tr w:rsidR="00AB324C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AB324C" w:rsidRPr="00495101" w:rsidRDefault="00AB324C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AB324C" w:rsidRPr="00753025" w:rsidRDefault="0046377A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ECDU04, ECDU09, ECDU10, ECDU11, ECDU12, ECDU13</w:t>
            </w:r>
          </w:p>
        </w:tc>
      </w:tr>
    </w:tbl>
    <w:p w:rsidR="00AB324C" w:rsidRPr="001B3A68" w:rsidRDefault="00AB324C" w:rsidP="001B3A68">
      <w:pPr>
        <w:spacing w:after="0"/>
        <w:rPr>
          <w:rFonts w:ascii="Times New Roman" w:hAnsi="Times New Roman" w:cs="Times New Roman"/>
        </w:rPr>
      </w:pPr>
    </w:p>
    <w:p w:rsidR="001B3A68" w:rsidRPr="001B3A68" w:rsidRDefault="001B3A68" w:rsidP="001B3A68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B3A68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1B3A68" w:rsidRPr="00E5570C" w:rsidRDefault="008D47F1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MSG07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1B3A68" w:rsidRPr="00753025" w:rsidRDefault="0068323C" w:rsidP="0068323C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Usuário não pode ser removido pois existe permissão vinculada ao mesmo.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1B3A68" w:rsidRPr="00753025" w:rsidRDefault="0068323C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Remover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1B3A68" w:rsidRPr="00753025" w:rsidRDefault="001B3A68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ECDU04, ECDU09, ECDU10, ECDU11, ECDU12, ECDU13</w:t>
            </w:r>
          </w:p>
        </w:tc>
      </w:tr>
    </w:tbl>
    <w:p w:rsidR="001B3A68" w:rsidRDefault="001B3A68" w:rsidP="001B3A68">
      <w:pPr>
        <w:spacing w:after="0"/>
        <w:rPr>
          <w:rFonts w:ascii="Times New Roman" w:hAnsi="Times New Roman" w:cs="Times New Roman"/>
        </w:rPr>
      </w:pPr>
    </w:p>
    <w:p w:rsidR="00B031B8" w:rsidRPr="001B3A68" w:rsidRDefault="00B031B8" w:rsidP="001B3A68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B3A68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1B3A68" w:rsidRPr="00E5570C" w:rsidRDefault="008D47F1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MSG08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1B3A68" w:rsidRPr="00D57A52" w:rsidRDefault="00D57A52" w:rsidP="00D57A52">
            <w:pPr>
              <w:rPr>
                <w:rFonts w:ascii="Times New Roman" w:hAnsi="Times New Roman" w:cs="Times New Roman"/>
              </w:rPr>
            </w:pPr>
            <w:r w:rsidRPr="00D57A52">
              <w:rPr>
                <w:rFonts w:ascii="Times New Roman" w:hAnsi="Times New Roman" w:cs="Times New Roman"/>
              </w:rPr>
              <w:t xml:space="preserve">Este </w:t>
            </w:r>
            <w:r>
              <w:rPr>
                <w:rFonts w:ascii="Times New Roman" w:hAnsi="Times New Roman" w:cs="Times New Roman"/>
              </w:rPr>
              <w:t xml:space="preserve">usuário já </w:t>
            </w:r>
            <w:r w:rsidRPr="00D57A52">
              <w:rPr>
                <w:rFonts w:ascii="Times New Roman" w:hAnsi="Times New Roman" w:cs="Times New Roman"/>
              </w:rPr>
              <w:t>possui uma carteira</w:t>
            </w:r>
            <w:r>
              <w:rPr>
                <w:rFonts w:ascii="Times New Roman" w:hAnsi="Times New Roman" w:cs="Times New Roman"/>
              </w:rPr>
              <w:t xml:space="preserve"> vinculada</w:t>
            </w:r>
            <w:bookmarkStart w:id="0" w:name="_GoBack"/>
            <w:bookmarkEnd w:id="0"/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1B3A68" w:rsidRPr="00753025" w:rsidRDefault="001B3A68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Pesquisar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1B3A68" w:rsidRPr="00753025" w:rsidRDefault="001B3A68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ECDU04, ECDU09, ECDU10, ECDU11, ECDU12, ECDU13</w:t>
            </w:r>
          </w:p>
        </w:tc>
      </w:tr>
    </w:tbl>
    <w:p w:rsidR="001B3A68" w:rsidRPr="001B3A68" w:rsidRDefault="001B3A68" w:rsidP="001B3A68">
      <w:pPr>
        <w:spacing w:after="0"/>
        <w:rPr>
          <w:rFonts w:ascii="Times New Roman" w:hAnsi="Times New Roman" w:cs="Times New Roman"/>
        </w:rPr>
      </w:pPr>
    </w:p>
    <w:p w:rsidR="001B3A68" w:rsidRPr="0070355E" w:rsidRDefault="001B3A68" w:rsidP="00A96DF5">
      <w:pPr>
        <w:rPr>
          <w:rFonts w:ascii="Times New Roman" w:hAnsi="Times New Roman" w:cs="Times New Roman"/>
          <w:sz w:val="24"/>
          <w:szCs w:val="24"/>
        </w:rPr>
      </w:pPr>
    </w:p>
    <w:sectPr w:rsidR="001B3A68" w:rsidRPr="0070355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62D" w:rsidRDefault="00D8662D" w:rsidP="00633082">
      <w:pPr>
        <w:spacing w:after="0" w:line="240" w:lineRule="auto"/>
      </w:pPr>
      <w:r>
        <w:separator/>
      </w:r>
    </w:p>
  </w:endnote>
  <w:endnote w:type="continuationSeparator" w:id="0">
    <w:p w:rsidR="00D8662D" w:rsidRDefault="00D8662D" w:rsidP="0063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62D" w:rsidRDefault="00D8662D" w:rsidP="00633082">
      <w:pPr>
        <w:spacing w:after="0" w:line="240" w:lineRule="auto"/>
      </w:pPr>
      <w:r>
        <w:separator/>
      </w:r>
    </w:p>
  </w:footnote>
  <w:footnote w:type="continuationSeparator" w:id="0">
    <w:p w:rsidR="00D8662D" w:rsidRDefault="00D8662D" w:rsidP="00633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633082" w:rsidTr="00EB53F8">
      <w:trPr>
        <w:trHeight w:val="693"/>
      </w:trPr>
      <w:tc>
        <w:tcPr>
          <w:tcW w:w="3255" w:type="dxa"/>
        </w:tcPr>
        <w:p w:rsidR="00633082" w:rsidRDefault="00633082" w:rsidP="00633082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 wp14:anchorId="1EE2768D" wp14:editId="70EAC13B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633082" w:rsidRPr="00B3145B" w:rsidRDefault="00633082" w:rsidP="00633082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633082" w:rsidTr="00EB53F8">
      <w:tc>
        <w:tcPr>
          <w:tcW w:w="4531" w:type="dxa"/>
          <w:gridSpan w:val="2"/>
          <w:vMerge w:val="restart"/>
        </w:tcPr>
        <w:p w:rsidR="00633082" w:rsidRPr="00B3145B" w:rsidRDefault="00633082" w:rsidP="00633082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28"/>
              <w:szCs w:val="32"/>
            </w:rPr>
            <w:t>Especificação das Mensagens</w:t>
          </w:r>
        </w:p>
      </w:tc>
      <w:tc>
        <w:tcPr>
          <w:tcW w:w="2977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633082" w:rsidTr="00EB53F8">
      <w:tc>
        <w:tcPr>
          <w:tcW w:w="4531" w:type="dxa"/>
          <w:gridSpan w:val="2"/>
          <w:vMerge/>
        </w:tcPr>
        <w:p w:rsidR="00633082" w:rsidRDefault="00633082" w:rsidP="00633082">
          <w:pPr>
            <w:pStyle w:val="Cabealho"/>
          </w:pPr>
        </w:p>
      </w:tc>
      <w:tc>
        <w:tcPr>
          <w:tcW w:w="2977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MSG</w:t>
          </w:r>
        </w:p>
      </w:tc>
      <w:tc>
        <w:tcPr>
          <w:tcW w:w="1370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D57A52">
            <w:rPr>
              <w:rFonts w:ascii="Times New Roman" w:hAnsi="Times New Roman" w:cs="Times New Roman"/>
              <w:b/>
              <w:noProof/>
              <w:sz w:val="24"/>
              <w:szCs w:val="24"/>
            </w:rPr>
            <w:t>1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633082" w:rsidRDefault="00633082">
    <w:pPr>
      <w:pStyle w:val="Cabealho"/>
    </w:pPr>
  </w:p>
  <w:p w:rsidR="00633082" w:rsidRDefault="0063308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347D"/>
    <w:multiLevelType w:val="multilevel"/>
    <w:tmpl w:val="859884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82"/>
    <w:rsid w:val="000248E7"/>
    <w:rsid w:val="000A3392"/>
    <w:rsid w:val="00144085"/>
    <w:rsid w:val="00195416"/>
    <w:rsid w:val="001B3A68"/>
    <w:rsid w:val="00434A52"/>
    <w:rsid w:val="0046377A"/>
    <w:rsid w:val="00495101"/>
    <w:rsid w:val="005A4A25"/>
    <w:rsid w:val="00633082"/>
    <w:rsid w:val="0068323C"/>
    <w:rsid w:val="00697B4C"/>
    <w:rsid w:val="006C1B15"/>
    <w:rsid w:val="0070355E"/>
    <w:rsid w:val="00753025"/>
    <w:rsid w:val="007F49D0"/>
    <w:rsid w:val="008D47F1"/>
    <w:rsid w:val="00A96DF5"/>
    <w:rsid w:val="00AB324C"/>
    <w:rsid w:val="00B031B8"/>
    <w:rsid w:val="00D57A52"/>
    <w:rsid w:val="00D8662D"/>
    <w:rsid w:val="00E5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90FC9-D347-4FC6-B2C0-E40B1D29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6DF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6D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6D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6D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6D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6D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6D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6D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6D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3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082"/>
  </w:style>
  <w:style w:type="paragraph" w:styleId="Rodap">
    <w:name w:val="footer"/>
    <w:basedOn w:val="Normal"/>
    <w:link w:val="RodapChar"/>
    <w:uiPriority w:val="99"/>
    <w:unhideWhenUsed/>
    <w:rsid w:val="00633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082"/>
  </w:style>
  <w:style w:type="table" w:styleId="Tabelacomgrade">
    <w:name w:val="Table Grid"/>
    <w:basedOn w:val="Tabelanormal"/>
    <w:uiPriority w:val="39"/>
    <w:rsid w:val="0063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9541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6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6D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6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6D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6D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6D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6D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6D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6D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5A4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ECDU/ECDU02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ECDU/ECDU01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./ECDU/ECDU03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ECDU/ECDU02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8A4CD-9D76-4A79-83D9-D2B1157C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19</cp:revision>
  <dcterms:created xsi:type="dcterms:W3CDTF">2014-11-05T11:21:00Z</dcterms:created>
  <dcterms:modified xsi:type="dcterms:W3CDTF">2014-11-05T15:40:00Z</dcterms:modified>
</cp:coreProperties>
</file>