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A1" w:rsidRPr="00466CA1" w:rsidRDefault="00466CA1" w:rsidP="00466CA1">
      <w:pPr>
        <w:spacing w:after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66CA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DME – Descrição </w:t>
      </w:r>
      <w:r w:rsidR="00F453C3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de </w:t>
      </w:r>
      <w:r w:rsidRPr="00466CA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Modelo </w:t>
      </w:r>
      <w:r w:rsidR="00F453C3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de </w:t>
      </w:r>
      <w:bookmarkStart w:id="0" w:name="_GoBack"/>
      <w:bookmarkEnd w:id="0"/>
      <w:r w:rsidRPr="00466CA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Entidade</w:t>
      </w: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7B4C" w:rsidRPr="00466CA1" w:rsidRDefault="00EE2714" w:rsidP="00466C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DME01-</w:t>
      </w:r>
      <w:r w:rsidR="00466CA1" w:rsidRPr="00466CA1">
        <w:rPr>
          <w:rFonts w:ascii="Times New Roman" w:hAnsi="Times New Roman" w:cs="Times New Roman"/>
          <w:sz w:val="28"/>
          <w:szCs w:val="28"/>
        </w:rPr>
        <w:t>Usuário</w:t>
      </w: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CA1" w:rsidRPr="00B94CB8" w:rsidRDefault="00466CA1" w:rsidP="00B94CB8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94CB8">
        <w:rPr>
          <w:rFonts w:ascii="Times New Roman" w:hAnsi="Times New Roman" w:cs="Times New Roman"/>
          <w:sz w:val="28"/>
          <w:szCs w:val="28"/>
        </w:rPr>
        <w:t xml:space="preserve">Nome </w:t>
      </w:r>
      <w:r w:rsidRPr="00B94CB8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Pr="00B94CB8">
        <w:rPr>
          <w:rFonts w:ascii="Times New Roman" w:hAnsi="Times New Roman" w:cs="Times New Roman"/>
          <w:sz w:val="28"/>
          <w:szCs w:val="28"/>
        </w:rPr>
        <w:t xml:space="preserve"> -&gt; 150 caracteres</w:t>
      </w: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CA1" w:rsidRPr="00B94CB8" w:rsidRDefault="00466CA1" w:rsidP="00B94CB8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94CB8">
        <w:rPr>
          <w:rFonts w:ascii="Times New Roman" w:hAnsi="Times New Roman" w:cs="Times New Roman"/>
          <w:sz w:val="28"/>
          <w:szCs w:val="28"/>
        </w:rPr>
        <w:t xml:space="preserve">E-mail </w:t>
      </w:r>
      <w:r w:rsidRPr="00B94CB8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Pr="00B94CB8">
        <w:rPr>
          <w:rFonts w:ascii="Times New Roman" w:hAnsi="Times New Roman" w:cs="Times New Roman"/>
          <w:sz w:val="28"/>
          <w:szCs w:val="28"/>
        </w:rPr>
        <w:t xml:space="preserve"> -&gt; 100 caracteres</w:t>
      </w: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CA1" w:rsidRPr="00B94CB8" w:rsidRDefault="00466CA1" w:rsidP="00B94CB8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94CB8">
        <w:rPr>
          <w:rFonts w:ascii="Times New Roman" w:hAnsi="Times New Roman" w:cs="Times New Roman"/>
          <w:sz w:val="28"/>
          <w:szCs w:val="28"/>
        </w:rPr>
        <w:t xml:space="preserve">Senha </w:t>
      </w:r>
      <w:r w:rsidRPr="00B94CB8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Pr="00B94CB8">
        <w:rPr>
          <w:rFonts w:ascii="Times New Roman" w:hAnsi="Times New Roman" w:cs="Times New Roman"/>
          <w:sz w:val="28"/>
          <w:szCs w:val="28"/>
        </w:rPr>
        <w:t xml:space="preserve"> -&gt; 40 caracteres</w:t>
      </w:r>
    </w:p>
    <w:p w:rsid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</w:t>
      </w:r>
    </w:p>
    <w:p w:rsid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Campo obrigatório</w:t>
      </w:r>
    </w:p>
    <w:sectPr w:rsidR="00466CA1" w:rsidRPr="00466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D4E0E"/>
    <w:multiLevelType w:val="hybridMultilevel"/>
    <w:tmpl w:val="8B060A58"/>
    <w:lvl w:ilvl="0" w:tplc="C93A6B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813EC"/>
    <w:multiLevelType w:val="hybridMultilevel"/>
    <w:tmpl w:val="9C945840"/>
    <w:lvl w:ilvl="0" w:tplc="7222DD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A4DD6"/>
    <w:multiLevelType w:val="hybridMultilevel"/>
    <w:tmpl w:val="5D365A3C"/>
    <w:lvl w:ilvl="0" w:tplc="C8028EE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2E"/>
    <w:rsid w:val="00466CA1"/>
    <w:rsid w:val="00697B4C"/>
    <w:rsid w:val="00B94CB8"/>
    <w:rsid w:val="00C60D2E"/>
    <w:rsid w:val="00EE2714"/>
    <w:rsid w:val="00F4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ACFF6-A033-421A-90E4-77892F00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5</cp:revision>
  <dcterms:created xsi:type="dcterms:W3CDTF">2014-11-21T21:35:00Z</dcterms:created>
  <dcterms:modified xsi:type="dcterms:W3CDTF">2014-11-22T16:34:00Z</dcterms:modified>
</cp:coreProperties>
</file>