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E6DD" w14:textId="77777777" w:rsidR="00327DD3" w:rsidRDefault="00A9639D">
      <w:pPr>
        <w:ind w:firstLine="720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Área: TI &amp; Computação</w:t>
      </w:r>
    </w:p>
    <w:p w14:paraId="026DE6DE" w14:textId="77777777" w:rsidR="00327DD3" w:rsidRDefault="00A9639D">
      <w:pPr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4"/>
          <w:szCs w:val="24"/>
        </w:rPr>
        <w:t xml:space="preserve">Unidade Curricular: </w:t>
      </w:r>
      <w:r>
        <w:rPr>
          <w:b/>
          <w:color w:val="FF0000"/>
          <w:sz w:val="20"/>
          <w:szCs w:val="20"/>
        </w:rPr>
        <w:t>Sistemas Distribuídos e Mobile</w:t>
      </w:r>
    </w:p>
    <w:p w14:paraId="026DE6DF" w14:textId="77777777" w:rsidR="00327DD3" w:rsidRDefault="00A9639D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      Professores: Gustavo Fernandes e Ramon Pereira</w:t>
      </w:r>
    </w:p>
    <w:p w14:paraId="026DE6E0" w14:textId="77777777" w:rsidR="00327DD3" w:rsidRDefault="00327DD3"/>
    <w:p w14:paraId="026DE6E1" w14:textId="77777777" w:rsidR="00327DD3" w:rsidRDefault="00A9639D">
      <w:pPr>
        <w:jc w:val="center"/>
        <w:rPr>
          <w:b/>
        </w:rPr>
      </w:pPr>
      <w:r>
        <w:rPr>
          <w:b/>
        </w:rPr>
        <w:t>Exercício 1 de Android</w:t>
      </w:r>
    </w:p>
    <w:p w14:paraId="026DE6E2" w14:textId="77777777" w:rsidR="00327DD3" w:rsidRDefault="00327DD3">
      <w:pPr>
        <w:rPr>
          <w:b/>
        </w:rPr>
      </w:pPr>
    </w:p>
    <w:p w14:paraId="026DE6E3" w14:textId="77777777" w:rsidR="00327DD3" w:rsidRDefault="00A9639D">
      <w:pPr>
        <w:rPr>
          <w:b/>
        </w:rPr>
      </w:pPr>
      <w:r>
        <w:rPr>
          <w:b/>
        </w:rPr>
        <w:t xml:space="preserve">Link para entrega: </w:t>
      </w:r>
      <w:hyperlink r:id="rId5">
        <w:r>
          <w:rPr>
            <w:b/>
            <w:color w:val="1155CC"/>
            <w:u w:val="single"/>
          </w:rPr>
          <w:t>https://forms.gle/UaJRdjnBHTqT</w:t>
        </w:r>
        <w:r>
          <w:rPr>
            <w:b/>
            <w:color w:val="1155CC"/>
            <w:u w:val="single"/>
          </w:rPr>
          <w:t>M</w:t>
        </w:r>
        <w:r>
          <w:rPr>
            <w:b/>
            <w:color w:val="1155CC"/>
            <w:u w:val="single"/>
          </w:rPr>
          <w:t>bQH7</w:t>
        </w:r>
      </w:hyperlink>
    </w:p>
    <w:p w14:paraId="026DE6E4" w14:textId="77777777" w:rsidR="00327DD3" w:rsidRDefault="00327DD3">
      <w:pPr>
        <w:jc w:val="center"/>
        <w:rPr>
          <w:b/>
        </w:rPr>
      </w:pPr>
    </w:p>
    <w:p w14:paraId="026DE6E5" w14:textId="77777777" w:rsidR="00327DD3" w:rsidRDefault="00A9639D">
      <w:r>
        <w:rPr>
          <w:b/>
        </w:rPr>
        <w:t xml:space="preserve">Download do Android Studio: </w:t>
      </w:r>
      <w:hyperlink r:id="rId6" w:anchor="downloads">
        <w:r>
          <w:rPr>
            <w:color w:val="1155CC"/>
            <w:u w:val="single"/>
          </w:rPr>
          <w:t>https://developer.android.com/studio?gclid=CjwKCAjw_JuGBhBkEiwA1xmbRcYiD-HKuVVyJNoGHLqt2fGVrOrvzv05lrBcY_qW2iHxZz5UiaJ1SxoCNH8QAvD_BwE&amp;gclsrc=aw.ds#downloads</w:t>
        </w:r>
      </w:hyperlink>
    </w:p>
    <w:p w14:paraId="026DE6E6" w14:textId="77777777" w:rsidR="00327DD3" w:rsidRDefault="00327DD3">
      <w:pPr>
        <w:rPr>
          <w:b/>
        </w:rPr>
      </w:pPr>
    </w:p>
    <w:p w14:paraId="026DE6E7" w14:textId="77777777" w:rsidR="00327DD3" w:rsidRDefault="00327DD3">
      <w:pPr>
        <w:rPr>
          <w:b/>
        </w:rPr>
      </w:pPr>
    </w:p>
    <w:p w14:paraId="026DE6E8" w14:textId="77777777" w:rsidR="00327DD3" w:rsidRDefault="00327DD3">
      <w:pPr>
        <w:rPr>
          <w:b/>
        </w:rPr>
      </w:pPr>
    </w:p>
    <w:p w14:paraId="026DE6E9" w14:textId="77777777" w:rsidR="00327DD3" w:rsidRDefault="00A9639D">
      <w:pPr>
        <w:numPr>
          <w:ilvl w:val="0"/>
          <w:numId w:val="2"/>
        </w:numPr>
      </w:pPr>
      <w:r>
        <w:t xml:space="preserve">O que é uma </w:t>
      </w:r>
      <w:proofErr w:type="spellStart"/>
      <w:r>
        <w:t>activity</w:t>
      </w:r>
      <w:proofErr w:type="spellEnd"/>
      <w:r>
        <w:t>?</w:t>
      </w:r>
    </w:p>
    <w:p w14:paraId="026DE6EA" w14:textId="77777777" w:rsidR="00327DD3" w:rsidRDefault="00A9639D">
      <w:pPr>
        <w:numPr>
          <w:ilvl w:val="0"/>
          <w:numId w:val="2"/>
        </w:numPr>
      </w:pPr>
      <w:r>
        <w:t>O que é um filtro de intenção</w:t>
      </w:r>
      <w:r>
        <w:t xml:space="preserve"> (</w:t>
      </w:r>
      <w:proofErr w:type="spellStart"/>
      <w:r>
        <w:t>Intent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Intent</w:t>
      </w:r>
      <w:proofErr w:type="spellEnd"/>
      <w:r>
        <w:t>)</w:t>
      </w:r>
    </w:p>
    <w:p w14:paraId="026DE6EB" w14:textId="77777777" w:rsidR="00327DD3" w:rsidRDefault="00A9639D">
      <w:pPr>
        <w:numPr>
          <w:ilvl w:val="0"/>
          <w:numId w:val="2"/>
        </w:numPr>
      </w:pPr>
      <w:r>
        <w:t xml:space="preserve">Crie um repositório no GitHub e crie o código de </w:t>
      </w:r>
      <w:proofErr w:type="spellStart"/>
      <w:r>
        <w:t>Hello</w:t>
      </w:r>
      <w:proofErr w:type="spellEnd"/>
      <w:r>
        <w:t xml:space="preserve"> World do site: </w:t>
      </w:r>
      <w:hyperlink r:id="rId7">
        <w:r>
          <w:rPr>
            <w:color w:val="0000FF"/>
            <w:u w:val="single"/>
          </w:rPr>
          <w:t>https://developer.android.com/training/basics/firstapp</w:t>
        </w:r>
      </w:hyperlink>
    </w:p>
    <w:p w14:paraId="026DE6EC" w14:textId="77777777" w:rsidR="00327DD3" w:rsidRDefault="00327DD3">
      <w:pPr>
        <w:rPr>
          <w:b/>
        </w:rPr>
      </w:pPr>
    </w:p>
    <w:p w14:paraId="026DE6ED" w14:textId="77777777" w:rsidR="00327DD3" w:rsidRDefault="00A9639D">
      <w:pPr>
        <w:numPr>
          <w:ilvl w:val="0"/>
          <w:numId w:val="2"/>
        </w:numPr>
        <w:spacing w:before="240"/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 que está contido nos arquivos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</w:p>
    <w:p w14:paraId="026DE6EE" w14:textId="7186622E" w:rsidR="00327DD3" w:rsidRDefault="00A9639D">
      <w:pPr>
        <w:numPr>
          <w:ilvl w:val="0"/>
          <w:numId w:val="1"/>
        </w:num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app &gt; </w:t>
      </w:r>
      <w:proofErr w:type="spellStart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java</w:t>
      </w:r>
      <w:proofErr w:type="spellEnd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 &gt; </w:t>
      </w:r>
      <w:proofErr w:type="spellStart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com.</w:t>
      </w:r>
      <w:proofErr w:type="gramStart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example.myfirstapp</w:t>
      </w:r>
      <w:proofErr w:type="spellEnd"/>
      <w:proofErr w:type="gramEnd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 &gt; </w:t>
      </w:r>
      <w:proofErr w:type="spellStart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MainActivity</w:t>
      </w:r>
      <w:proofErr w:type="spellEnd"/>
    </w:p>
    <w:p w14:paraId="4B716F1A" w14:textId="4895AE9D" w:rsidR="00ED5B37" w:rsidRPr="00972A0D" w:rsidRDefault="007E0449" w:rsidP="00ED5B37">
      <w:pPr>
        <w:numPr>
          <w:ilvl w:val="1"/>
          <w:numId w:val="1"/>
        </w:numPr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</w:pPr>
      <w:r w:rsidRPr="00972A0D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Este arquivo contém a principal atividade do app. Quando clicamos no ícone para </w:t>
      </w:r>
      <w:proofErr w:type="spellStart"/>
      <w:r w:rsidRPr="00972A0D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>inciar</w:t>
      </w:r>
      <w:proofErr w:type="spellEnd"/>
      <w:r w:rsidRPr="00972A0D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 o aplicativo, a função que será executada estará neste arquivo.</w:t>
      </w:r>
    </w:p>
    <w:p w14:paraId="026DE6EF" w14:textId="1694FDC5" w:rsidR="00327DD3" w:rsidRDefault="00A9639D">
      <w:pPr>
        <w:numPr>
          <w:ilvl w:val="0"/>
          <w:numId w:val="1"/>
        </w:num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app &gt; res &gt; layout &gt; activity_main.xml</w:t>
      </w:r>
    </w:p>
    <w:p w14:paraId="6CD831B3" w14:textId="719E2A78" w:rsidR="00972A0D" w:rsidRPr="00070533" w:rsidRDefault="00887C1D" w:rsidP="00972A0D">
      <w:pPr>
        <w:numPr>
          <w:ilvl w:val="1"/>
          <w:numId w:val="3"/>
        </w:numPr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</w:pPr>
      <w:r w:rsidRPr="00070533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Este arquivo contém </w:t>
      </w:r>
      <w:r w:rsidR="002E3A9D" w:rsidRPr="00070533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>a definição da UI</w:t>
      </w:r>
      <w:r w:rsidR="00510964" w:rsidRPr="00070533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 com um elemento </w:t>
      </w:r>
      <w:r w:rsidR="00070533" w:rsidRPr="00070533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chamado </w:t>
      </w:r>
      <w:proofErr w:type="spellStart"/>
      <w:r w:rsidR="00070533" w:rsidRPr="00070533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>TextView</w:t>
      </w:r>
      <w:proofErr w:type="spellEnd"/>
      <w:r w:rsidR="00070533" w:rsidRPr="00070533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, responsável por mostrar um texto ao usuário </w:t>
      </w:r>
      <w:proofErr w:type="gramStart"/>
      <w:r w:rsidR="00070533" w:rsidRPr="00070533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>( no</w:t>
      </w:r>
      <w:proofErr w:type="gramEnd"/>
      <w:r w:rsidR="00070533" w:rsidRPr="00070533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 caso, </w:t>
      </w:r>
      <w:proofErr w:type="spellStart"/>
      <w:r w:rsidR="00070533" w:rsidRPr="00070533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>Hello</w:t>
      </w:r>
      <w:proofErr w:type="spellEnd"/>
      <w:r w:rsidR="00070533" w:rsidRPr="00070533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 World )</w:t>
      </w:r>
    </w:p>
    <w:p w14:paraId="026DE6F0" w14:textId="5D0AA524" w:rsidR="00327DD3" w:rsidRDefault="00A9639D" w:rsidP="00972A0D">
      <w:pPr>
        <w:numPr>
          <w:ilvl w:val="0"/>
          <w:numId w:val="3"/>
        </w:num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app &gt; </w:t>
      </w:r>
      <w:proofErr w:type="spellStart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manifests</w:t>
      </w:r>
      <w:proofErr w:type="spellEnd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 &gt; AndroidManifest.xml</w:t>
      </w:r>
    </w:p>
    <w:p w14:paraId="4B363117" w14:textId="7219582A" w:rsidR="00642710" w:rsidRPr="00DC2178" w:rsidRDefault="00642710" w:rsidP="00642710">
      <w:pPr>
        <w:numPr>
          <w:ilvl w:val="1"/>
          <w:numId w:val="4"/>
        </w:numPr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</w:pPr>
      <w:r w:rsidRPr="00DC2178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Este é o arquivo de manifesto </w:t>
      </w:r>
      <w:proofErr w:type="gramStart"/>
      <w:r w:rsidRPr="00DC2178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( </w:t>
      </w:r>
      <w:r w:rsidRPr="0046788C">
        <w:rPr>
          <w:rFonts w:ascii="Roboto" w:eastAsia="Roboto" w:hAnsi="Roboto" w:cs="Roboto"/>
          <w:bCs/>
          <w:i/>
          <w:iCs/>
          <w:color w:val="202124"/>
          <w:sz w:val="24"/>
          <w:szCs w:val="24"/>
          <w:highlight w:val="white"/>
        </w:rPr>
        <w:t>obrigatoriamente</w:t>
      </w:r>
      <w:proofErr w:type="gramEnd"/>
      <w:r w:rsidRPr="0046788C">
        <w:rPr>
          <w:rFonts w:ascii="Roboto" w:eastAsia="Roboto" w:hAnsi="Roboto" w:cs="Roboto"/>
          <w:bCs/>
          <w:i/>
          <w:iCs/>
          <w:color w:val="202124"/>
          <w:sz w:val="24"/>
          <w:szCs w:val="24"/>
          <w:highlight w:val="white"/>
        </w:rPr>
        <w:t xml:space="preserve"> presente em todo projeto de aplicativo </w:t>
      </w:r>
      <w:r w:rsidRPr="00DC2178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>), que descreve informações essenciais sobre o app para as ferramentas de compilação</w:t>
      </w:r>
      <w:r w:rsidR="00DC2178" w:rsidRPr="00DC2178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>, para o SO Android e para o Google Play.</w:t>
      </w:r>
    </w:p>
    <w:p w14:paraId="026DE6F1" w14:textId="6B1B4D74" w:rsidR="00327DD3" w:rsidRDefault="00A9639D" w:rsidP="00070533">
      <w:pPr>
        <w:numPr>
          <w:ilvl w:val="0"/>
          <w:numId w:val="4"/>
        </w:numPr>
        <w:spacing w:after="240"/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Gradle</w:t>
      </w:r>
      <w:proofErr w:type="spellEnd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 Scripts &gt; </w:t>
      </w:r>
      <w:proofErr w:type="spellStart"/>
      <w:proofErr w:type="gramStart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build.gradle</w:t>
      </w:r>
      <w:proofErr w:type="spellEnd"/>
      <w:proofErr w:type="gramEnd"/>
    </w:p>
    <w:p w14:paraId="117748C4" w14:textId="52A70701" w:rsidR="00DC2178" w:rsidRPr="00D62BC2" w:rsidRDefault="009A4CA8" w:rsidP="00DC2178">
      <w:pPr>
        <w:numPr>
          <w:ilvl w:val="1"/>
          <w:numId w:val="5"/>
        </w:numPr>
        <w:spacing w:after="240"/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 w:rsidRPr="00E366E7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Existem </w:t>
      </w:r>
      <w:r w:rsidR="00D62BC2" w:rsidRPr="00E366E7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>dois arquivos com este mesmo nome:</w:t>
      </w:r>
      <w:r w:rsidR="00D62BC2" w:rsidRPr="00D62BC2">
        <w:rPr>
          <w:noProof/>
        </w:rPr>
        <w:t xml:space="preserve"> </w:t>
      </w:r>
      <w:r w:rsidR="00D62BC2">
        <w:rPr>
          <w:noProof/>
        </w:rPr>
        <w:drawing>
          <wp:inline distT="0" distB="0" distL="0" distR="0" wp14:anchorId="01CF42ED" wp14:editId="07472F08">
            <wp:extent cx="2838450" cy="59055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80DC" w14:textId="4B107415" w:rsidR="00D62BC2" w:rsidRPr="00E366E7" w:rsidRDefault="008F5AC0" w:rsidP="00D62BC2">
      <w:pPr>
        <w:spacing w:after="240"/>
        <w:ind w:left="2880"/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</w:pPr>
      <w:r w:rsidRPr="00E366E7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Eles são responsáveis por controlar </w:t>
      </w:r>
      <w:r w:rsidR="00E366E7" w:rsidRPr="00E366E7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como </w:t>
      </w:r>
      <w:r w:rsidRPr="00E366E7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o plug-in do </w:t>
      </w:r>
      <w:proofErr w:type="spellStart"/>
      <w:r w:rsidRPr="00E366E7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>Gradle</w:t>
      </w:r>
      <w:proofErr w:type="spellEnd"/>
      <w:r w:rsidR="00E366E7" w:rsidRPr="00E366E7">
        <w:rPr>
          <w:rFonts w:ascii="Roboto" w:eastAsia="Roboto" w:hAnsi="Roboto" w:cs="Roboto"/>
          <w:bCs/>
          <w:color w:val="202124"/>
          <w:sz w:val="24"/>
          <w:szCs w:val="24"/>
          <w:highlight w:val="white"/>
        </w:rPr>
        <w:t xml:space="preserve"> cria o app.</w:t>
      </w:r>
    </w:p>
    <w:p w14:paraId="026DE6F2" w14:textId="77777777" w:rsidR="00327DD3" w:rsidRDefault="00327DD3">
      <w:pPr>
        <w:ind w:left="2160"/>
      </w:pPr>
    </w:p>
    <w:p w14:paraId="026DE6F3" w14:textId="77777777" w:rsidR="00327DD3" w:rsidRDefault="00A9639D">
      <w:pPr>
        <w:numPr>
          <w:ilvl w:val="0"/>
          <w:numId w:val="2"/>
        </w:numPr>
      </w:pPr>
      <w:r>
        <w:t>Execute o guia 2, executando seu app.</w:t>
      </w:r>
    </w:p>
    <w:p w14:paraId="026DE6F4" w14:textId="245F990C" w:rsidR="00327DD3" w:rsidRDefault="00A9639D">
      <w:pPr>
        <w:numPr>
          <w:ilvl w:val="1"/>
          <w:numId w:val="2"/>
        </w:numPr>
      </w:pPr>
      <w:r>
        <w:t>Cole aqui um print do aplicativo sendo executado em seu celular.</w:t>
      </w:r>
    </w:p>
    <w:p w14:paraId="027F1A62" w14:textId="54F37DEC" w:rsidR="005B66EF" w:rsidRDefault="00C30EDB" w:rsidP="005B66EF">
      <w:pPr>
        <w:ind w:left="1440"/>
      </w:pPr>
      <w:r>
        <w:rPr>
          <w:noProof/>
        </w:rPr>
        <w:drawing>
          <wp:inline distT="0" distB="0" distL="0" distR="0" wp14:anchorId="3F6E1854" wp14:editId="0F2E9EA0">
            <wp:extent cx="3004429" cy="667385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54" cy="66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E6F5" w14:textId="77777777" w:rsidR="00327DD3" w:rsidRDefault="00A9639D">
      <w:pPr>
        <w:numPr>
          <w:ilvl w:val="1"/>
          <w:numId w:val="2"/>
        </w:numPr>
      </w:pPr>
      <w:r>
        <w:t>Cole aqui um print do aplicativo sendo executado em um simulador.</w:t>
      </w:r>
    </w:p>
    <w:p w14:paraId="026DE6F6" w14:textId="77777777" w:rsidR="00327DD3" w:rsidRDefault="00327DD3">
      <w:pPr>
        <w:ind w:left="1440"/>
      </w:pPr>
    </w:p>
    <w:p w14:paraId="026DE6F7" w14:textId="77777777" w:rsidR="00327DD3" w:rsidRDefault="00A9639D">
      <w:pPr>
        <w:numPr>
          <w:ilvl w:val="0"/>
          <w:numId w:val="2"/>
        </w:numPr>
      </w:pPr>
      <w:r>
        <w:t>Execute o tutorial de Criar um IU</w:t>
      </w:r>
    </w:p>
    <w:p w14:paraId="026DE6F8" w14:textId="23220694" w:rsidR="00327DD3" w:rsidRDefault="00A9639D">
      <w:pPr>
        <w:numPr>
          <w:ilvl w:val="1"/>
          <w:numId w:val="2"/>
        </w:numPr>
      </w:pPr>
      <w:r>
        <w:t>Cole um print da primeira construção</w:t>
      </w:r>
    </w:p>
    <w:p w14:paraId="6B632604" w14:textId="7DD5C064" w:rsidR="007B03C7" w:rsidRDefault="007B03C7" w:rsidP="007B03C7">
      <w:pPr>
        <w:ind w:left="1440"/>
      </w:pPr>
      <w:r>
        <w:rPr>
          <w:noProof/>
        </w:rPr>
        <w:lastRenderedPageBreak/>
        <w:drawing>
          <wp:inline distT="0" distB="0" distL="0" distR="0" wp14:anchorId="0C42C29A" wp14:editId="5CE9F9CA">
            <wp:extent cx="5307342" cy="3084830"/>
            <wp:effectExtent l="0" t="0" r="7620" b="127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738" cy="30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E6F9" w14:textId="1720AAEE" w:rsidR="00327DD3" w:rsidRDefault="00A9639D">
      <w:pPr>
        <w:numPr>
          <w:ilvl w:val="1"/>
          <w:numId w:val="2"/>
        </w:numPr>
      </w:pPr>
      <w:r>
        <w:t>Cole um print do código gerado</w:t>
      </w:r>
    </w:p>
    <w:p w14:paraId="5B4A1931" w14:textId="390AA0FC" w:rsidR="007B03C7" w:rsidRDefault="008E1C26" w:rsidP="007B03C7">
      <w:pPr>
        <w:ind w:left="1440"/>
      </w:pPr>
      <w:r>
        <w:rPr>
          <w:noProof/>
        </w:rPr>
        <w:drawing>
          <wp:inline distT="0" distB="0" distL="0" distR="0" wp14:anchorId="1D765F6B" wp14:editId="5AC86AE9">
            <wp:extent cx="5325721" cy="3815715"/>
            <wp:effectExtent l="0" t="0" r="889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083" cy="38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A9C1" w14:textId="7E533284" w:rsidR="00C30EDB" w:rsidRDefault="00C30EDB" w:rsidP="007B03C7">
      <w:pPr>
        <w:ind w:left="1440"/>
      </w:pPr>
    </w:p>
    <w:p w14:paraId="58C5F740" w14:textId="3DAB317C" w:rsidR="00C30EDB" w:rsidRDefault="00C30EDB" w:rsidP="007B03C7">
      <w:pPr>
        <w:ind w:left="1440"/>
      </w:pPr>
    </w:p>
    <w:p w14:paraId="6B9636B7" w14:textId="7CBDEE0F" w:rsidR="00C30EDB" w:rsidRDefault="00C30EDB" w:rsidP="007B03C7">
      <w:pPr>
        <w:ind w:left="1440"/>
      </w:pPr>
    </w:p>
    <w:p w14:paraId="1D629EBA" w14:textId="6B7000FC" w:rsidR="00C30EDB" w:rsidRDefault="00C30EDB" w:rsidP="007B03C7">
      <w:pPr>
        <w:ind w:left="1440"/>
      </w:pPr>
    </w:p>
    <w:p w14:paraId="42E2C553" w14:textId="10B8CBB6" w:rsidR="00C30EDB" w:rsidRDefault="00C30EDB" w:rsidP="007B03C7">
      <w:pPr>
        <w:ind w:left="1440"/>
      </w:pPr>
    </w:p>
    <w:p w14:paraId="1C6BAE55" w14:textId="6A0BA29B" w:rsidR="00C30EDB" w:rsidRDefault="00C30EDB" w:rsidP="007B03C7">
      <w:pPr>
        <w:ind w:left="1440"/>
      </w:pPr>
    </w:p>
    <w:p w14:paraId="5B6A0932" w14:textId="0DEFAACB" w:rsidR="00C30EDB" w:rsidRDefault="00C30EDB" w:rsidP="007B03C7">
      <w:pPr>
        <w:ind w:left="1440"/>
      </w:pPr>
    </w:p>
    <w:p w14:paraId="3CAB21B7" w14:textId="22729C61" w:rsidR="00C30EDB" w:rsidRDefault="00C30EDB" w:rsidP="007B03C7">
      <w:pPr>
        <w:ind w:left="1440"/>
      </w:pPr>
    </w:p>
    <w:p w14:paraId="21E5F9E0" w14:textId="77777777" w:rsidR="00C30EDB" w:rsidRDefault="00C30EDB" w:rsidP="007B03C7">
      <w:pPr>
        <w:ind w:left="1440"/>
      </w:pPr>
    </w:p>
    <w:p w14:paraId="026DE6FA" w14:textId="0A88146E" w:rsidR="00327DD3" w:rsidRDefault="00A9639D">
      <w:pPr>
        <w:numPr>
          <w:ilvl w:val="1"/>
          <w:numId w:val="2"/>
        </w:numPr>
      </w:pPr>
      <w:r>
        <w:lastRenderedPageBreak/>
        <w:t>Cole um print da execu</w:t>
      </w:r>
      <w:r>
        <w:t>ção final da sua interface.</w:t>
      </w:r>
    </w:p>
    <w:p w14:paraId="21846B32" w14:textId="702BC7BE" w:rsidR="00C30EDB" w:rsidRDefault="00C30EDB" w:rsidP="00C30EDB">
      <w:pPr>
        <w:ind w:left="1440"/>
      </w:pPr>
      <w:r>
        <w:rPr>
          <w:noProof/>
        </w:rPr>
        <w:drawing>
          <wp:inline distT="0" distB="0" distL="0" distR="0" wp14:anchorId="14CEF26B" wp14:editId="4B3E8895">
            <wp:extent cx="2629649" cy="5841337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292" cy="586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E6FB" w14:textId="77777777" w:rsidR="00327DD3" w:rsidRDefault="00327DD3">
      <w:pPr>
        <w:ind w:left="1440"/>
      </w:pPr>
    </w:p>
    <w:p w14:paraId="026DE6FC" w14:textId="77777777" w:rsidR="00327DD3" w:rsidRDefault="00A9639D">
      <w:pPr>
        <w:numPr>
          <w:ilvl w:val="0"/>
          <w:numId w:val="2"/>
        </w:numPr>
      </w:pPr>
      <w:r>
        <w:t>Execute o tutorial Criar uma Nova Atividade e mostre o aplicativo rodando.</w:t>
      </w:r>
    </w:p>
    <w:p w14:paraId="026DE6FD" w14:textId="7CF6A3FE" w:rsidR="00327DD3" w:rsidRDefault="00A9639D">
      <w:pPr>
        <w:numPr>
          <w:ilvl w:val="0"/>
          <w:numId w:val="2"/>
        </w:numPr>
      </w:pPr>
      <w:r>
        <w:t>O que mudou? Como as atividades se relacionam?</w:t>
      </w:r>
    </w:p>
    <w:p w14:paraId="1CFE557D" w14:textId="00182D2E" w:rsidR="009155E8" w:rsidRPr="00A9639D" w:rsidRDefault="009155E8" w:rsidP="009155E8">
      <w:pPr>
        <w:ind w:left="720"/>
        <w:rPr>
          <w:i/>
          <w:iCs/>
        </w:rPr>
      </w:pPr>
      <w:r w:rsidRPr="00A9639D">
        <w:rPr>
          <w:i/>
          <w:iCs/>
        </w:rPr>
        <w:t xml:space="preserve">Agora ao clicar no botão </w:t>
      </w:r>
      <w:proofErr w:type="spellStart"/>
      <w:r w:rsidRPr="00A9639D">
        <w:rPr>
          <w:i/>
          <w:iCs/>
        </w:rPr>
        <w:t>send</w:t>
      </w:r>
      <w:proofErr w:type="spellEnd"/>
      <w:r w:rsidRPr="00A9639D">
        <w:rPr>
          <w:i/>
          <w:iCs/>
        </w:rPr>
        <w:t xml:space="preserve">, </w:t>
      </w:r>
      <w:r w:rsidR="009F14A9" w:rsidRPr="00A9639D">
        <w:rPr>
          <w:i/>
          <w:iCs/>
        </w:rPr>
        <w:t xml:space="preserve">o sistema chama o método criado chamado </w:t>
      </w:r>
      <w:proofErr w:type="spellStart"/>
      <w:proofErr w:type="gramStart"/>
      <w:r w:rsidR="009F14A9" w:rsidRPr="00A9639D">
        <w:rPr>
          <w:i/>
          <w:iCs/>
        </w:rPr>
        <w:t>sendMessage</w:t>
      </w:r>
      <w:proofErr w:type="spellEnd"/>
      <w:r w:rsidR="009F14A9" w:rsidRPr="00A9639D">
        <w:rPr>
          <w:i/>
          <w:iCs/>
        </w:rPr>
        <w:t>(</w:t>
      </w:r>
      <w:proofErr w:type="gramEnd"/>
      <w:r w:rsidR="009F14A9" w:rsidRPr="00A9639D">
        <w:rPr>
          <w:i/>
          <w:iCs/>
        </w:rPr>
        <w:t>)</w:t>
      </w:r>
      <w:r w:rsidR="00C443CB" w:rsidRPr="00A9639D">
        <w:rPr>
          <w:i/>
          <w:iCs/>
        </w:rPr>
        <w:t xml:space="preserve">, bem como atividades de </w:t>
      </w:r>
      <w:proofErr w:type="spellStart"/>
      <w:r w:rsidR="00C443CB" w:rsidRPr="00A9639D">
        <w:rPr>
          <w:rFonts w:ascii="Roboto" w:hAnsi="Roboto"/>
          <w:i/>
          <w:iCs/>
          <w:color w:val="202124"/>
          <w:shd w:val="clear" w:color="auto" w:fill="FFFFFF"/>
        </w:rPr>
        <w:t>DisplayMessageActivity</w:t>
      </w:r>
      <w:proofErr w:type="spellEnd"/>
      <w:r w:rsidR="00256B90" w:rsidRPr="00A9639D">
        <w:rPr>
          <w:rFonts w:ascii="Roboto" w:hAnsi="Roboto"/>
          <w:i/>
          <w:iCs/>
          <w:color w:val="202124"/>
          <w:shd w:val="clear" w:color="auto" w:fill="FFFFFF"/>
        </w:rPr>
        <w:t xml:space="preserve"> com criação automática dos arquivos necessários.</w:t>
      </w:r>
    </w:p>
    <w:p w14:paraId="026DE6FE" w14:textId="77777777" w:rsidR="00327DD3" w:rsidRDefault="00A9639D">
      <w:pPr>
        <w:numPr>
          <w:ilvl w:val="0"/>
          <w:numId w:val="2"/>
        </w:numPr>
      </w:pPr>
      <w:r>
        <w:t>Quais recursos estão disponíveis e foram utilizados?</w:t>
      </w:r>
    </w:p>
    <w:p w14:paraId="026DE6FF" w14:textId="77777777" w:rsidR="00327DD3" w:rsidRDefault="00A9639D">
      <w:pPr>
        <w:numPr>
          <w:ilvl w:val="0"/>
          <w:numId w:val="2"/>
        </w:numPr>
      </w:pPr>
      <w:r>
        <w:t xml:space="preserve"> Qual a configuração do seu arquivo de Manifesto e P</w:t>
      </w:r>
      <w:r>
        <w:t>or quê?</w:t>
      </w:r>
    </w:p>
    <w:p w14:paraId="026DE700" w14:textId="77777777" w:rsidR="00327DD3" w:rsidRDefault="00327DD3">
      <w:pPr>
        <w:ind w:left="720"/>
      </w:pPr>
    </w:p>
    <w:sectPr w:rsidR="00327D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C8C"/>
    <w:multiLevelType w:val="multilevel"/>
    <w:tmpl w:val="945E5E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947980"/>
    <w:multiLevelType w:val="multilevel"/>
    <w:tmpl w:val="74C67504"/>
    <w:lvl w:ilvl="0">
      <w:start w:val="3"/>
      <w:numFmt w:val="lowerLetter"/>
      <w:lvlText w:val="%1)"/>
      <w:lvlJc w:val="left"/>
      <w:pPr>
        <w:ind w:left="2160" w:hanging="360"/>
      </w:pPr>
      <w:rPr>
        <w:rFonts w:hint="default"/>
        <w:u w:val="none"/>
      </w:rPr>
    </w:lvl>
    <w:lvl w:ilvl="1">
      <w:start w:val="3"/>
      <w:numFmt w:val="lowerRoman"/>
      <w:lvlText w:val="%2."/>
      <w:lvlJc w:val="right"/>
      <w:pPr>
        <w:ind w:left="2880" w:hanging="360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rFonts w:hint="default"/>
        <w:u w:val="none"/>
      </w:rPr>
    </w:lvl>
  </w:abstractNum>
  <w:abstractNum w:abstractNumId="2" w15:restartNumberingAfterBreak="0">
    <w:nsid w:val="4D3D6B92"/>
    <w:multiLevelType w:val="multilevel"/>
    <w:tmpl w:val="E092D6F0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AE67B73"/>
    <w:multiLevelType w:val="multilevel"/>
    <w:tmpl w:val="2DA8166C"/>
    <w:lvl w:ilvl="0">
      <w:start w:val="2"/>
      <w:numFmt w:val="lowerLetter"/>
      <w:lvlText w:val="%1)"/>
      <w:lvlJc w:val="left"/>
      <w:pPr>
        <w:ind w:left="2160" w:hanging="360"/>
      </w:pPr>
      <w:rPr>
        <w:rFonts w:hint="default"/>
        <w:u w:val="none"/>
      </w:rPr>
    </w:lvl>
    <w:lvl w:ilvl="1">
      <w:start w:val="2"/>
      <w:numFmt w:val="lowerRoman"/>
      <w:lvlText w:val="%2."/>
      <w:lvlJc w:val="right"/>
      <w:pPr>
        <w:ind w:left="2880" w:hanging="360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rFonts w:hint="default"/>
        <w:u w:val="none"/>
      </w:rPr>
    </w:lvl>
  </w:abstractNum>
  <w:abstractNum w:abstractNumId="4" w15:restartNumberingAfterBreak="0">
    <w:nsid w:val="7795654B"/>
    <w:multiLevelType w:val="multilevel"/>
    <w:tmpl w:val="4B9E73AC"/>
    <w:lvl w:ilvl="0">
      <w:start w:val="4"/>
      <w:numFmt w:val="lowerLetter"/>
      <w:lvlText w:val="%1)"/>
      <w:lvlJc w:val="left"/>
      <w:pPr>
        <w:ind w:left="2160" w:hanging="360"/>
      </w:pPr>
      <w:rPr>
        <w:rFonts w:hint="default"/>
        <w:u w:val="none"/>
      </w:rPr>
    </w:lvl>
    <w:lvl w:ilvl="1">
      <w:start w:val="4"/>
      <w:numFmt w:val="lowerRoman"/>
      <w:lvlText w:val="%2."/>
      <w:lvlJc w:val="right"/>
      <w:pPr>
        <w:ind w:left="2880" w:hanging="360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rFonts w:hint="default"/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DD3"/>
    <w:rsid w:val="00070533"/>
    <w:rsid w:val="00256B90"/>
    <w:rsid w:val="002E3A9D"/>
    <w:rsid w:val="00327DD3"/>
    <w:rsid w:val="0046788C"/>
    <w:rsid w:val="00510964"/>
    <w:rsid w:val="005B66EF"/>
    <w:rsid w:val="00642710"/>
    <w:rsid w:val="007B03C7"/>
    <w:rsid w:val="007C4E97"/>
    <w:rsid w:val="007E0449"/>
    <w:rsid w:val="00887C1D"/>
    <w:rsid w:val="008E1C26"/>
    <w:rsid w:val="008F5AC0"/>
    <w:rsid w:val="009155E8"/>
    <w:rsid w:val="00972A0D"/>
    <w:rsid w:val="009A4CA8"/>
    <w:rsid w:val="009F14A9"/>
    <w:rsid w:val="00A9639D"/>
    <w:rsid w:val="00C30EDB"/>
    <w:rsid w:val="00C443CB"/>
    <w:rsid w:val="00D62BC2"/>
    <w:rsid w:val="00DC2178"/>
    <w:rsid w:val="00DD19EE"/>
    <w:rsid w:val="00E366E7"/>
    <w:rsid w:val="00E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E6DD"/>
  <w15:docId w15:val="{8DB0CD40-1AA8-4F0E-BBED-58F98F78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basics/firstapp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?gclid=CjwKCAjw_JuGBhBkEiwA1xmbRcYiD-HKuVVyJNoGHLqt2fGVrOrvzv05lrBcY_qW2iHxZz5UiaJ1SxoCNH8QAvD_BwE&amp;gclsrc=aw.d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orms.gle/UaJRdjnBHTqTMbQH7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391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Rafael Cava</dc:creator>
  <cp:lastModifiedBy>Marcos Rafael Cava</cp:lastModifiedBy>
  <cp:revision>26</cp:revision>
  <dcterms:created xsi:type="dcterms:W3CDTF">2021-06-14T23:05:00Z</dcterms:created>
  <dcterms:modified xsi:type="dcterms:W3CDTF">2021-06-15T00:24:00Z</dcterms:modified>
</cp:coreProperties>
</file>