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{{BODY}}
    <w:sectPr w:rsidR="005839E8" w:rsidSect="00B70B72">
      <w:headerReference w:type="first" r:id="rId20"/>
      <w:pgSz w:w="11906" w:h="16838"/>
      <w:pgMar w:top="548" w:right="720" w:bottom="720" w:left="720" w:header="708" w:footer="708" w:gutter="0"/>
      <w:pgNumType w:start="1"/>
      <w:cols w:num="2" w:sep="1" w:space="38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7CD322" w14:textId="77777777" w:rsidR="001568CB" w:rsidRDefault="001568CB" w:rsidP="00894580">
      <w:r>
        <w:separator/>
      </w:r>
    </w:p>
  </w:endnote>
  <w:endnote w:type="continuationSeparator" w:id="0">
    <w:p w14:paraId="665FABBC" w14:textId="77777777" w:rsidR="001568CB" w:rsidRDefault="001568CB" w:rsidP="00894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E591E" w14:textId="77777777" w:rsidR="001568CB" w:rsidRDefault="001568CB" w:rsidP="00894580">
      <w:r>
        <w:separator/>
      </w:r>
    </w:p>
  </w:footnote>
  <w:footnote w:type="continuationSeparator" w:id="0">
    <w:p w14:paraId="302D4C22" w14:textId="77777777" w:rsidR="001568CB" w:rsidRDefault="001568CB" w:rsidP="00894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A4E0E" w14:textId="77777777" w:rsidR="00C90CF7" w:rsidRDefault="009F57C5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3678FCF" wp14:editId="05134017">
              <wp:simplePos x="0" y="0"/>
              <wp:positionH relativeFrom="margin">
                <wp:posOffset>2218886</wp:posOffset>
              </wp:positionH>
              <wp:positionV relativeFrom="paragraph">
                <wp:posOffset>-91440</wp:posOffset>
              </wp:positionV>
              <wp:extent cx="2969260" cy="428625"/>
              <wp:effectExtent l="0" t="0" r="0" b="0"/>
              <wp:wrapSquare wrapText="bothSides"/>
              <wp:docPr id="689259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926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037969" w14:textId="77777777" w:rsidR="00C90CF7" w:rsidRPr="00894580" w:rsidRDefault="00B06EB2" w:rsidP="003B2E1B">
                          <w:pPr>
                            <w:jc w:val="center"/>
                            <w:rPr>
                              <w:rFonts w:ascii="Helvetica" w:hAnsi="Helvetica" w:cs="Arial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Helvetica" w:hAnsi="Helvetica" w:cs="Arial"/>
                              <w:b/>
                              <w:bCs/>
                              <w:sz w:val="36"/>
                              <w:szCs w:val="36"/>
                            </w:rPr>
                            <w:t>{{DISCIPLINA}}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678FC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74.7pt;margin-top:-7.2pt;width:233.8pt;height:3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ftmLgIAAKMEAAAOAAAAZHJzL2Uyb0RvYy54bWysVNtu2zAMfR+wfxD0vjgx0qwx4hRdig4D&#13;&#10;ugvW7QNkWYqNyqJGKbGzrx8lJ2m2PXXYiyGJ5OEhD+nVzdAZtlfoW7Aln02mnCkroW7ttuTfv92/&#13;&#10;uebMB2FrYcCqkh+U5zfr169WvStUDg2YWiEjEOuL3pW8CcEVWeZlozrhJ+CUJaMG7ESgK26zGkVP&#13;&#10;6J3J8ul0kfWAtUOQynt6vRuNfJ3wtVYyfNbaq8BMyYlbSF9M3yp+s/VKFFsUrmnlkYb4BxadaC0l&#13;&#10;PUPdiSDYDtu/oLpWInjQYSKhy0DrVqpUA1Uzm/5RzWMjnEq1UHO8O7fJ/z9Y+Wn/6L4gC8M7GEjA&#13;&#10;VIR3DyCfPLOwaYTdqltE6Bslako8iy3LeueLY2hstS98BKn6j1CTyGIXIAENGrvYFaqTEToJcDg3&#13;&#10;XQ2BSXrMl4tlviCTJNs8v17kVymFKE7RDn14r6Bj8VByJFETutg/+BDZiOLkEpNZuG+NScIa+9sD&#13;&#10;OcaXxD4SPlIPB6Oin7FflWZtnZjGBy9xW20MsnFgaKKJ5mlsEhgFREdNCV8YewyJ0SrN6Qvjz0Ep&#13;&#10;P9hwju9aCzjqGLdIxQL2gua/fhrFI76j/6kVYwOijGGoBupcPFZQH0hThHFnaMfp0AD+5KynfSm5&#13;&#10;/7ETqDgzHyzNxXI2n8cFS5f51ducLnhpqS4twkqCKrkMyNl42YTU5ViOhVuaIN0mcZ+5HOnSJiTN&#13;&#10;j1sbV+3ynrye/y3rXwAAAP//AwBQSwMEFAAGAAgAAAAhADHY7k/lAAAADwEAAA8AAABkcnMvZG93&#13;&#10;bnJldi54bWxMj8FOwzAMhu9IvENkJC5oS8vKNrqmEwJNQhMcGDyA23hNtSapmqwrb485wcWy5d+/&#13;&#10;/6/YTrYTIw2h9U5BOk9AkKu9bl2j4OtzN1uDCBGdxs47UvBNAbbl9VWBufYX90HjITaCTVzIUYGJ&#13;&#10;sc+lDLUhi2Hue3K8O/rBYuRxaKQe8MLmtpP3SbKUFlvHHwz29GyoPh3OVsGd6ZP3t+NrtdPL2pz2&#13;&#10;AVd23Ct1ezO9bLg8bUBEmuLfBfwycH4oOVjlz04H0SlYZI8ZSxXM0owbVqzTFSNWCh4WKciykP85&#13;&#10;yh8AAAD//wMAUEsBAi0AFAAGAAgAAAAhALaDOJL+AAAA4QEAABMAAAAAAAAAAAAAAAAAAAAAAFtD&#13;&#10;b250ZW50X1R5cGVzXS54bWxQSwECLQAUAAYACAAAACEAOP0h/9YAAACUAQAACwAAAAAAAAAAAAAA&#13;&#10;AAAvAQAAX3JlbHMvLnJlbHNQSwECLQAUAAYACAAAACEAYp37Zi4CAACjBAAADgAAAAAAAAAAAAAA&#13;&#10;AAAuAgAAZHJzL2Uyb0RvYy54bWxQSwECLQAUAAYACAAAACEAMdjuT+UAAAAPAQAADwAAAAAAAAAA&#13;&#10;AAAAAACIBAAAZHJzL2Rvd25yZXYueG1sUEsFBgAAAAAEAAQA8wAAAJoFAAAAAA==&#13;&#10;" filled="f" stroked="f">
              <v:textbox>
                <w:txbxContent>
                  <w:p w14:paraId="065B0A82" w14:textId="18E6966C" w:rsidR="00C90CF7" w:rsidRPr="00894580" w:rsidRDefault="00B06EB2" w:rsidP="003B2E1B">
                    <w:pPr>
                      <w:jc w:val="center"/>
                      <w:rPr>
                        <w:rFonts w:ascii="Helvetica" w:hAnsi="Helvetica" w:cs="Arial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Helvetica" w:hAnsi="Helvetica" w:cs="Arial"/>
                        <w:b/>
                        <w:bCs/>
                        <w:sz w:val="36"/>
                        <w:szCs w:val="36"/>
                      </w:rPr>
                      <w:t>{{DISCIPLINA}}</w:t>
                    </w:r>
                    <w:r w:rsidR="009F57C5">
                      <w:rPr>
                        <w:rFonts w:ascii="Helvetica" w:hAnsi="Helvetica" w:cs="Arial"/>
                        <w:b/>
                        <w:bCs/>
                        <w:sz w:val="36"/>
                        <w:szCs w:val="36"/>
                      </w:rPr>
                      <w:t xml:space="preserve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C20AF"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89FDD2" wp14:editId="0DA91922">
              <wp:simplePos x="0" y="0"/>
              <wp:positionH relativeFrom="margin">
                <wp:align>right</wp:align>
              </wp:positionH>
              <wp:positionV relativeFrom="paragraph">
                <wp:posOffset>-106680</wp:posOffset>
              </wp:positionV>
              <wp:extent cx="2209800" cy="647700"/>
              <wp:effectExtent l="0" t="0" r="0" b="0"/>
              <wp:wrapSquare wrapText="bothSides"/>
              <wp:docPr id="189672215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9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2B0D5F" w14:textId="77777777" w:rsidR="00C90CF7" w:rsidRPr="008039F9" w:rsidRDefault="00C90CF7" w:rsidP="00C90CF7">
                          <w:pPr>
                            <w:jc w:val="right"/>
                            <w:rPr>
                              <w:rFonts w:ascii="Helvetica" w:hAnsi="Helvetica"/>
                              <w:b/>
                              <w:bCs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89FDD2" id="_x0000_s1027" type="#_x0000_t202" style="position:absolute;margin-left:122.8pt;margin-top:-8.4pt;width:174pt;height:51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jnnLQIAAKoEAAAOAAAAZHJzL2Uyb0RvYy54bWysVNuO0zAQfUfiHyy/06RV2UvUdLV0tQhp&#13;&#10;uYiFD3Acu4nW8Zix26R8PWMn7RZ4WsRL5LmduZyZrG6GzrC9Qt+CLfl8lnOmrIS6tduSf/92/+aK&#13;&#10;Mx+ErYUBq0p+UJ7frF+/WvWuUAtowNQKGYFYX/Su5E0IrsgyLxvVCT8DpywZNWAnAom4zWoUPaF3&#13;&#10;Jlvk+UXWA9YOQSrvSXs3Gvk64WutZPistVeBmZJTbSF9MX2r+M3WK1FsUbimlVMZ4h+q6ERrKekJ&#13;&#10;6k4EwXbY/gXVtRLBgw4zCV0GWrdSpR6om3n+RzePjXAq9ULD8e40Jv//YOWn/aP7giwM72AgAlMT&#13;&#10;3j2AfPLMwqYRdqtuEaFvlKgp8TyOLOudL6bQOGpf+AhS9R+hJpLFLkACGjR2cSrUJyN0IuBwGroa&#13;&#10;ApOkXCzy66ucTJJsF8vLS3rHFKI4Rjv04b2CjsVHyZFITehi/+DD6Hp0icks3LfGJGKN/U1BmFGT&#13;&#10;qo8FT6WHg1HRz9ivSrO2TpVGhZe4rTYG2bgwtNFU5nFtEhgFREdNCV8YO4XEaJX29IXxp6CUH2w4&#13;&#10;xXetBRx5jFekYgN7QftfP43kUb2j/3EU4wAijWGoBprARHPUVFAfiFqE8XTo1OnRAP7krKezKbn/&#13;&#10;sROoODMfLK3H9Xy5jHeWhOXbywUJeG6pzi3CSoIquQzI2ShsQhp27MrCLS2SbhPHz7VMVdNBpC2Z&#13;&#10;jjde3LmcvJ5/MetfAAAA//8DAFBLAwQUAAYACAAAACEA5fKnNuIAAAAMAQAADwAAAGRycy9kb3du&#13;&#10;cmV2LnhtbEyPQUvDQBCF74L/YRnBi7SbVk1DmkkRpSClHqz9AZvsNhuanQ3ZbRr/veNJLwMzj/fm&#13;&#10;fcVmcp0YzRBaTwiLeQLCUO11Sw3C8Ws7y0CEqEirzpNB+DYBNuXtTaFy7a/0acZDbASHUMgVgo2x&#13;&#10;z6UMtTVOhbnvDbF28oNTkdehkXpQVw53nVwmSSqdaok/WNWbV2vq8+HiEB5sn3zsT+/VVqe1Pe+C&#13;&#10;Wrlxh3h/N72tebysQUQzxT8H/DJwfyi5WOUvpIPoEJgmIswWKVOw/PiU8aVCyJ6XIMtC/ocofwAA&#13;&#10;AP//AwBQSwECLQAUAAYACAAAACEAtoM4kv4AAADhAQAAEwAAAAAAAAAAAAAAAAAAAAAAW0NvbnRl&#13;&#10;bnRfVHlwZXNdLnhtbFBLAQItABQABgAIAAAAIQA4/SH/1gAAAJQBAAALAAAAAAAAAAAAAAAAAC8B&#13;&#10;AABfcmVscy8ucmVsc1BLAQItABQABgAIAAAAIQApqjnnLQIAAKoEAAAOAAAAAAAAAAAAAAAAAC4C&#13;&#10;AABkcnMvZTJvRG9jLnhtbFBLAQItABQABgAIAAAAIQDl8qc24gAAAAwBAAAPAAAAAAAAAAAAAAAA&#13;&#10;AIcEAABkcnMvZG93bnJldi54bWxQSwUGAAAAAAQABADzAAAAlgUAAAAA&#13;&#10;" filled="f" stroked="f">
              <v:textbox>
                <w:txbxContent>
                  <w:p w14:paraId="676C70D8" w14:textId="27315C75" w:rsidR="00C90CF7" w:rsidRPr="008039F9" w:rsidRDefault="00C90CF7" w:rsidP="00C90CF7">
                    <w:pPr>
                      <w:jc w:val="right"/>
                      <w:rPr>
                        <w:rFonts w:ascii="Helvetica" w:hAnsi="Helvetica"/>
                        <w:b/>
                        <w:bCs/>
                        <w:sz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0C20AF">
      <w:rPr>
        <w:noProof/>
      </w:rPr>
      <w:drawing>
        <wp:anchor distT="0" distB="0" distL="114300" distR="114300" simplePos="0" relativeHeight="251666432" behindDoc="0" locked="0" layoutInCell="1" allowOverlap="1" wp14:anchorId="4B03CD65" wp14:editId="5468E970">
          <wp:simplePos x="0" y="0"/>
          <wp:positionH relativeFrom="margin">
            <wp:align>left</wp:align>
          </wp:positionH>
          <wp:positionV relativeFrom="paragraph">
            <wp:posOffset>-107315</wp:posOffset>
          </wp:positionV>
          <wp:extent cx="1657985" cy="400050"/>
          <wp:effectExtent l="0" t="0" r="0" b="0"/>
          <wp:wrapSquare wrapText="bothSides"/>
          <wp:docPr id="447517468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549310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985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D11C6C" w14:textId="77777777" w:rsidR="00C90CF7" w:rsidRDefault="009F57C5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39853C4" wp14:editId="0F3EBB44">
              <wp:simplePos x="0" y="0"/>
              <wp:positionH relativeFrom="margin">
                <wp:posOffset>2613562</wp:posOffset>
              </wp:positionH>
              <wp:positionV relativeFrom="paragraph">
                <wp:posOffset>53340</wp:posOffset>
              </wp:positionV>
              <wp:extent cx="1914525" cy="323850"/>
              <wp:effectExtent l="0" t="0" r="0" b="0"/>
              <wp:wrapSquare wrapText="bothSides"/>
              <wp:docPr id="60196575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58B64D" w14:textId="77777777" w:rsidR="00C90CF7" w:rsidRPr="008039F9" w:rsidRDefault="00B06EB2" w:rsidP="00C90CF7">
                          <w:pPr>
                            <w:jc w:val="center"/>
                            <w:rPr>
                              <w:rFonts w:ascii="Helvetica" w:hAnsi="Helvetica" w:cs="Arial"/>
                              <w:szCs w:val="24"/>
                            </w:rPr>
                          </w:pPr>
                          <w:r>
                            <w:rPr>
                              <w:rFonts w:ascii="Helvetica" w:hAnsi="Helvetica" w:cs="Arial"/>
                              <w:szCs w:val="24"/>
                            </w:rPr>
                            <w:t>{{PROFESSOR}}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9853C4" id="_x0000_s1028" type="#_x0000_t202" style="position:absolute;margin-left:205.8pt;margin-top:4.2pt;width:150.75pt;height:2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xPPMgIAAKoEAAAOAAAAZHJzL2Uyb0RvYy54bWysVNtu2zAMfR+wfxD0vjhxk60z4hRdig4D&#13;&#10;ugvW7QNkWYqNyqJGqbGzrx8lO2m2PXXYi2BR5OEhD+n11dAZtlfoW7AlX8zmnCkroW7truTfv92+&#13;&#10;uuTMB2FrYcCqkh+U51ebly/WvStUDg2YWiEjEOuL3pW8CcEVWeZlozrhZ+CUpUcN2IlAV9xlNYqe&#13;&#10;0DuT5fP566wHrB2CVN6T9WZ85JuEr7WS4bPWXgVmSk7cQjoxnVU8s81aFDsUrmnlREP8A4tOtJaS&#13;&#10;nqBuRBDsEdu/oLpWInjQYSahy0DrVqpUA1WzmP9RzX0jnEq1UHO8O7XJ/z9Y+Wl/774gC8M7GEjA&#13;&#10;VIR3dyAfPLOwbYTdqWtE6Bslakq8iC3LeueLKTS22hc+glT9R6hJZPEYIAENGrvYFaqTEToJcDg1&#13;&#10;XQ2ByZjy7WK5ylecSXq7yC8uV0mVTBTHaIc+vFfQsfhRciRRE7rY3/kQ2Yji6BKTWbhtjUnCGvub&#13;&#10;gRyjJbGPhCfq4WBU9DP2q9KsrRPTaPASd9XWIBsHhiaaKjiOTQKjgOioKeEzY6eQGK3SnD4z/hSU&#13;&#10;8oMNp/iutYCjjnGLVCxgL2j+64dRPOI7+h9bMTYgyhiGaqAOlDyPMkdLBfWBpEUYV4dWnT4awJ+c&#13;&#10;9bQ2Jfc/HgUqzswHS+NBYi7jnqXLcvUmpwuev1TnL8JKgiq5DMjZeNmG1OxYlYVrGiTdJo2fuEys&#13;&#10;aSGS9NPyxo07vyevp1/M5hcAAAD//wMAUEsDBBQABgAIAAAAIQAwVFWr4gAAAA0BAAAPAAAAZHJz&#13;&#10;L2Rvd25yZXYueG1sTE/LTsMwELwj8Q/WInFB1AmEtKRxKgSqhCo4UPiATezGUeN1FLtp+HuWE1xW&#13;&#10;Gs1jZ8rN7HoxmTF0nhSkiwSEocbrjloFX5/b2xWIEJE09p6Mgm8TYFNdXpRYaH+mDzPtYys4hEKB&#13;&#10;CmyMQyFlaKxxGBZ+MMTcwY8OI8OxlXrEM4e7Xt4lSS4ddsQfLA7m2ZrmuD85BTd2SN7fDq/1VueN&#13;&#10;Pe4CLt20U+r6an5Z83lag4hmjn8O+N3A/aHiYrU/kQ6iV5Clac5SBasMBPPL9D4FUSt4eMxAVqX8&#13;&#10;v6L6AQAA//8DAFBLAQItABQABgAIAAAAIQC2gziS/gAAAOEBAAATAAAAAAAAAAAAAAAAAAAAAABb&#13;&#10;Q29udGVudF9UeXBlc10ueG1sUEsBAi0AFAAGAAgAAAAhADj9If/WAAAAlAEAAAsAAAAAAAAAAAAA&#13;&#10;AAAALwEAAF9yZWxzLy5yZWxzUEsBAi0AFAAGAAgAAAAhAOI7E88yAgAAqgQAAA4AAAAAAAAAAAAA&#13;&#10;AAAALgIAAGRycy9lMm9Eb2MueG1sUEsBAi0AFAAGAAgAAAAhADBUVaviAAAADQEAAA8AAAAAAAAA&#13;&#10;AAAAAAAAjAQAAGRycy9kb3ducmV2LnhtbFBLBQYAAAAABAAEAPMAAACbBQAAAAA=&#13;&#10;" filled="f" stroked="f">
              <v:textbox>
                <w:txbxContent>
                  <w:p w14:paraId="068F8F02" w14:textId="653AC833" w:rsidR="00C90CF7" w:rsidRPr="008039F9" w:rsidRDefault="00B06EB2" w:rsidP="00C90CF7">
                    <w:pPr>
                      <w:jc w:val="center"/>
                      <w:rPr>
                        <w:rFonts w:ascii="Helvetica" w:hAnsi="Helvetica" w:cs="Arial"/>
                        <w:szCs w:val="24"/>
                      </w:rPr>
                    </w:pPr>
                    <w:r>
                      <w:rPr>
                        <w:rFonts w:ascii="Helvetica" w:hAnsi="Helvetica" w:cs="Arial"/>
                        <w:szCs w:val="24"/>
                      </w:rPr>
                      <w:t>{{PROFESSOR}}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D3C0A97" w14:textId="77777777" w:rsidR="00C90CF7" w:rsidRDefault="00C90CF7">
    <w:pPr>
      <w:pStyle w:val="Cabealho"/>
    </w:pPr>
  </w:p>
  <w:p w14:paraId="236F14E7" w14:textId="77777777" w:rsidR="00C90CF7" w:rsidRDefault="0047050A">
    <w:pPr>
      <w:pStyle w:val="Cabealh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AE33B57" wp14:editId="496AB06A">
              <wp:simplePos x="0" y="0"/>
              <wp:positionH relativeFrom="margin">
                <wp:align>right</wp:align>
              </wp:positionH>
              <wp:positionV relativeFrom="paragraph">
                <wp:posOffset>69214</wp:posOffset>
              </wp:positionV>
              <wp:extent cx="6648450" cy="0"/>
              <wp:effectExtent l="0" t="0" r="0" b="0"/>
              <wp:wrapNone/>
              <wp:docPr id="1388565422" name="Conector ret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1A330E" id="Conector reto 4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5.45pt" to="995.8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m2ZmQEAAIgDAAAOAAAAZHJzL2Uyb0RvYy54bWysU9uO0zAQfUfiHyy/06SrpVp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udnc3t2+5prqy1tzJUZK+S2gF2XTS2dD8aE6dXiXMgdj6AXCh2voustH&#10;BwXswkcwwg4cbF3ZdSrgwZE4KO7n8HVd+sdaFVkoxjq3kNo/k87YQoM6KX9LXNA1Ioa8EL0NSL+L&#10;mudLquaEv7g+eS22n3E41kbUcnC7q7PzaJZ5+vFc6dcfaPcdAAD//wMAUEsDBBQABgAIAAAAIQAN&#10;0vfO2gAAAAcBAAAPAAAAZHJzL2Rvd25yZXYueG1sTI/BTsMwDIbvSLxDZCRuLGFCA7qm0zQJIS6I&#10;dXDPmiztSJwqSbvy9njiwI7+fuv353I1ecdGE1MXUML9TAAz2ATdoZXwuXu5ewKWskKtXEAj4cck&#10;WFXXV6UqdDjh1ox1toxKMBVKQptzX3CemtZ4lWahN0jZIUSvMo3Rch3Vicq943MhFtyrDulCq3qz&#10;aU3zXQ9egnuL45fd2HUaXreL+vhxmL/vRilvb6b1Elg2U/5fhrM+qUNFTvswoE7MSaBHMlHxDOyc&#10;iodHIvs/wquSX/pXvwAAAP//AwBQSwECLQAUAAYACAAAACEAtoM4kv4AAADhAQAAEwAAAAAAAAAA&#10;AAAAAAAAAAAAW0NvbnRlbnRfVHlwZXNdLnhtbFBLAQItABQABgAIAAAAIQA4/SH/1gAAAJQBAAAL&#10;AAAAAAAAAAAAAAAAAC8BAABfcmVscy8ucmVsc1BLAQItABQABgAIAAAAIQAJ3m2ZmQEAAIgDAAAO&#10;AAAAAAAAAAAAAAAAAC4CAABkcnMvZTJvRG9jLnhtbFBLAQItABQABgAIAAAAIQAN0vfO2gAAAAcB&#10;AAAPAAAAAAAAAAAAAAAAAPMDAABkcnMvZG93bnJldi54bWxQSwUGAAAAAAQABADzAAAA+gQAAAAA&#10;" strokecolor="black [3200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pt;height:9.2pt;visibility:visible;mso-wrap-style:square" o:bullet="t">
        <v:imagedata r:id="rId1" o:title=""/>
      </v:shape>
    </w:pict>
  </w:numPicBullet>
  <w:abstractNum w:abstractNumId="0" w15:restartNumberingAfterBreak="0">
    <w:nsid w:val="017523A6"/>
    <w:multiLevelType w:val="multilevel"/>
    <w:tmpl w:val="BF7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2FC7"/>
    <w:multiLevelType w:val="multilevel"/>
    <w:tmpl w:val="243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56D4"/>
    <w:multiLevelType w:val="multilevel"/>
    <w:tmpl w:val="B50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DE005AA"/>
    <w:multiLevelType w:val="multilevel"/>
    <w:tmpl w:val="D0CC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F3237"/>
    <w:multiLevelType w:val="multilevel"/>
    <w:tmpl w:val="258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B4CE2"/>
    <w:multiLevelType w:val="multilevel"/>
    <w:tmpl w:val="8C2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7649E"/>
    <w:multiLevelType w:val="hybridMultilevel"/>
    <w:tmpl w:val="7B3299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D77"/>
    <w:multiLevelType w:val="hybridMultilevel"/>
    <w:tmpl w:val="B032E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03A8B"/>
    <w:multiLevelType w:val="hybridMultilevel"/>
    <w:tmpl w:val="301E68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026FC"/>
    <w:multiLevelType w:val="multilevel"/>
    <w:tmpl w:val="ACE2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A4B183E"/>
    <w:multiLevelType w:val="hybridMultilevel"/>
    <w:tmpl w:val="55284E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D23E7"/>
    <w:multiLevelType w:val="hybridMultilevel"/>
    <w:tmpl w:val="12A46C8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8200D"/>
    <w:multiLevelType w:val="multilevel"/>
    <w:tmpl w:val="72A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43E31"/>
    <w:multiLevelType w:val="hybridMultilevel"/>
    <w:tmpl w:val="62F026C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F55BE"/>
    <w:multiLevelType w:val="multilevel"/>
    <w:tmpl w:val="547A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51172D58"/>
    <w:multiLevelType w:val="hybridMultilevel"/>
    <w:tmpl w:val="7F8CA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A5775"/>
    <w:multiLevelType w:val="hybridMultilevel"/>
    <w:tmpl w:val="BFA83264"/>
    <w:lvl w:ilvl="0" w:tplc="04160001">
      <w:start w:val="1"/>
      <w:numFmt w:val="bullet"/>
      <w:pStyle w:val="FlvioHB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C4D13"/>
    <w:multiLevelType w:val="hybridMultilevel"/>
    <w:tmpl w:val="35F211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537F9"/>
    <w:multiLevelType w:val="hybridMultilevel"/>
    <w:tmpl w:val="F738BB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5F258B"/>
    <w:multiLevelType w:val="hybridMultilevel"/>
    <w:tmpl w:val="EECE12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E6042"/>
    <w:multiLevelType w:val="hybridMultilevel"/>
    <w:tmpl w:val="9B80F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AF2DAF"/>
    <w:multiLevelType w:val="hybridMultilevel"/>
    <w:tmpl w:val="8CA64C22"/>
    <w:lvl w:ilvl="0" w:tplc="10E43F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3AA5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DD2BC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2C41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C00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BA03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C284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AADF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066B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BA15A88"/>
    <w:multiLevelType w:val="hybridMultilevel"/>
    <w:tmpl w:val="BB10E06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16BF4"/>
    <w:multiLevelType w:val="multilevel"/>
    <w:tmpl w:val="87D2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2B7E6C"/>
    <w:multiLevelType w:val="hybridMultilevel"/>
    <w:tmpl w:val="B05E72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94931"/>
    <w:multiLevelType w:val="multilevel"/>
    <w:tmpl w:val="3D0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35690"/>
    <w:multiLevelType w:val="hybridMultilevel"/>
    <w:tmpl w:val="2A02D93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705157">
    <w:abstractNumId w:val="16"/>
  </w:num>
  <w:num w:numId="2" w16cid:durableId="1626038498">
    <w:abstractNumId w:val="20"/>
  </w:num>
  <w:num w:numId="3" w16cid:durableId="125512052">
    <w:abstractNumId w:val="7"/>
  </w:num>
  <w:num w:numId="4" w16cid:durableId="144207599">
    <w:abstractNumId w:val="15"/>
  </w:num>
  <w:num w:numId="5" w16cid:durableId="188498049">
    <w:abstractNumId w:val="14"/>
  </w:num>
  <w:num w:numId="6" w16cid:durableId="1492915249">
    <w:abstractNumId w:val="4"/>
  </w:num>
  <w:num w:numId="7" w16cid:durableId="1146705348">
    <w:abstractNumId w:val="12"/>
  </w:num>
  <w:num w:numId="8" w16cid:durableId="347022871">
    <w:abstractNumId w:val="1"/>
  </w:num>
  <w:num w:numId="9" w16cid:durableId="1886718370">
    <w:abstractNumId w:val="0"/>
  </w:num>
  <w:num w:numId="10" w16cid:durableId="1081292012">
    <w:abstractNumId w:val="25"/>
  </w:num>
  <w:num w:numId="11" w16cid:durableId="2038965826">
    <w:abstractNumId w:val="5"/>
  </w:num>
  <w:num w:numId="12" w16cid:durableId="1863518026">
    <w:abstractNumId w:val="2"/>
  </w:num>
  <w:num w:numId="13" w16cid:durableId="1629166636">
    <w:abstractNumId w:val="3"/>
  </w:num>
  <w:num w:numId="14" w16cid:durableId="2126388">
    <w:abstractNumId w:val="23"/>
  </w:num>
  <w:num w:numId="15" w16cid:durableId="119035280">
    <w:abstractNumId w:val="13"/>
  </w:num>
  <w:num w:numId="16" w16cid:durableId="1121412720">
    <w:abstractNumId w:val="21"/>
  </w:num>
  <w:num w:numId="17" w16cid:durableId="590165667">
    <w:abstractNumId w:val="9"/>
  </w:num>
  <w:num w:numId="18" w16cid:durableId="1357775009">
    <w:abstractNumId w:val="17"/>
  </w:num>
  <w:num w:numId="19" w16cid:durableId="1149205148">
    <w:abstractNumId w:val="6"/>
  </w:num>
  <w:num w:numId="20" w16cid:durableId="2067754031">
    <w:abstractNumId w:val="11"/>
  </w:num>
  <w:num w:numId="21" w16cid:durableId="237599909">
    <w:abstractNumId w:val="19"/>
  </w:num>
  <w:num w:numId="22" w16cid:durableId="269246483">
    <w:abstractNumId w:val="10"/>
  </w:num>
  <w:num w:numId="23" w16cid:durableId="2096589392">
    <w:abstractNumId w:val="22"/>
  </w:num>
  <w:num w:numId="24" w16cid:durableId="1502893128">
    <w:abstractNumId w:val="8"/>
  </w:num>
  <w:num w:numId="25" w16cid:durableId="46533608">
    <w:abstractNumId w:val="26"/>
  </w:num>
  <w:num w:numId="26" w16cid:durableId="67074393">
    <w:abstractNumId w:val="18"/>
  </w:num>
  <w:num w:numId="27" w16cid:durableId="314335290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80"/>
    <w:rsid w:val="000504C0"/>
    <w:rsid w:val="000637BC"/>
    <w:rsid w:val="000767E4"/>
    <w:rsid w:val="00080419"/>
    <w:rsid w:val="000C20AF"/>
    <w:rsid w:val="001137CF"/>
    <w:rsid w:val="001568CB"/>
    <w:rsid w:val="00202D35"/>
    <w:rsid w:val="00256E8D"/>
    <w:rsid w:val="00282D9D"/>
    <w:rsid w:val="002B1BE6"/>
    <w:rsid w:val="002F6589"/>
    <w:rsid w:val="00324B07"/>
    <w:rsid w:val="003B2E1B"/>
    <w:rsid w:val="003D4DFC"/>
    <w:rsid w:val="003F36C0"/>
    <w:rsid w:val="00464F3B"/>
    <w:rsid w:val="0047050A"/>
    <w:rsid w:val="00483713"/>
    <w:rsid w:val="005839E8"/>
    <w:rsid w:val="005A3612"/>
    <w:rsid w:val="005B3FE5"/>
    <w:rsid w:val="005D1DBF"/>
    <w:rsid w:val="00616D20"/>
    <w:rsid w:val="00686981"/>
    <w:rsid w:val="006A5AA5"/>
    <w:rsid w:val="006E1A80"/>
    <w:rsid w:val="0070724A"/>
    <w:rsid w:val="0078504F"/>
    <w:rsid w:val="008039F9"/>
    <w:rsid w:val="008166C8"/>
    <w:rsid w:val="00894580"/>
    <w:rsid w:val="00910B98"/>
    <w:rsid w:val="009627A9"/>
    <w:rsid w:val="00981959"/>
    <w:rsid w:val="009F57C5"/>
    <w:rsid w:val="00A00B31"/>
    <w:rsid w:val="00A342E0"/>
    <w:rsid w:val="00AF4E10"/>
    <w:rsid w:val="00B06EB2"/>
    <w:rsid w:val="00B70B72"/>
    <w:rsid w:val="00B9786F"/>
    <w:rsid w:val="00BF115E"/>
    <w:rsid w:val="00C31061"/>
    <w:rsid w:val="00C45C1D"/>
    <w:rsid w:val="00C64FB6"/>
    <w:rsid w:val="00C90CF7"/>
    <w:rsid w:val="00CC1DF3"/>
    <w:rsid w:val="00D34805"/>
    <w:rsid w:val="00D431D5"/>
    <w:rsid w:val="00D86521"/>
    <w:rsid w:val="00D865EB"/>
    <w:rsid w:val="00DB2E56"/>
    <w:rsid w:val="00DD028F"/>
    <w:rsid w:val="00DE6E70"/>
    <w:rsid w:val="00E022B9"/>
    <w:rsid w:val="00E510D6"/>
    <w:rsid w:val="00EC5DD9"/>
    <w:rsid w:val="00F136AC"/>
    <w:rsid w:val="00F62672"/>
    <w:rsid w:val="00F839C1"/>
    <w:rsid w:val="00FC11BE"/>
    <w:rsid w:val="00FC58ED"/>
    <w:rsid w:val="00FD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F0B2C"/>
  <w15:chartTrackingRefBased/>
  <w15:docId w15:val="{D4D24152-85AA-44A4-BACA-C504D9B7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95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9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9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89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9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9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894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5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5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5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5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5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58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945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4580"/>
  </w:style>
  <w:style w:type="paragraph" w:styleId="Rodap">
    <w:name w:val="footer"/>
    <w:basedOn w:val="Normal"/>
    <w:link w:val="RodapChar"/>
    <w:uiPriority w:val="99"/>
    <w:unhideWhenUsed/>
    <w:rsid w:val="008945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4580"/>
  </w:style>
  <w:style w:type="character" w:styleId="Nmerodepgina">
    <w:name w:val="page number"/>
    <w:basedOn w:val="Fontepargpadro"/>
    <w:uiPriority w:val="99"/>
    <w:rsid w:val="00981959"/>
  </w:style>
  <w:style w:type="paragraph" w:customStyle="1" w:styleId="FlvioHB">
    <w:name w:val="Flávio HB"/>
    <w:basedOn w:val="Normal"/>
    <w:autoRedefine/>
    <w:rsid w:val="00981959"/>
    <w:pPr>
      <w:numPr>
        <w:numId w:val="1"/>
      </w:numPr>
      <w:jc w:val="both"/>
    </w:pPr>
    <w:rPr>
      <w:rFonts w:ascii="Arial" w:hAnsi="Arial"/>
    </w:rPr>
  </w:style>
  <w:style w:type="paragraph" w:styleId="Corpodetexto">
    <w:name w:val="Body Text"/>
    <w:basedOn w:val="Normal"/>
    <w:link w:val="CorpodetextoChar"/>
    <w:semiHidden/>
    <w:rsid w:val="00981959"/>
    <w:pPr>
      <w:jc w:val="both"/>
    </w:pPr>
    <w:rPr>
      <w:szCs w:val="24"/>
    </w:rPr>
  </w:style>
  <w:style w:type="character" w:customStyle="1" w:styleId="CorpodetextoChar">
    <w:name w:val="Corpo de texto Char"/>
    <w:basedOn w:val="Fontepargpadro"/>
    <w:link w:val="Corpodetexto"/>
    <w:semiHidden/>
    <w:rsid w:val="00981959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rsid w:val="00981959"/>
    <w:pPr>
      <w:spacing w:before="100" w:beforeAutospacing="1" w:after="100" w:afterAutospacing="1"/>
    </w:pPr>
    <w:rPr>
      <w:szCs w:val="24"/>
    </w:rPr>
  </w:style>
  <w:style w:type="character" w:customStyle="1" w:styleId="paragrafo">
    <w:name w:val="paragrafo"/>
    <w:basedOn w:val="Fontepargpadro"/>
    <w:rsid w:val="00981959"/>
  </w:style>
  <w:style w:type="paragraph" w:customStyle="1" w:styleId="txt">
    <w:name w:val="txt"/>
    <w:basedOn w:val="Normal"/>
    <w:rsid w:val="00981959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uiPriority w:val="99"/>
    <w:semiHidden/>
    <w:rsid w:val="00981959"/>
    <w:rPr>
      <w:color w:val="0000FF"/>
      <w:u w:val="single"/>
    </w:rPr>
  </w:style>
  <w:style w:type="character" w:styleId="Forte">
    <w:name w:val="Strong"/>
    <w:uiPriority w:val="22"/>
    <w:qFormat/>
    <w:rsid w:val="00981959"/>
    <w:rPr>
      <w:b/>
      <w:bCs/>
    </w:rPr>
  </w:style>
  <w:style w:type="paragraph" w:styleId="Recuodecorpodetexto">
    <w:name w:val="Body Text Indent"/>
    <w:basedOn w:val="Normal"/>
    <w:link w:val="RecuodecorpodetextoChar"/>
    <w:semiHidden/>
    <w:rsid w:val="00981959"/>
    <w:pPr>
      <w:spacing w:after="120"/>
      <w:ind w:left="360"/>
      <w:jc w:val="both"/>
    </w:pPr>
    <w:rPr>
      <w:rFonts w:ascii="Verdana" w:hAnsi="Verdana"/>
      <w:sz w:val="20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981959"/>
    <w:rPr>
      <w:rFonts w:ascii="Verdana" w:eastAsia="Times New Roman" w:hAnsi="Verdana" w:cs="Times New Roman"/>
      <w:kern w:val="0"/>
      <w:sz w:val="20"/>
      <w:szCs w:val="24"/>
      <w:lang w:eastAsia="pt-BR"/>
      <w14:ligatures w14:val="none"/>
    </w:rPr>
  </w:style>
  <w:style w:type="paragraph" w:styleId="Corpodetexto2">
    <w:name w:val="Body Text 2"/>
    <w:basedOn w:val="Normal"/>
    <w:link w:val="Corpodetexto2Char"/>
    <w:semiHidden/>
    <w:rsid w:val="00981959"/>
    <w:pPr>
      <w:jc w:val="both"/>
    </w:pPr>
    <w:rPr>
      <w:rFonts w:ascii="Verdana" w:hAnsi="Verdana"/>
      <w:sz w:val="20"/>
      <w:szCs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981959"/>
    <w:rPr>
      <w:rFonts w:ascii="Verdana" w:eastAsia="Times New Roman" w:hAnsi="Verdana" w:cs="Times New Roman"/>
      <w:kern w:val="0"/>
      <w:sz w:val="20"/>
      <w:szCs w:val="24"/>
      <w:lang w:eastAsia="pt-BR"/>
      <w14:ligatures w14:val="none"/>
    </w:rPr>
  </w:style>
  <w:style w:type="character" w:customStyle="1" w:styleId="apple-style-span">
    <w:name w:val="apple-style-span"/>
    <w:basedOn w:val="Fontepargpadro"/>
    <w:rsid w:val="00981959"/>
  </w:style>
  <w:style w:type="character" w:customStyle="1" w:styleId="apple-converted-space">
    <w:name w:val="apple-converted-space"/>
    <w:basedOn w:val="Fontepargpadro"/>
    <w:rsid w:val="00981959"/>
  </w:style>
  <w:style w:type="paragraph" w:styleId="Textodebalo">
    <w:name w:val="Balloon Text"/>
    <w:basedOn w:val="Normal"/>
    <w:link w:val="TextodebaloChar"/>
    <w:uiPriority w:val="99"/>
    <w:rsid w:val="00981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981959"/>
    <w:rPr>
      <w:rFonts w:ascii="Tahoma" w:eastAsia="Times New Roman" w:hAnsi="Tahoma" w:cs="Tahoma"/>
      <w:kern w:val="0"/>
      <w:sz w:val="16"/>
      <w:szCs w:val="16"/>
      <w:lang w:eastAsia="pt-BR"/>
      <w14:ligatures w14:val="none"/>
    </w:rPr>
  </w:style>
  <w:style w:type="character" w:customStyle="1" w:styleId="Char">
    <w:name w:val="Char"/>
    <w:rsid w:val="0098195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981959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PargrafodaLista1">
    <w:name w:val="Parágrafo da Lista1"/>
    <w:basedOn w:val="Normal"/>
    <w:rsid w:val="00981959"/>
    <w:pPr>
      <w:spacing w:after="200"/>
      <w:ind w:left="720"/>
      <w:contextualSpacing/>
      <w:jc w:val="both"/>
    </w:pPr>
    <w:rPr>
      <w:rFonts w:ascii="Calibri" w:hAnsi="Calibri"/>
      <w:sz w:val="22"/>
      <w:szCs w:val="22"/>
      <w:lang w:val="es-AR" w:eastAsia="en-US"/>
    </w:rPr>
  </w:style>
  <w:style w:type="table" w:styleId="Tabelacomgrade">
    <w:name w:val="Table Grid"/>
    <w:basedOn w:val="Tabelanormal"/>
    <w:uiPriority w:val="59"/>
    <w:rsid w:val="0098195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uiPriority w:val="99"/>
    <w:semiHidden/>
    <w:unhideWhenUsed/>
    <w:rsid w:val="00981959"/>
    <w:rPr>
      <w:color w:val="605E5C"/>
      <w:shd w:val="clear" w:color="auto" w:fill="E1DFDD"/>
    </w:rPr>
  </w:style>
  <w:style w:type="character" w:customStyle="1" w:styleId="mi">
    <w:name w:val="mi"/>
    <w:rsid w:val="00981959"/>
  </w:style>
  <w:style w:type="character" w:customStyle="1" w:styleId="mn">
    <w:name w:val="mn"/>
    <w:rsid w:val="00981959"/>
  </w:style>
  <w:style w:type="character" w:customStyle="1" w:styleId="mo">
    <w:name w:val="mo"/>
    <w:rsid w:val="00981959"/>
  </w:style>
  <w:style w:type="character" w:styleId="HiperlinkVisitado">
    <w:name w:val="FollowedHyperlink"/>
    <w:basedOn w:val="Fontepargpadro"/>
    <w:uiPriority w:val="99"/>
    <w:semiHidden/>
    <w:unhideWhenUsed/>
    <w:rsid w:val="00981959"/>
    <w:rPr>
      <w:color w:val="96607D" w:themeColor="followedHyperlink"/>
      <w:u w:val="single"/>
    </w:rPr>
  </w:style>
  <w:style w:type="paragraph" w:customStyle="1" w:styleId="Default">
    <w:name w:val="Default"/>
    <w:rsid w:val="00202D3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14:ligatures w14:val="none"/>
    </w:rPr>
  </w:style>
  <w:style w:type="paragraph" w:customStyle="1" w:styleId="rtejustify">
    <w:name w:val="rtejustify"/>
    <w:basedOn w:val="Normal"/>
    <w:rsid w:val="00202D35"/>
    <w:pPr>
      <w:spacing w:before="100" w:beforeAutospacing="1" w:after="100" w:afterAutospacing="1"/>
    </w:pPr>
    <w:rPr>
      <w:szCs w:val="24"/>
    </w:rPr>
  </w:style>
  <w:style w:type="paragraph" w:customStyle="1" w:styleId="msonormal0">
    <w:name w:val="msonormal"/>
    <w:basedOn w:val="Normal"/>
    <w:rsid w:val="0078504F"/>
    <w:pPr>
      <w:spacing w:before="100" w:beforeAutospacing="1" w:after="100" w:afterAutospacing="1"/>
    </w:pPr>
    <w:rPr>
      <w:szCs w:val="24"/>
    </w:rPr>
  </w:style>
  <w:style w:type="paragraph" w:customStyle="1" w:styleId="MultipleChoiceAlternative">
    <w:name w:val="Multiple Choice Alternative"/>
    <w:basedOn w:val="Normal"/>
    <w:next w:val="Normal"/>
    <w:qFormat/>
    <w:rsid w:val="00910B98"/>
    <w:pPr>
      <w:suppressAutoHyphens/>
      <w:spacing w:after="120"/>
      <w:ind w:left="232" w:hanging="232"/>
      <w:jc w:val="both"/>
    </w:pPr>
    <w:rPr>
      <w:rFonts w:ascii="Arial" w:eastAsiaTheme="minorHAnsi" w:hAnsi="Arial" w:cstheme="minorBidi"/>
      <w:sz w:val="2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20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2403</Words>
  <Characters>10976</Characters>
  <Application>Microsoft Office Word</Application>
  <DocSecurity>0</DocSecurity>
  <Lines>404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Matemática – Revisão</dc:title>
  <dc:subject/>
  <dc:creator>Designer Loghus</dc:creator>
  <cp:keywords/>
  <dc:description/>
  <cp:lastModifiedBy>Marcos Chaves</cp:lastModifiedBy>
  <cp:revision>2</cp:revision>
  <cp:lastPrinted>2026-02-27T21:58:00Z</cp:lastPrinted>
  <dcterms:created xsi:type="dcterms:W3CDTF">2026-09-29T13:05:00Z</dcterms:created>
  <dcterms:modified xsi:type="dcterms:W3CDTF">2026-09-29T13:05:00Z</dcterms:modified>
</cp:coreProperties>
</file>