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F59" w:rsidRDefault="00C02132">
      <w:r>
        <w:t>Configurar o DNS</w:t>
      </w:r>
      <w:bookmarkStart w:id="0" w:name="_GoBack"/>
      <w:bookmarkEnd w:id="0"/>
    </w:p>
    <w:p w:rsidR="00C02132" w:rsidRDefault="00C02132"/>
    <w:p w:rsidR="00C02132" w:rsidRDefault="00C02132">
      <w:r>
        <w:rPr>
          <w:noProof/>
        </w:rPr>
        <w:drawing>
          <wp:inline distT="0" distB="0" distL="0" distR="0">
            <wp:extent cx="3108960" cy="7315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32" w:rsidRDefault="00C02132"/>
    <w:p w:rsidR="00C02132" w:rsidRDefault="00C02132">
      <w:r>
        <w:rPr>
          <w:noProof/>
        </w:rPr>
        <w:drawing>
          <wp:inline distT="0" distB="0" distL="0" distR="0" wp14:anchorId="215DF573" wp14:editId="1DF7ABF8">
            <wp:extent cx="6645910" cy="2771775"/>
            <wp:effectExtent l="0" t="0" r="254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132" w:rsidRDefault="00C02132"/>
    <w:p w:rsidR="00C02132" w:rsidRDefault="00C02132">
      <w:r>
        <w:rPr>
          <w:noProof/>
        </w:rPr>
        <w:drawing>
          <wp:inline distT="0" distB="0" distL="0" distR="0">
            <wp:extent cx="6572250" cy="3448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32" w:rsidRDefault="00C02132"/>
    <w:p w:rsidR="00C02132" w:rsidRDefault="00C02132">
      <w:r>
        <w:rPr>
          <w:noProof/>
        </w:rPr>
        <w:lastRenderedPageBreak/>
        <w:drawing>
          <wp:inline distT="0" distB="0" distL="0" distR="0">
            <wp:extent cx="6635750" cy="38608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132" w:rsidSect="00C02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32"/>
    <w:rsid w:val="000C11B7"/>
    <w:rsid w:val="004A6AB1"/>
    <w:rsid w:val="004F5F1A"/>
    <w:rsid w:val="00C0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D29F6"/>
  <w15:chartTrackingRefBased/>
  <w15:docId w15:val="{1FD95509-8976-4122-ADC3-CBF5C7D2C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</dc:creator>
  <cp:keywords/>
  <dc:description/>
  <cp:lastModifiedBy>Green</cp:lastModifiedBy>
  <cp:revision>1</cp:revision>
  <dcterms:created xsi:type="dcterms:W3CDTF">2018-06-04T14:50:00Z</dcterms:created>
  <dcterms:modified xsi:type="dcterms:W3CDTF">2018-06-04T14:57:00Z</dcterms:modified>
</cp:coreProperties>
</file>