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FF06" w14:textId="1BA69BCA" w:rsidR="00B441E2" w:rsidRDefault="00567050" w:rsidP="00567050">
      <w:pPr>
        <w:jc w:val="right"/>
      </w:pPr>
      <w:r>
        <w:t>Miércoles 18 de noviembre de 2020</w:t>
      </w:r>
    </w:p>
    <w:p w14:paraId="38F1F0E7" w14:textId="77777777" w:rsidR="00567050" w:rsidRDefault="00567050" w:rsidP="00567050">
      <w:r>
        <w:t xml:space="preserve">Arreglos estáticos </w:t>
      </w:r>
    </w:p>
    <w:p w14:paraId="61B35C89" w14:textId="5A88F8BE" w:rsidR="00567050" w:rsidRDefault="00567050">
      <w:r>
        <w:t>Definición: Un conjunto de datos del mismo tipo, los cuales están almacenados de forma continua y además todos tienen un mismo nombre en general y se distingue de forma particular cada elemento mediante un índice.</w:t>
      </w:r>
    </w:p>
    <w:p w14:paraId="2D9CBE1B" w14:textId="69E95F4D" w:rsidR="00567050" w:rsidRDefault="005670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AB9AC3" wp14:editId="6BE9883E">
                <wp:simplePos x="0" y="0"/>
                <wp:positionH relativeFrom="column">
                  <wp:posOffset>993775</wp:posOffset>
                </wp:positionH>
                <wp:positionV relativeFrom="paragraph">
                  <wp:posOffset>203200</wp:posOffset>
                </wp:positionV>
                <wp:extent cx="1109134" cy="338667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134" cy="338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0F683" w14:textId="52C6F730" w:rsidR="00567050" w:rsidRDefault="00567050">
                            <w:r>
                              <w:t>Lógica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9A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25pt;margin-top:16pt;width:87.35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" filled="f" stroked="f">
                <v:textbox>
                  <w:txbxContent>
                    <w:p w14:paraId="0100F683" w14:textId="52C6F730" w:rsidR="00567050" w:rsidRDefault="00567050">
                      <w:r>
                        <w:t>Lógica 0</w:t>
                      </w:r>
                    </w:p>
                  </w:txbxContent>
                </v:textbox>
              </v:shape>
            </w:pict>
          </mc:Fallback>
        </mc:AlternateContent>
      </w:r>
      <w:r>
        <w:t>Por ejemplo: La siguiente figura puede representar un arreglo</w:t>
      </w:r>
    </w:p>
    <w:p w14:paraId="266CC0CC" w14:textId="7C53C047" w:rsidR="00567050" w:rsidRDefault="005670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E2D41" wp14:editId="2574B6DE">
                <wp:simplePos x="0" y="0"/>
                <wp:positionH relativeFrom="column">
                  <wp:posOffset>359198</wp:posOffset>
                </wp:positionH>
                <wp:positionV relativeFrom="paragraph">
                  <wp:posOffset>104140</wp:posOffset>
                </wp:positionV>
                <wp:extent cx="685800" cy="194733"/>
                <wp:effectExtent l="38100" t="0" r="19050" b="7239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79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8.3pt;margin-top:8.2pt;width:54pt;height:15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>Arreglo: 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6"/>
        <w:gridCol w:w="847"/>
        <w:gridCol w:w="847"/>
        <w:gridCol w:w="848"/>
        <w:gridCol w:w="848"/>
        <w:gridCol w:w="849"/>
        <w:gridCol w:w="724"/>
        <w:gridCol w:w="724"/>
        <w:gridCol w:w="724"/>
      </w:tblGrid>
      <w:tr w:rsidR="00567050" w14:paraId="2AEADE9B" w14:textId="1B0B0745" w:rsidTr="00567050">
        <w:tc>
          <w:tcPr>
            <w:tcW w:w="847" w:type="dxa"/>
            <w:tcBorders>
              <w:bottom w:val="single" w:sz="4" w:space="0" w:color="auto"/>
            </w:tcBorders>
          </w:tcPr>
          <w:p w14:paraId="2C41E149" w14:textId="36ACEBBC" w:rsidR="00567050" w:rsidRDefault="00567050" w:rsidP="00567050">
            <w:pPr>
              <w:jc w:val="center"/>
            </w:pPr>
            <w: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66C6BB5" w14:textId="7B070E0F" w:rsidR="00567050" w:rsidRDefault="00567050" w:rsidP="00567050">
            <w:pPr>
              <w:jc w:val="center"/>
            </w:pPr>
            <w:r>
              <w:t>-5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386CF5D1" w14:textId="58B34311" w:rsidR="00567050" w:rsidRDefault="00567050" w:rsidP="00567050">
            <w:pPr>
              <w:jc w:val="center"/>
            </w:pPr>
            <w:r>
              <w:t>0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471F1E87" w14:textId="585637CB" w:rsidR="00567050" w:rsidRDefault="00567050" w:rsidP="00567050">
            <w:pPr>
              <w:jc w:val="center"/>
            </w:pPr>
            <w:r>
              <w:t>8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0FE30573" w14:textId="5596179E" w:rsidR="00567050" w:rsidRDefault="00567050" w:rsidP="00567050">
            <w:pPr>
              <w:jc w:val="center"/>
            </w:pPr>
            <w:r>
              <w:t>12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1354CF8B" w14:textId="0CE7BEF7" w:rsidR="00567050" w:rsidRDefault="00567050" w:rsidP="00567050">
            <w:pPr>
              <w:jc w:val="center"/>
            </w:pPr>
            <w:r>
              <w:t>21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7AAB4E7" w14:textId="374B8938" w:rsidR="00567050" w:rsidRDefault="00567050" w:rsidP="00567050">
            <w:pPr>
              <w:jc w:val="center"/>
            </w:pPr>
            <w:r>
              <w:t>109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3CB0D759" w14:textId="7B84B57F" w:rsidR="00567050" w:rsidRDefault="00567050" w:rsidP="00567050">
            <w:pPr>
              <w:jc w:val="center"/>
            </w:pPr>
            <w:r>
              <w:t>-7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3073E716" w14:textId="36E53E99" w:rsidR="00567050" w:rsidRDefault="00567050" w:rsidP="00567050">
            <w:pPr>
              <w:jc w:val="center"/>
            </w:pPr>
            <w:r>
              <w:t>36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497599F3" w14:textId="139F3DC4" w:rsidR="00567050" w:rsidRDefault="00567050" w:rsidP="00567050">
            <w:pPr>
              <w:jc w:val="center"/>
            </w:pPr>
            <w:r>
              <w:t>1</w:t>
            </w:r>
          </w:p>
        </w:tc>
      </w:tr>
      <w:tr w:rsidR="00567050" w14:paraId="433A4894" w14:textId="7B7011E2" w:rsidTr="00567050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86252" w14:textId="1F465836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[0]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0B3BC" w14:textId="29B85037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[1]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C2C3B" w14:textId="76AF9CA5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2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9B3B8" w14:textId="3C0585FD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3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05CFB" w14:textId="32DF4B23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4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BD96F" w14:textId="60299D70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5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13F68" w14:textId="3D0ABD1C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6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5E1AB" w14:textId="100646D2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7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35723" w14:textId="0A1C7B9C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8</w:t>
            </w:r>
            <w:r w:rsidRPr="00567050">
              <w:rPr>
                <w:color w:val="0070C0"/>
              </w:rPr>
              <w:t>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B217C" w14:textId="6174DF2D" w:rsidR="00567050" w:rsidRPr="00567050" w:rsidRDefault="00567050" w:rsidP="00567050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</w:t>
            </w:r>
            <w:r w:rsidRPr="00567050">
              <w:rPr>
                <w:color w:val="0070C0"/>
              </w:rPr>
              <w:t>9</w:t>
            </w:r>
            <w:r w:rsidRPr="00567050">
              <w:rPr>
                <w:color w:val="0070C0"/>
              </w:rPr>
              <w:t>]</w:t>
            </w:r>
          </w:p>
        </w:tc>
      </w:tr>
    </w:tbl>
    <w:p w14:paraId="61426F68" w14:textId="15D3D13E" w:rsidR="00567050" w:rsidRDefault="005670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2568D4" wp14:editId="0CFB476C">
                <wp:simplePos x="0" y="0"/>
                <wp:positionH relativeFrom="column">
                  <wp:posOffset>2334895</wp:posOffset>
                </wp:positionH>
                <wp:positionV relativeFrom="paragraph">
                  <wp:posOffset>123825</wp:posOffset>
                </wp:positionV>
                <wp:extent cx="1109134" cy="338667"/>
                <wp:effectExtent l="0" t="0" r="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134" cy="338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846C2" w14:textId="18C660A7" w:rsidR="00567050" w:rsidRDefault="00567050" w:rsidP="00567050">
                            <w:pPr>
                              <w:jc w:val="center"/>
                            </w:pPr>
                            <w:r>
                              <w:t>10 elementos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68D4" id="_x0000_s1027" type="#_x0000_t202" style="position:absolute;margin-left:183.85pt;margin-top:9.75pt;width:87.35pt;height:26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" filled="f" stroked="f">
                <v:textbox>
                  <w:txbxContent>
                    <w:p w14:paraId="106846C2" w14:textId="18C660A7" w:rsidR="00567050" w:rsidRDefault="00567050" w:rsidP="00567050">
                      <w:pPr>
                        <w:jc w:val="center"/>
                      </w:pPr>
                      <w:r>
                        <w:t>10 elementos</w:t>
                      </w:r>
                    </w:p>
                  </w:txbxContent>
                </v:textbox>
              </v:shape>
            </w:pict>
          </mc:Fallback>
        </mc:AlternateContent>
      </w:r>
    </w:p>
    <w:p w14:paraId="67CFB6C4" w14:textId="51486E6F" w:rsidR="00567050" w:rsidRDefault="00567050"/>
    <w:p w14:paraId="448AD8B9" w14:textId="7AF446A1" w:rsidR="00567050" w:rsidRDefault="00567050">
      <w:r>
        <w:t>A [3] Contiene a el valor 8.</w:t>
      </w:r>
    </w:p>
    <w:p w14:paraId="15EE2D46" w14:textId="4FF023A6" w:rsidR="00567050" w:rsidRDefault="00567050" w:rsidP="00567050">
      <w:r>
        <w:t>A [</w:t>
      </w:r>
      <w:r>
        <w:t>0</w:t>
      </w:r>
      <w:r>
        <w:t xml:space="preserve">] Contiene a el valor </w:t>
      </w:r>
      <w:r>
        <w:t>3</w:t>
      </w:r>
      <w:r>
        <w:t>.</w:t>
      </w:r>
    </w:p>
    <w:p w14:paraId="6D4B9E0F" w14:textId="01A7DC0F" w:rsidR="00567050" w:rsidRDefault="00567050" w:rsidP="00567050">
      <w:r>
        <w:t>A [</w:t>
      </w:r>
      <w:r>
        <w:t>10</w:t>
      </w:r>
      <w:r>
        <w:t>]</w:t>
      </w:r>
      <w:r>
        <w:t xml:space="preserve"> No está dentro del arreglo</w:t>
      </w:r>
      <w:r>
        <w:t>.</w:t>
      </w:r>
    </w:p>
    <w:p w14:paraId="08468F25" w14:textId="155E3472" w:rsidR="00567050" w:rsidRDefault="00567050"/>
    <w:p w14:paraId="5A0EBD86" w14:textId="37025AC8" w:rsidR="00DF51A6" w:rsidRDefault="00DF51A6">
      <w:r>
        <w:t xml:space="preserve">En el lenguaje de programación </w:t>
      </w:r>
      <w:r w:rsidR="0060503B">
        <w:t>C y C++ se declara un arreglo de la siguiente forma:</w:t>
      </w:r>
    </w:p>
    <w:p w14:paraId="706170B6" w14:textId="334F4FA5" w:rsidR="0060503B" w:rsidRDefault="0060503B">
      <w:pPr>
        <w:rPr>
          <w:i/>
          <w:iCs/>
        </w:rPr>
      </w:pPr>
      <w:r w:rsidRPr="0060503B">
        <w:rPr>
          <w:i/>
          <w:iCs/>
        </w:rPr>
        <w:t>Int A [10];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6"/>
        <w:gridCol w:w="847"/>
        <w:gridCol w:w="847"/>
        <w:gridCol w:w="848"/>
        <w:gridCol w:w="848"/>
        <w:gridCol w:w="849"/>
        <w:gridCol w:w="724"/>
        <w:gridCol w:w="724"/>
        <w:gridCol w:w="724"/>
      </w:tblGrid>
      <w:tr w:rsidR="0060503B" w14:paraId="28C65F40" w14:textId="77777777" w:rsidTr="00723FE8">
        <w:tc>
          <w:tcPr>
            <w:tcW w:w="847" w:type="dxa"/>
            <w:tcBorders>
              <w:bottom w:val="single" w:sz="4" w:space="0" w:color="auto"/>
            </w:tcBorders>
          </w:tcPr>
          <w:p w14:paraId="51FF068E" w14:textId="74FB6DF3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FAB47EF" w14:textId="1C3208B5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28F36734" w14:textId="70BE6DAF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1CCB0564" w14:textId="3872BE56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339A9C74" w14:textId="0E22C1D5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D70E0C9" w14:textId="5BD12464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7E6C6644" w14:textId="73948492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1F9C4A72" w14:textId="0420B548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49E0C81D" w14:textId="5FBB254E" w:rsidR="0060503B" w:rsidRDefault="0060503B" w:rsidP="0060503B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4F69CC10" w14:textId="06F9FC2E" w:rsidR="0060503B" w:rsidRDefault="0060503B" w:rsidP="0060503B">
            <w:pPr>
              <w:jc w:val="center"/>
            </w:pPr>
            <w:r w:rsidRPr="00F43831">
              <w:t>¿?</w:t>
            </w:r>
          </w:p>
        </w:tc>
      </w:tr>
      <w:tr w:rsidR="0060503B" w:rsidRPr="00567050" w14:paraId="64E246CA" w14:textId="77777777" w:rsidTr="00723FE8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0E121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[0]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9A8C0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[1]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9B8799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[2]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DB4BF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[3]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BFE1F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[4]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0B2F9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[5]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EA76B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[6]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966C0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[7]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79409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[8]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C717A2" w14:textId="77777777" w:rsidR="0060503B" w:rsidRPr="00567050" w:rsidRDefault="0060503B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[9]</w:t>
            </w:r>
          </w:p>
        </w:tc>
      </w:tr>
    </w:tbl>
    <w:p w14:paraId="6B0E1AFB" w14:textId="77777777" w:rsidR="00597508" w:rsidRDefault="00597508"/>
    <w:p w14:paraId="04AF3E8B" w14:textId="1557D8AB" w:rsidR="0060503B" w:rsidRDefault="00597508">
      <w:r>
        <w:t>A [0] =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6"/>
        <w:gridCol w:w="847"/>
        <w:gridCol w:w="847"/>
        <w:gridCol w:w="848"/>
        <w:gridCol w:w="848"/>
        <w:gridCol w:w="849"/>
        <w:gridCol w:w="724"/>
        <w:gridCol w:w="724"/>
        <w:gridCol w:w="724"/>
      </w:tblGrid>
      <w:tr w:rsidR="00597508" w14:paraId="4BE42926" w14:textId="77777777" w:rsidTr="00723FE8">
        <w:tc>
          <w:tcPr>
            <w:tcW w:w="847" w:type="dxa"/>
            <w:tcBorders>
              <w:bottom w:val="single" w:sz="4" w:space="0" w:color="auto"/>
            </w:tcBorders>
          </w:tcPr>
          <w:p w14:paraId="6C4B6454" w14:textId="1CC2CCCB" w:rsidR="00597508" w:rsidRDefault="00597508" w:rsidP="00723FE8">
            <w:pPr>
              <w:jc w:val="center"/>
            </w:pPr>
            <w:r>
              <w:t>3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2354EC25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0BF40436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14:paraId="2B524B02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0F1458D5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1AA09356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1D410750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62C23CF6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50A98C59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137A0A27" w14:textId="77777777" w:rsidR="00597508" w:rsidRDefault="00597508" w:rsidP="00723FE8">
            <w:pPr>
              <w:jc w:val="center"/>
            </w:pPr>
            <w:r w:rsidRPr="00F43831">
              <w:t>¿?</w:t>
            </w:r>
          </w:p>
        </w:tc>
      </w:tr>
      <w:tr w:rsidR="00597508" w:rsidRPr="00567050" w14:paraId="5ACA4C29" w14:textId="77777777" w:rsidTr="00723FE8"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B6C60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[0]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4962FC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[1]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73BA9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[2]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87B44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[3]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DB460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[4]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D8417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[5]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4F8F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[6]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A5D553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[7]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5A9B8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[8]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7CC624" w14:textId="77777777" w:rsidR="00597508" w:rsidRPr="00567050" w:rsidRDefault="00597508" w:rsidP="00723FE8">
            <w:pPr>
              <w:jc w:val="center"/>
              <w:rPr>
                <w:color w:val="0070C0"/>
              </w:rPr>
            </w:pPr>
            <w:r w:rsidRPr="00567050">
              <w:rPr>
                <w:color w:val="0070C0"/>
              </w:rPr>
              <w:t>[9]</w:t>
            </w:r>
          </w:p>
        </w:tc>
      </w:tr>
    </w:tbl>
    <w:p w14:paraId="7696555E" w14:textId="77777777" w:rsidR="00597508" w:rsidRDefault="00597508"/>
    <w:p w14:paraId="7C6B172B" w14:textId="77777777" w:rsidR="00597508" w:rsidRDefault="00597508">
      <w:r>
        <w:t>Inicialización de arreglos:</w:t>
      </w:r>
    </w:p>
    <w:p w14:paraId="661FC813" w14:textId="7B0D075D" w:rsidR="00597508" w:rsidRDefault="00597508">
      <w:pPr>
        <w:rPr>
          <w:i/>
          <w:iCs/>
        </w:rPr>
      </w:pPr>
      <w:r w:rsidRPr="0060503B">
        <w:rPr>
          <w:i/>
          <w:iCs/>
        </w:rPr>
        <w:t>Int A [10]</w:t>
      </w:r>
      <w:r>
        <w:rPr>
          <w:i/>
          <w:iCs/>
        </w:rPr>
        <w:t xml:space="preserve"> = {3,-5,0,8,12,21,109,-7,36,1}</w:t>
      </w:r>
    </w:p>
    <w:p w14:paraId="3DE07644" w14:textId="5CA8CB43" w:rsidR="00070942" w:rsidRDefault="00070942">
      <w:pPr>
        <w:rPr>
          <w:i/>
          <w:iCs/>
        </w:rPr>
      </w:pPr>
      <w:r>
        <w:rPr>
          <w:i/>
          <w:iCs/>
        </w:rPr>
        <w:t xml:space="preserve">Solamente en la inicialización = declaración de variables </w:t>
      </w:r>
    </w:p>
    <w:p w14:paraId="528ABBAE" w14:textId="2F4EEE8F" w:rsidR="00070942" w:rsidRDefault="00070942">
      <w:pPr>
        <w:rPr>
          <w:i/>
          <w:iCs/>
        </w:rPr>
      </w:pPr>
    </w:p>
    <w:p w14:paraId="3DA89655" w14:textId="77777777" w:rsidR="00070942" w:rsidRDefault="00070942">
      <w:pPr>
        <w:rPr>
          <w:i/>
          <w:iCs/>
        </w:rPr>
        <w:sectPr w:rsidR="000709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70942">
        <w:rPr>
          <w:i/>
          <w:iCs/>
          <w:highlight w:val="yellow"/>
        </w:rPr>
        <w:t>El tamaño de un arreglo estático se define en un tiempo de compilación.</w:t>
      </w:r>
    </w:p>
    <w:p w14:paraId="0222B075" w14:textId="387A35C1" w:rsidR="00070942" w:rsidRDefault="00070942">
      <w:r>
        <w:lastRenderedPageBreak/>
        <w:t>Ejercicio: Usar arreglos para almacenar los valores parciales de una sumatoria.</w:t>
      </w:r>
    </w:p>
    <w:p w14:paraId="18BA483C" w14:textId="564821B8" w:rsidR="00070942" w:rsidRPr="00070942" w:rsidRDefault="000709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7416FD6C" w14:textId="187B1DA0" w:rsidR="00070942" w:rsidRDefault="00070942">
      <w:pPr>
        <w:rPr>
          <w:rFonts w:eastAsiaTheme="minorEastAsia"/>
        </w:rPr>
      </w:pPr>
      <w:r>
        <w:rPr>
          <w:rFonts w:eastAsiaTheme="minorEastAsia"/>
        </w:rPr>
        <w:t>Si n = 4, entonces</w:t>
      </w:r>
    </w:p>
    <w:p w14:paraId="2C342138" w14:textId="229C01AB" w:rsidR="00070942" w:rsidRPr="00070942" w:rsidRDefault="00070942" w:rsidP="0007094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(i+1)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+1)</m:t>
                  </m:r>
                </m:den>
              </m:f>
            </m:e>
          </m:nary>
        </m:oMath>
      </m:oMathPara>
    </w:p>
    <w:p w14:paraId="04523352" w14:textId="1CFC3769" w:rsidR="00B34FFB" w:rsidRPr="00274F76" w:rsidRDefault="00B34FFB" w:rsidP="00B34FF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(i+1)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nary>
        </m:oMath>
      </m:oMathPara>
    </w:p>
    <w:p w14:paraId="12E66B39" w14:textId="77777777" w:rsidR="00274F76" w:rsidRPr="00070942" w:rsidRDefault="00274F76" w:rsidP="00B34FFB">
      <w:pPr>
        <w:rPr>
          <w:rFonts w:eastAsiaTheme="minorEastAsia"/>
        </w:rPr>
      </w:pPr>
    </w:p>
    <w:p w14:paraId="462C4A88" w14:textId="1D2AB05A" w:rsidR="00070942" w:rsidRDefault="00B34FFB" w:rsidP="00B34FFB">
      <w:pPr>
        <w:jc w:val="center"/>
      </w:pPr>
      <w:r>
        <w:t>A [0]</w:t>
      </w:r>
    </w:p>
    <w:p w14:paraId="09BC31B5" w14:textId="2756A217" w:rsidR="00B34FFB" w:rsidRPr="00B34FFB" w:rsidRDefault="00B34FFB" w:rsidP="00B34FFB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</m:oMath>
      </m:oMathPara>
    </w:p>
    <w:p w14:paraId="03527691" w14:textId="12A04D82" w:rsidR="00B34FFB" w:rsidRPr="00B34FFB" w:rsidRDefault="00B34FFB" w:rsidP="00B34FFB">
      <w:pPr>
        <w:jc w:val="center"/>
        <w:rPr>
          <w:rFonts w:eastAsiaTheme="minorEastAsia"/>
        </w:rPr>
      </w:pPr>
      <w:r>
        <w:rPr>
          <w:rFonts w:eastAsiaTheme="minorEastAsia"/>
        </w:rPr>
        <w:t>A [1]</w:t>
      </w:r>
    </w:p>
    <w:p w14:paraId="1E7360D6" w14:textId="3EAD7FB6" w:rsidR="00B34FFB" w:rsidRPr="00B34FFB" w:rsidRDefault="00B34FFB" w:rsidP="00B34FFB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7C09DAC9" w14:textId="2E0875A9" w:rsidR="00B34FFB" w:rsidRPr="00B34FFB" w:rsidRDefault="00B34FFB" w:rsidP="00B34FFB">
      <w:pPr>
        <w:jc w:val="center"/>
        <w:rPr>
          <w:rFonts w:eastAsiaTheme="minorEastAsia"/>
        </w:rPr>
      </w:pPr>
      <w:r>
        <w:rPr>
          <w:rFonts w:eastAsiaTheme="minorEastAsia"/>
        </w:rPr>
        <w:t>A [</w:t>
      </w:r>
      <w:r>
        <w:rPr>
          <w:rFonts w:eastAsiaTheme="minorEastAsia"/>
        </w:rPr>
        <w:t>2</w:t>
      </w:r>
      <w:r>
        <w:rPr>
          <w:rFonts w:eastAsiaTheme="minorEastAsia"/>
        </w:rPr>
        <w:t>]</w:t>
      </w:r>
    </w:p>
    <w:p w14:paraId="211B3B92" w14:textId="4BB65726" w:rsidR="00B34FFB" w:rsidRPr="00070942" w:rsidRDefault="00B34FFB" w:rsidP="00B34FFB">
      <w:pPr>
        <w:jc w:val="center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21094787" w14:textId="77777777" w:rsidR="00B34FFB" w:rsidRPr="00070942" w:rsidRDefault="00B34FFB" w:rsidP="00B34FFB">
      <w:pPr>
        <w:jc w:val="center"/>
      </w:pPr>
    </w:p>
    <w:p w14:paraId="2724A883" w14:textId="77777777" w:rsidR="003520BB" w:rsidRDefault="003520BB" w:rsidP="00B34FFB">
      <w:pPr>
        <w:jc w:val="center"/>
      </w:pPr>
    </w:p>
    <w:p w14:paraId="21304BE5" w14:textId="77777777" w:rsidR="003520BB" w:rsidRDefault="003520BB" w:rsidP="003520BB">
      <w:r>
        <w:t>Entrada: El valor de n</w:t>
      </w:r>
    </w:p>
    <w:p w14:paraId="49E2301E" w14:textId="2504AA8D" w:rsidR="003520BB" w:rsidRDefault="003520BB" w:rsidP="003520BB">
      <w:pPr>
        <w:sectPr w:rsidR="003520B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Salida: La sumatoria</w:t>
      </w:r>
    </w:p>
    <w:p w14:paraId="237018C7" w14:textId="11AA8F4D" w:rsidR="00B34FFB" w:rsidRPr="00070942" w:rsidRDefault="004E2294" w:rsidP="00B34FF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82C1A" wp14:editId="1EA03056">
                <wp:simplePos x="0" y="0"/>
                <wp:positionH relativeFrom="column">
                  <wp:posOffset>802005</wp:posOffset>
                </wp:positionH>
                <wp:positionV relativeFrom="paragraph">
                  <wp:posOffset>5706745</wp:posOffset>
                </wp:positionV>
                <wp:extent cx="0" cy="4191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7021" id="Conector recto de flecha 26" o:spid="_x0000_s1026" type="#_x0000_t32" style="position:absolute;margin-left:63.15pt;margin-top:449.35pt;width:0;height:3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0147C2" wp14:editId="6642FEAC">
                <wp:simplePos x="0" y="0"/>
                <wp:positionH relativeFrom="column">
                  <wp:posOffset>794385</wp:posOffset>
                </wp:positionH>
                <wp:positionV relativeFrom="paragraph">
                  <wp:posOffset>4937125</wp:posOffset>
                </wp:positionV>
                <wp:extent cx="0" cy="4191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274DC" id="Conector recto de flecha 25" o:spid="_x0000_s1026" type="#_x0000_t32" style="position:absolute;margin-left:62.55pt;margin-top:388.75pt;width:0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9A277D" wp14:editId="28589B26">
                <wp:simplePos x="0" y="0"/>
                <wp:positionH relativeFrom="column">
                  <wp:posOffset>3415665</wp:posOffset>
                </wp:positionH>
                <wp:positionV relativeFrom="paragraph">
                  <wp:posOffset>2384425</wp:posOffset>
                </wp:positionV>
                <wp:extent cx="0" cy="398780"/>
                <wp:effectExtent l="76200" t="0" r="57150" b="584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5A25" id="Conector recto de flecha 19" o:spid="_x0000_s1026" type="#_x0000_t32" style="position:absolute;margin-left:268.95pt;margin-top:187.75pt;width:0;height:3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60A505" wp14:editId="50D5A84C">
                <wp:simplePos x="0" y="0"/>
                <wp:positionH relativeFrom="column">
                  <wp:posOffset>3415665</wp:posOffset>
                </wp:positionH>
                <wp:positionV relativeFrom="paragraph">
                  <wp:posOffset>1546225</wp:posOffset>
                </wp:positionV>
                <wp:extent cx="0" cy="41910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6614" id="Conector recto de flecha 24" o:spid="_x0000_s1026" type="#_x0000_t32" style="position:absolute;margin-left:268.95pt;margin-top:121.7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8AACE" wp14:editId="66ECB98A">
                <wp:simplePos x="0" y="0"/>
                <wp:positionH relativeFrom="column">
                  <wp:posOffset>3415665</wp:posOffset>
                </wp:positionH>
                <wp:positionV relativeFrom="paragraph">
                  <wp:posOffset>685165</wp:posOffset>
                </wp:positionV>
                <wp:extent cx="0" cy="472440"/>
                <wp:effectExtent l="76200" t="0" r="57150" b="609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B0B9" id="Conector recto de flecha 22" o:spid="_x0000_s1026" type="#_x0000_t32" style="position:absolute;margin-left:268.95pt;margin-top:53.95pt;width:0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CEC382" wp14:editId="0F8248DD">
                <wp:simplePos x="0" y="0"/>
                <wp:positionH relativeFrom="column">
                  <wp:posOffset>3415665</wp:posOffset>
                </wp:positionH>
                <wp:positionV relativeFrom="paragraph">
                  <wp:posOffset>-236855</wp:posOffset>
                </wp:positionV>
                <wp:extent cx="0" cy="502920"/>
                <wp:effectExtent l="76200" t="0" r="57150" b="495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9B37" id="Conector recto de flecha 21" o:spid="_x0000_s1026" type="#_x0000_t32" style="position:absolute;margin-left:268.95pt;margin-top:-18.65pt;width:0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8DED3" wp14:editId="7DE1ABE2">
                <wp:simplePos x="0" y="0"/>
                <wp:positionH relativeFrom="column">
                  <wp:posOffset>2830195</wp:posOffset>
                </wp:positionH>
                <wp:positionV relativeFrom="paragraph">
                  <wp:posOffset>-617855</wp:posOffset>
                </wp:positionV>
                <wp:extent cx="1200150" cy="381000"/>
                <wp:effectExtent l="0" t="0" r="19050" b="1905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E820B" w14:textId="25F8552C" w:rsidR="003520BB" w:rsidRDefault="003520BB" w:rsidP="003520B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8DED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8" type="#_x0000_t116" style="position:absolute;left:0;text-align:left;margin-left:222.85pt;margin-top:-48.65pt;width:94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" fillcolor="#4472c4 [3204]" strokecolor="#1f3763 [1604]" strokeweight="1pt">
                <v:textbox>
                  <w:txbxContent>
                    <w:p w14:paraId="6BDE820B" w14:textId="25F8552C" w:rsidR="003520BB" w:rsidRDefault="003520BB" w:rsidP="003520B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016A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D2C1A" wp14:editId="75AF7024">
                <wp:simplePos x="0" y="0"/>
                <wp:positionH relativeFrom="column">
                  <wp:posOffset>-127635</wp:posOffset>
                </wp:positionH>
                <wp:positionV relativeFrom="paragraph">
                  <wp:posOffset>2567305</wp:posOffset>
                </wp:positionV>
                <wp:extent cx="3454400" cy="3835400"/>
                <wp:effectExtent l="323850" t="76200" r="0" b="3175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0" cy="3835400"/>
                        </a:xfrm>
                        <a:prstGeom prst="bentConnector3">
                          <a:avLst>
                            <a:gd name="adj1" fmla="val -9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784C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" o:spid="_x0000_s1026" type="#_x0000_t34" style="position:absolute;margin-left:-10.05pt;margin-top:202.15pt;width:272pt;height:30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" adj="-1985" strokecolor="#4472c4 [3204]" strokeweight="1.5pt">
                <v:stroke endarrow="block"/>
              </v:shape>
            </w:pict>
          </mc:Fallback>
        </mc:AlternateContent>
      </w:r>
      <w:r w:rsidR="00016A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D807F6" wp14:editId="53E6B7DA">
                <wp:simplePos x="0" y="0"/>
                <wp:positionH relativeFrom="column">
                  <wp:posOffset>4095115</wp:posOffset>
                </wp:positionH>
                <wp:positionV relativeFrom="paragraph">
                  <wp:posOffset>5412105</wp:posOffset>
                </wp:positionV>
                <wp:extent cx="1536065" cy="2895600"/>
                <wp:effectExtent l="38100" t="0" r="64135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065" cy="2895600"/>
                        </a:xfrm>
                        <a:prstGeom prst="bentConnector3">
                          <a:avLst>
                            <a:gd name="adj1" fmla="val -20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F9B5" id="Conector: angular 18" o:spid="_x0000_s1026" type="#_x0000_t34" style="position:absolute;margin-left:322.45pt;margin-top:426.15pt;width:120.95pt;height:22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" adj="-451" strokecolor="#4472c4 [3204]" strokeweight="1.5pt">
                <v:stroke endarrow="block"/>
              </v:shape>
            </w:pict>
          </mc:Fallback>
        </mc:AlternateContent>
      </w:r>
      <w:r w:rsidR="00016A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88E87" wp14:editId="399DF801">
                <wp:simplePos x="0" y="0"/>
                <wp:positionH relativeFrom="column">
                  <wp:posOffset>2902585</wp:posOffset>
                </wp:positionH>
                <wp:positionV relativeFrom="paragraph">
                  <wp:posOffset>8098155</wp:posOffset>
                </wp:positionV>
                <wp:extent cx="1200150" cy="381000"/>
                <wp:effectExtent l="0" t="0" r="19050" b="19050"/>
                <wp:wrapNone/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C981C" w14:textId="3B3F85A6" w:rsidR="003520BB" w:rsidRDefault="003520BB" w:rsidP="003520B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88E87" id="Diagrama de flujo: terminador 12" o:spid="_x0000_s1029" type="#_x0000_t116" style="position:absolute;left:0;text-align:left;margin-left:228.55pt;margin-top:637.65pt;width:94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" fillcolor="#4472c4 [3204]" strokecolor="#1f3763 [1604]" strokeweight="1pt">
                <v:textbox>
                  <w:txbxContent>
                    <w:p w14:paraId="6CEC981C" w14:textId="3B3F85A6" w:rsidR="003520BB" w:rsidRDefault="003520BB" w:rsidP="003520B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016A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C669B" wp14:editId="5289C32D">
                <wp:simplePos x="0" y="0"/>
                <wp:positionH relativeFrom="column">
                  <wp:posOffset>4033732</wp:posOffset>
                </wp:positionH>
                <wp:positionV relativeFrom="paragraph">
                  <wp:posOffset>3358937</wp:posOffset>
                </wp:positionV>
                <wp:extent cx="1593426" cy="1303867"/>
                <wp:effectExtent l="0" t="0" r="64135" b="4889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426" cy="1303867"/>
                        </a:xfrm>
                        <a:prstGeom prst="bentConnector3">
                          <a:avLst>
                            <a:gd name="adj1" fmla="val 99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43279" id="Conector: angular 17" o:spid="_x0000_s1026" type="#_x0000_t34" style="position:absolute;margin-left:317.6pt;margin-top:264.5pt;width:125.45pt;height:10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" adj="21472" strokecolor="#4472c4 [3204]" strokeweight="1.5pt">
                <v:stroke endarrow="block"/>
              </v:shape>
            </w:pict>
          </mc:Fallback>
        </mc:AlternateContent>
      </w:r>
      <w:r w:rsidR="00016A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25A6D" wp14:editId="462044D6">
                <wp:simplePos x="0" y="0"/>
                <wp:positionH relativeFrom="column">
                  <wp:posOffset>782532</wp:posOffset>
                </wp:positionH>
                <wp:positionV relativeFrom="paragraph">
                  <wp:posOffset>3358937</wp:posOffset>
                </wp:positionV>
                <wp:extent cx="2065866" cy="1303867"/>
                <wp:effectExtent l="38100" t="0" r="10795" b="4889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866" cy="1303867"/>
                        </a:xfrm>
                        <a:prstGeom prst="bentConnector3">
                          <a:avLst>
                            <a:gd name="adj1" fmla="val 9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2289C" id="Conector: angular 16" o:spid="_x0000_s1026" type="#_x0000_t34" style="position:absolute;margin-left:61.6pt;margin-top:264.5pt;width:162.65pt;height:102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" adj="21510" strokecolor="#4472c4 [3204]" strokeweight="1.5pt">
                <v:stroke endarrow="block"/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997EF" wp14:editId="4FDF5790">
                <wp:simplePos x="0" y="0"/>
                <wp:positionH relativeFrom="column">
                  <wp:posOffset>4881245</wp:posOffset>
                </wp:positionH>
                <wp:positionV relativeFrom="paragraph">
                  <wp:posOffset>2865331</wp:posOffset>
                </wp:positionV>
                <wp:extent cx="746760" cy="4267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7D4A3" w14:textId="156A73BE" w:rsidR="000E389C" w:rsidRPr="000E389C" w:rsidRDefault="000E389C" w:rsidP="000E38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97EF" id="Cuadro de texto 15" o:spid="_x0000_s1030" type="#_x0000_t202" style="position:absolute;left:0;text-align:left;margin-left:384.35pt;margin-top:225.6pt;width:58.8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" filled="f" stroked="f" strokeweight=".5pt">
                <v:textbox>
                  <w:txbxContent>
                    <w:p w14:paraId="1457D4A3" w14:textId="156A73BE" w:rsidR="000E389C" w:rsidRPr="000E389C" w:rsidRDefault="000E389C" w:rsidP="000E38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0915B0" wp14:editId="03C27769">
                <wp:simplePos x="0" y="0"/>
                <wp:positionH relativeFrom="column">
                  <wp:posOffset>1334559</wp:posOffset>
                </wp:positionH>
                <wp:positionV relativeFrom="paragraph">
                  <wp:posOffset>2785322</wp:posOffset>
                </wp:positionV>
                <wp:extent cx="746760" cy="4267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82292" w14:textId="0DFB4CD0" w:rsidR="000E389C" w:rsidRPr="000E389C" w:rsidRDefault="000E389C" w:rsidP="000E38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E389C">
                              <w:rPr>
                                <w:sz w:val="40"/>
                                <w:szCs w:val="4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15B0" id="Cuadro de texto 14" o:spid="_x0000_s1031" type="#_x0000_t202" style="position:absolute;left:0;text-align:left;margin-left:105.1pt;margin-top:219.3pt;width:58.8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" filled="f" stroked="f" strokeweight=".5pt">
                <v:textbox>
                  <w:txbxContent>
                    <w:p w14:paraId="0F782292" w14:textId="0DFB4CD0" w:rsidR="000E389C" w:rsidRPr="000E389C" w:rsidRDefault="000E389C" w:rsidP="000E38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E389C">
                        <w:rPr>
                          <w:sz w:val="40"/>
                          <w:szCs w:val="4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5625B" wp14:editId="48A70DA3">
                <wp:simplePos x="0" y="0"/>
                <wp:positionH relativeFrom="column">
                  <wp:posOffset>2663825</wp:posOffset>
                </wp:positionH>
                <wp:positionV relativeFrom="paragraph">
                  <wp:posOffset>268605</wp:posOffset>
                </wp:positionV>
                <wp:extent cx="1435524" cy="463973"/>
                <wp:effectExtent l="19050" t="0" r="31750" b="1270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4" cy="4639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B89F" w14:textId="7BB06235" w:rsidR="003520BB" w:rsidRDefault="003520BB" w:rsidP="003520BB">
                            <w:pPr>
                              <w:jc w:val="center"/>
                            </w:pPr>
                            <w:r>
                              <w:t>Leer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562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2" type="#_x0000_t111" style="position:absolute;left:0;text-align:left;margin-left:209.75pt;margin-top:21.15pt;width:113.0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" fillcolor="#4472c4 [3204]" strokecolor="#1f3763 [1604]" strokeweight="1pt">
                <v:textbox>
                  <w:txbxContent>
                    <w:p w14:paraId="5CA0B89F" w14:textId="7BB06235" w:rsidR="003520BB" w:rsidRDefault="003520BB" w:rsidP="003520BB">
                      <w:pPr>
                        <w:jc w:val="center"/>
                      </w:pPr>
                      <w:r>
                        <w:t>Leer n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AC5C2" wp14:editId="4159D113">
                <wp:simplePos x="0" y="0"/>
                <wp:positionH relativeFrom="column">
                  <wp:posOffset>2640119</wp:posOffset>
                </wp:positionH>
                <wp:positionV relativeFrom="paragraph">
                  <wp:posOffset>1154218</wp:posOffset>
                </wp:positionV>
                <wp:extent cx="1463040" cy="426720"/>
                <wp:effectExtent l="0" t="0" r="22860" b="1143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D128C" w14:textId="6A96A439" w:rsidR="003520BB" w:rsidRDefault="003520BB" w:rsidP="003520BB">
                            <w:pPr>
                              <w:jc w:val="center"/>
                            </w:pPr>
                            <w:r>
                              <w:t xml:space="preserve">sumatoria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AC5C2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" o:spid="_x0000_s1033" type="#_x0000_t109" style="position:absolute;left:0;text-align:left;margin-left:207.9pt;margin-top:90.9pt;width:115.2pt;height:3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" fillcolor="#4472c4 [3204]" strokecolor="#1f3763 [1604]" strokeweight="1pt">
                <v:textbox>
                  <w:txbxContent>
                    <w:p w14:paraId="765D128C" w14:textId="6A96A439" w:rsidR="003520BB" w:rsidRDefault="003520BB" w:rsidP="003520BB">
                      <w:pPr>
                        <w:jc w:val="center"/>
                      </w:pPr>
                      <w:r>
                        <w:t xml:space="preserve">sumatoria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F5998" wp14:editId="2C508443">
                <wp:simplePos x="0" y="0"/>
                <wp:positionH relativeFrom="column">
                  <wp:posOffset>2637366</wp:posOffset>
                </wp:positionH>
                <wp:positionV relativeFrom="paragraph">
                  <wp:posOffset>1961938</wp:posOffset>
                </wp:positionV>
                <wp:extent cx="1463040" cy="426720"/>
                <wp:effectExtent l="0" t="0" r="22860" b="1143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71B0B" w14:textId="5DAF963B" w:rsidR="003520BB" w:rsidRDefault="003520BB" w:rsidP="003520BB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5998" id="Diagrama de flujo: proceso 6" o:spid="_x0000_s1034" type="#_x0000_t109" style="position:absolute;left:0;text-align:left;margin-left:207.65pt;margin-top:154.5pt;width:115.2pt;height:3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" fillcolor="#4472c4 [3204]" strokecolor="#1f3763 [1604]" strokeweight="1pt">
                <v:textbox>
                  <w:txbxContent>
                    <w:p w14:paraId="6AB71B0B" w14:textId="5DAF963B" w:rsidR="003520BB" w:rsidRDefault="003520BB" w:rsidP="003520BB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41D66" wp14:editId="4D581D5F">
                <wp:simplePos x="0" y="0"/>
                <wp:positionH relativeFrom="column">
                  <wp:posOffset>2765425</wp:posOffset>
                </wp:positionH>
                <wp:positionV relativeFrom="paragraph">
                  <wp:posOffset>2785110</wp:posOffset>
                </wp:positionV>
                <wp:extent cx="1335617" cy="1132417"/>
                <wp:effectExtent l="19050" t="19050" r="36195" b="29845"/>
                <wp:wrapNone/>
                <wp:docPr id="7" name="Diagrama de flujo: 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7" cy="11324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A1E06" w14:textId="4857DD6B" w:rsidR="003520BB" w:rsidRDefault="003520BB" w:rsidP="003520BB">
                            <w:pPr>
                              <w:jc w:val="center"/>
                            </w:pPr>
                            <w:r>
                              <w:t>i 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41D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7" o:spid="_x0000_s1035" type="#_x0000_t110" style="position:absolute;left:0;text-align:left;margin-left:217.75pt;margin-top:219.3pt;width:105.15pt;height:8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" fillcolor="#4472c4 [3204]" strokecolor="#1f3763 [1604]" strokeweight="1pt">
                <v:textbox>
                  <w:txbxContent>
                    <w:p w14:paraId="26FA1E06" w14:textId="4857DD6B" w:rsidR="003520BB" w:rsidRDefault="003520BB" w:rsidP="003520BB">
                      <w:pPr>
                        <w:jc w:val="center"/>
                      </w:pPr>
                      <w:r>
                        <w:t>i &lt;=n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1A9D1" wp14:editId="0D5853A6">
                <wp:simplePos x="0" y="0"/>
                <wp:positionH relativeFrom="column">
                  <wp:posOffset>4949401</wp:posOffset>
                </wp:positionH>
                <wp:positionV relativeFrom="paragraph">
                  <wp:posOffset>4662170</wp:posOffset>
                </wp:positionV>
                <wp:extent cx="1280160" cy="899160"/>
                <wp:effectExtent l="0" t="0" r="15240" b="15240"/>
                <wp:wrapNone/>
                <wp:docPr id="10" name="Diagrama de flujo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991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94AFA" w14:textId="2EDE406B" w:rsidR="000E389C" w:rsidRDefault="000E389C" w:rsidP="000E389C">
                            <w:pPr>
                              <w:jc w:val="center"/>
                            </w:pPr>
                            <w:r>
                              <w:t>sumatoria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1A9D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0" o:spid="_x0000_s1036" type="#_x0000_t114" style="position:absolute;left:0;text-align:left;margin-left:389.7pt;margin-top:367.1pt;width:100.8pt;height:7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" fillcolor="#4472c4 [3204]" strokecolor="#1f3763 [1604]" strokeweight="1pt">
                <v:textbox>
                  <w:txbxContent>
                    <w:p w14:paraId="5E294AFA" w14:textId="2EDE406B" w:rsidR="000E389C" w:rsidRDefault="000E389C" w:rsidP="000E389C">
                      <w:pPr>
                        <w:jc w:val="center"/>
                      </w:pPr>
                      <w:r>
                        <w:t>sumatoria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FC281" wp14:editId="06CF931E">
                <wp:simplePos x="0" y="0"/>
                <wp:positionH relativeFrom="column">
                  <wp:posOffset>-125095</wp:posOffset>
                </wp:positionH>
                <wp:positionV relativeFrom="paragraph">
                  <wp:posOffset>4662170</wp:posOffset>
                </wp:positionV>
                <wp:extent cx="2209800" cy="464820"/>
                <wp:effectExtent l="0" t="0" r="19050" b="1143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8D388" w14:textId="228F839E" w:rsidR="003520BB" w:rsidRDefault="003520BB" w:rsidP="003520BB">
                            <w:pPr>
                              <w:jc w:val="center"/>
                            </w:pPr>
                            <w:r>
                              <w:t xml:space="preserve">Sumatoria </w:t>
                            </w:r>
                            <w:r>
                              <w:sym w:font="Wingdings" w:char="F0DF"/>
                            </w:r>
                            <w:r>
                              <w:t xml:space="preserve"> sumatoria + 1/(i+1)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C281" id="Diagrama de flujo: proceso 8" o:spid="_x0000_s1037" type="#_x0000_t109" style="position:absolute;left:0;text-align:left;margin-left:-9.85pt;margin-top:367.1pt;width:174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" fillcolor="#4472c4 [3204]" strokecolor="#1f3763 [1604]" strokeweight="1pt">
                <v:textbox>
                  <w:txbxContent>
                    <w:p w14:paraId="1718D388" w14:textId="228F839E" w:rsidR="003520BB" w:rsidRDefault="003520BB" w:rsidP="003520BB">
                      <w:pPr>
                        <w:jc w:val="center"/>
                      </w:pPr>
                      <w:r>
                        <w:t xml:space="preserve">Sumatoria </w:t>
                      </w:r>
                      <w:r>
                        <w:sym w:font="Wingdings" w:char="F0DF"/>
                      </w:r>
                      <w:r>
                        <w:t xml:space="preserve"> sumatoria + 1/(i+1) 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71C09" wp14:editId="1EF06140">
                <wp:simplePos x="0" y="0"/>
                <wp:positionH relativeFrom="column">
                  <wp:posOffset>-125730</wp:posOffset>
                </wp:positionH>
                <wp:positionV relativeFrom="paragraph">
                  <wp:posOffset>5416550</wp:posOffset>
                </wp:positionV>
                <wp:extent cx="2209800" cy="426720"/>
                <wp:effectExtent l="0" t="0" r="19050" b="1143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4579C" w14:textId="3F60F27A" w:rsidR="003520BB" w:rsidRDefault="003520BB" w:rsidP="003520BB">
                            <w:pPr>
                              <w:jc w:val="center"/>
                            </w:pPr>
                            <w:r>
                              <w:t>A [</w:t>
                            </w:r>
                            <w:r w:rsidR="000E389C">
                              <w:t>i</w:t>
                            </w:r>
                            <w:r>
                              <w:t xml:space="preserve">] </w:t>
                            </w:r>
                            <w:r>
                              <w:sym w:font="Wingdings" w:char="F0DF"/>
                            </w:r>
                            <w:r>
                              <w:t xml:space="preserve"> sumatoria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1C09" id="Diagrama de flujo: proceso 9" o:spid="_x0000_s1038" type="#_x0000_t109" style="position:absolute;left:0;text-align:left;margin-left:-9.9pt;margin-top:426.5pt;width:174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" fillcolor="#4472c4 [3204]" strokecolor="#1f3763 [1604]" strokeweight="1pt">
                <v:textbox>
                  <w:txbxContent>
                    <w:p w14:paraId="47D4579C" w14:textId="3F60F27A" w:rsidR="003520BB" w:rsidRDefault="003520BB" w:rsidP="003520BB">
                      <w:pPr>
                        <w:jc w:val="center"/>
                      </w:pPr>
                      <w:r>
                        <w:t>A [</w:t>
                      </w:r>
                      <w:r w:rsidR="000E389C">
                        <w:t>i</w:t>
                      </w:r>
                      <w:r>
                        <w:t xml:space="preserve">] </w:t>
                      </w:r>
                      <w:r>
                        <w:sym w:font="Wingdings" w:char="F0DF"/>
                      </w:r>
                      <w:r>
                        <w:t xml:space="preserve"> sumatoria</w:t>
                      </w:r>
                    </w:p>
                  </w:txbxContent>
                </v:textbox>
              </v:shape>
            </w:pict>
          </mc:Fallback>
        </mc:AlternateContent>
      </w:r>
      <w:r w:rsidR="000E38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006C8" wp14:editId="33243E6D">
                <wp:simplePos x="0" y="0"/>
                <wp:positionH relativeFrom="column">
                  <wp:posOffset>-133138</wp:posOffset>
                </wp:positionH>
                <wp:positionV relativeFrom="paragraph">
                  <wp:posOffset>6148494</wp:posOffset>
                </wp:positionV>
                <wp:extent cx="2209800" cy="426720"/>
                <wp:effectExtent l="0" t="0" r="19050" b="11430"/>
                <wp:wrapNone/>
                <wp:docPr id="13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1120C" w14:textId="12374BC7" w:rsidR="003520BB" w:rsidRDefault="000E389C" w:rsidP="003520BB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06C8" id="Diagrama de flujo: proceso 13" o:spid="_x0000_s1039" type="#_x0000_t109" style="position:absolute;left:0;text-align:left;margin-left:-10.5pt;margin-top:484.15pt;width:174pt;height:3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" fillcolor="#4472c4 [3204]" strokecolor="#1f3763 [1604]" strokeweight="1pt">
                <v:textbox>
                  <w:txbxContent>
                    <w:p w14:paraId="79D1120C" w14:textId="12374BC7" w:rsidR="003520BB" w:rsidRDefault="000E389C" w:rsidP="003520BB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4FFB" w:rsidRPr="00070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86"/>
    <w:rsid w:val="00010486"/>
    <w:rsid w:val="00016A8E"/>
    <w:rsid w:val="00070942"/>
    <w:rsid w:val="000E389C"/>
    <w:rsid w:val="00274F76"/>
    <w:rsid w:val="003520BB"/>
    <w:rsid w:val="003D5F89"/>
    <w:rsid w:val="004E2294"/>
    <w:rsid w:val="00567050"/>
    <w:rsid w:val="00597508"/>
    <w:rsid w:val="0060503B"/>
    <w:rsid w:val="00B34FFB"/>
    <w:rsid w:val="00B441E2"/>
    <w:rsid w:val="00D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2AB"/>
  <w15:chartTrackingRefBased/>
  <w15:docId w15:val="{2C74DBEC-BD2C-430C-9A5D-3BD34193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70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Pool</dc:creator>
  <cp:keywords/>
  <dc:description/>
  <cp:lastModifiedBy>Marcos Pool</cp:lastModifiedBy>
  <cp:revision>10</cp:revision>
  <dcterms:created xsi:type="dcterms:W3CDTF">2020-11-18T16:02:00Z</dcterms:created>
  <dcterms:modified xsi:type="dcterms:W3CDTF">2020-11-18T17:00:00Z</dcterms:modified>
</cp:coreProperties>
</file>