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24074046" w:rsidR="002F26C2" w:rsidRDefault="5D4189E2" w:rsidP="5D4189E2">
      <w:r>
        <w:t>Ciclos anidados con ciclos determinados: Son ciclos determinados dentro de otros ciclos.</w:t>
      </w:r>
    </w:p>
    <w:p w14:paraId="59ECA733" w14:textId="3FA201C0" w:rsidR="42DD9AE6" w:rsidRDefault="42DD9AE6" w:rsidP="42DD9AE6">
      <w:r>
        <w:t>Por cada tarea del ciclo externo se hacen las tareas del ciclo interno.</w:t>
      </w:r>
    </w:p>
    <w:p w14:paraId="0E130923" w14:textId="0FDBA3BC" w:rsidR="42DD9AE6" w:rsidRDefault="42DD9AE6" w:rsidP="42DD9AE6">
      <w:r>
        <w:t>Ciclo externo va a tener 5 repeticiones de una tarea (contador se llama i)</w:t>
      </w:r>
    </w:p>
    <w:p w14:paraId="230F871F" w14:textId="75208C19" w:rsidR="42DD9AE6" w:rsidRDefault="42DD9AE6" w:rsidP="42DD9AE6">
      <w:r>
        <w:t>Ciclo interno es parte de la tarea de un ciclo externo (contador se llama j)</w:t>
      </w:r>
    </w:p>
    <w:p w14:paraId="2A6A42E5" w14:textId="2AECA389" w:rsidR="42DD9AE6" w:rsidRDefault="42DD9AE6" w:rsidP="42DD9AE6"/>
    <w:p w14:paraId="1CCB64A2" w14:textId="4BBF3AA6" w:rsidR="42DD9AE6" w:rsidRDefault="42DD9AE6" w:rsidP="42DD9AE6">
      <w:r>
        <w:t>Ejemplo: Sea el ciclo externo hacer 3 veces el ciclo interno, mientras el ciclo externo tiene que imprimir números pares del 2 al 10.</w:t>
      </w:r>
    </w:p>
    <w:p w14:paraId="6654B0F4" w14:textId="6FBF7BC5" w:rsidR="42DD9AE6" w:rsidRDefault="42DD9AE6" w:rsidP="42DD9AE6">
      <w:r>
        <w:t xml:space="preserve">Salida esperada es: </w:t>
      </w:r>
    </w:p>
    <w:p w14:paraId="54F182EB" w14:textId="768BC855" w:rsidR="42DD9AE6" w:rsidRDefault="42DD9AE6" w:rsidP="42DD9AE6">
      <w:r>
        <w:t>Ciclo externo con i = 1</w:t>
      </w:r>
    </w:p>
    <w:p w14:paraId="4EB47C21" w14:textId="6170FB32" w:rsidR="42DD9AE6" w:rsidRDefault="42DD9AE6" w:rsidP="42DD9AE6">
      <w:pPr>
        <w:jc w:val="center"/>
      </w:pPr>
      <w:r>
        <w:t>Ciclo interno: Hace 5 veces una tarea, la tarea es imprimir 2*j, para j de 1 a 5</w:t>
      </w:r>
    </w:p>
    <w:p w14:paraId="056B07AF" w14:textId="0099C257" w:rsidR="42DD9AE6" w:rsidRDefault="42DD9AE6" w:rsidP="42DD9AE6">
      <w:pPr>
        <w:jc w:val="center"/>
      </w:pPr>
      <w:r>
        <w:t>J = 1, imprime 2</w:t>
      </w:r>
    </w:p>
    <w:p w14:paraId="16F13EBA" w14:textId="78119D95" w:rsidR="42DD9AE6" w:rsidRDefault="42DD9AE6" w:rsidP="42DD9AE6">
      <w:pPr>
        <w:jc w:val="center"/>
      </w:pPr>
      <w:r>
        <w:t>J = 2, imprime 4</w:t>
      </w:r>
    </w:p>
    <w:p w14:paraId="2D33ED66" w14:textId="778F71E9" w:rsidR="42DD9AE6" w:rsidRDefault="42DD9AE6" w:rsidP="42DD9AE6">
      <w:pPr>
        <w:jc w:val="center"/>
      </w:pPr>
      <w:r>
        <w:t>J = 3, imprime 6</w:t>
      </w:r>
    </w:p>
    <w:p w14:paraId="3D2E098E" w14:textId="1551B197" w:rsidR="42DD9AE6" w:rsidRDefault="42DD9AE6" w:rsidP="42DD9AE6">
      <w:pPr>
        <w:jc w:val="center"/>
      </w:pPr>
      <w:r>
        <w:t>J = 4, imprime 8</w:t>
      </w:r>
    </w:p>
    <w:p w14:paraId="7D570E04" w14:textId="4A5784F8" w:rsidR="42DD9AE6" w:rsidRDefault="42DD9AE6" w:rsidP="42DD9AE6">
      <w:pPr>
        <w:jc w:val="center"/>
      </w:pPr>
      <w:r>
        <w:t>J = 5, imprime 10</w:t>
      </w:r>
    </w:p>
    <w:p w14:paraId="767925B3" w14:textId="5A7B5B9B" w:rsidR="42DD9AE6" w:rsidRDefault="42DD9AE6" w:rsidP="42DD9AE6">
      <w:r>
        <w:t>Ciclo externo con i = 2</w:t>
      </w:r>
    </w:p>
    <w:p w14:paraId="778F856A" w14:textId="6170FB32" w:rsidR="42DD9AE6" w:rsidRDefault="42DD9AE6" w:rsidP="42DD9AE6">
      <w:pPr>
        <w:jc w:val="center"/>
      </w:pPr>
      <w:r>
        <w:t>Ciclo interno: Hace 5 veces una tarea, la tarea es imprimir 2*j, para j de 1 a 5</w:t>
      </w:r>
    </w:p>
    <w:p w14:paraId="69041856" w14:textId="0099C257" w:rsidR="42DD9AE6" w:rsidRDefault="42DD9AE6" w:rsidP="42DD9AE6">
      <w:pPr>
        <w:jc w:val="center"/>
      </w:pPr>
      <w:r>
        <w:t>J = 1, imprime 2</w:t>
      </w:r>
    </w:p>
    <w:p w14:paraId="2B2C29B0" w14:textId="78119D95" w:rsidR="42DD9AE6" w:rsidRDefault="42DD9AE6" w:rsidP="42DD9AE6">
      <w:pPr>
        <w:jc w:val="center"/>
      </w:pPr>
      <w:r>
        <w:t>J = 2, imprime 4</w:t>
      </w:r>
    </w:p>
    <w:p w14:paraId="4B1BBDC2" w14:textId="778F71E9" w:rsidR="42DD9AE6" w:rsidRDefault="42DD9AE6" w:rsidP="42DD9AE6">
      <w:pPr>
        <w:jc w:val="center"/>
      </w:pPr>
      <w:r>
        <w:t>J = 3, imprime 6</w:t>
      </w:r>
    </w:p>
    <w:p w14:paraId="45FF0BEA" w14:textId="1551B197" w:rsidR="42DD9AE6" w:rsidRDefault="42DD9AE6" w:rsidP="42DD9AE6">
      <w:pPr>
        <w:jc w:val="center"/>
      </w:pPr>
      <w:r>
        <w:t>J = 4, imprime 8</w:t>
      </w:r>
    </w:p>
    <w:p w14:paraId="0D179057" w14:textId="7FB259E2" w:rsidR="42DD9AE6" w:rsidRDefault="42DD9AE6" w:rsidP="42DD9AE6">
      <w:pPr>
        <w:jc w:val="center"/>
      </w:pPr>
      <w:r>
        <w:t xml:space="preserve"> J = 5, imprime 10</w:t>
      </w:r>
    </w:p>
    <w:p w14:paraId="528129E4" w14:textId="2EAE6506" w:rsidR="42DD9AE6" w:rsidRDefault="42DD9AE6" w:rsidP="42DD9AE6">
      <w:r>
        <w:t>Ciclo externo con i = 3</w:t>
      </w:r>
    </w:p>
    <w:p w14:paraId="55394B32" w14:textId="6170FB32" w:rsidR="42DD9AE6" w:rsidRDefault="42DD9AE6" w:rsidP="42DD9AE6">
      <w:pPr>
        <w:jc w:val="center"/>
      </w:pPr>
      <w:r>
        <w:t>Ciclo interno: Hace 5 veces una tarea, la tarea es imprimir 2*j, para j de 1 a 5</w:t>
      </w:r>
    </w:p>
    <w:p w14:paraId="4760B948" w14:textId="0099C257" w:rsidR="42DD9AE6" w:rsidRDefault="42DD9AE6" w:rsidP="42DD9AE6">
      <w:pPr>
        <w:jc w:val="center"/>
      </w:pPr>
      <w:r>
        <w:t>J = 1, imprime 2</w:t>
      </w:r>
    </w:p>
    <w:p w14:paraId="6F7632FB" w14:textId="78119D95" w:rsidR="42DD9AE6" w:rsidRDefault="42DD9AE6" w:rsidP="42DD9AE6">
      <w:pPr>
        <w:jc w:val="center"/>
      </w:pPr>
      <w:r>
        <w:t>J = 2, imprime 4</w:t>
      </w:r>
    </w:p>
    <w:p w14:paraId="6A50D53A" w14:textId="778F71E9" w:rsidR="42DD9AE6" w:rsidRDefault="42DD9AE6" w:rsidP="42DD9AE6">
      <w:pPr>
        <w:jc w:val="center"/>
      </w:pPr>
      <w:r>
        <w:t>J = 3, imprime 6</w:t>
      </w:r>
    </w:p>
    <w:p w14:paraId="07DC679B" w14:textId="1551B197" w:rsidR="42DD9AE6" w:rsidRDefault="42DD9AE6" w:rsidP="42DD9AE6">
      <w:pPr>
        <w:jc w:val="center"/>
      </w:pPr>
      <w:r>
        <w:t>J = 4, imprime 8</w:t>
      </w:r>
    </w:p>
    <w:p w14:paraId="01DB996A" w14:textId="4657A274" w:rsidR="42DD9AE6" w:rsidRDefault="42DD9AE6" w:rsidP="42DD9AE6">
      <w:pPr>
        <w:jc w:val="center"/>
      </w:pPr>
      <w:r>
        <w:t>J = 5, imprime 10</w:t>
      </w:r>
    </w:p>
    <w:p w14:paraId="5CAA87A4" w14:textId="755E70F3" w:rsidR="42DD9AE6" w:rsidRDefault="42DD9AE6">
      <w:r>
        <w:br w:type="page"/>
      </w:r>
    </w:p>
    <w:p w14:paraId="54E89CAF" w14:textId="5A4A7E65" w:rsidR="42DD9AE6" w:rsidRDefault="42DD9AE6" w:rsidP="42DD9AE6">
      <w:pPr>
        <w:jc w:val="center"/>
      </w:pPr>
    </w:p>
    <w:p w14:paraId="4725F0B9" w14:textId="06C100AB" w:rsidR="42DD9AE6" w:rsidRDefault="42DD9AE6" w:rsidP="42DD9AE6">
      <w:r>
        <w:t>Haga el diagrama de flujo, comprobación en dfd y el programa en C++ que: imprima medio arbolito de navidad, donde para un nivel n se impriman n asteriscos “*”</w:t>
      </w:r>
    </w:p>
    <w:p w14:paraId="77974A0A" w14:textId="608AF8E9" w:rsidR="42DD9AE6" w:rsidRDefault="42DD9AE6" w:rsidP="42DD9AE6"/>
    <w:p w14:paraId="455EF553" w14:textId="55C9ED3B" w:rsidR="42DD9AE6" w:rsidRDefault="42DD9AE6" w:rsidP="42DD9AE6">
      <w:r>
        <w:t>Ejemplo: Si n = 5</w:t>
      </w:r>
    </w:p>
    <w:p w14:paraId="63AF72D4" w14:textId="1175705F" w:rsidR="42DD9AE6" w:rsidRDefault="42DD9AE6" w:rsidP="42DD9AE6">
      <w:r>
        <w:t>Salida</w:t>
      </w:r>
    </w:p>
    <w:p w14:paraId="771B207F" w14:textId="33119AF2" w:rsidR="42DD9AE6" w:rsidRDefault="42DD9AE6" w:rsidP="42DD9AE6">
      <w:r>
        <w:t>*</w:t>
      </w:r>
    </w:p>
    <w:p w14:paraId="32A5CABD" w14:textId="1F6F2A92" w:rsidR="42DD9AE6" w:rsidRDefault="42DD9AE6" w:rsidP="42DD9AE6">
      <w:r>
        <w:t>**</w:t>
      </w:r>
    </w:p>
    <w:p w14:paraId="5C3C1DC0" w14:textId="3CFE83FD" w:rsidR="42DD9AE6" w:rsidRDefault="42DD9AE6" w:rsidP="42DD9AE6">
      <w:r>
        <w:t>***</w:t>
      </w:r>
    </w:p>
    <w:p w14:paraId="399095D2" w14:textId="5C25CFE4" w:rsidR="42DD9AE6" w:rsidRDefault="42DD9AE6" w:rsidP="42DD9AE6">
      <w:r>
        <w:t>****</w:t>
      </w:r>
    </w:p>
    <w:p w14:paraId="0770220A" w14:textId="1A52D887" w:rsidR="42DD9AE6" w:rsidRDefault="42DD9AE6" w:rsidP="42DD9AE6">
      <w:r>
        <w:t>*****</w:t>
      </w:r>
    </w:p>
    <w:p w14:paraId="6B3DBFF7" w14:textId="132250E1" w:rsidR="42DD9AE6" w:rsidRDefault="42DD9AE6" w:rsidP="42DD9AE6"/>
    <w:p w14:paraId="77D8DB31" w14:textId="018EFC79" w:rsidR="42DD9AE6" w:rsidRDefault="42DD9AE6" w:rsidP="42DD9AE6">
      <w:r>
        <w:t xml:space="preserve">EXAMEN: CICLOS HASTA CICLOS </w:t>
      </w:r>
      <w:r w:rsidRPr="42DD9AE6">
        <w:rPr>
          <w:u w:val="single"/>
        </w:rPr>
        <w:t>ANIDADOS</w:t>
      </w:r>
    </w:p>
    <w:p w14:paraId="50CB4656" w14:textId="1E982AD3" w:rsidR="42DD9AE6" w:rsidRDefault="42DD9AE6" w:rsidP="42DD9AE6">
      <w:pPr>
        <w:rPr>
          <w:u w:val="single"/>
        </w:rPr>
      </w:pPr>
      <w:r w:rsidRPr="42DD9AE6">
        <w:rPr>
          <w:u w:val="single"/>
        </w:rPr>
        <w:t>Siguiente lunes</w:t>
      </w:r>
    </w:p>
    <w:sectPr w:rsidR="42DD9A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3EF1D" w14:textId="77777777" w:rsidR="00E540DA" w:rsidRDefault="00E540DA" w:rsidP="001B2354">
      <w:pPr>
        <w:spacing w:after="0" w:line="240" w:lineRule="auto"/>
      </w:pPr>
      <w:r>
        <w:separator/>
      </w:r>
    </w:p>
  </w:endnote>
  <w:endnote w:type="continuationSeparator" w:id="0">
    <w:p w14:paraId="4A5D4715" w14:textId="77777777" w:rsidR="00E540DA" w:rsidRDefault="00E540DA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F0473" w14:textId="77777777" w:rsidR="00E540DA" w:rsidRDefault="00E540DA" w:rsidP="001B2354">
      <w:pPr>
        <w:spacing w:after="0" w:line="240" w:lineRule="auto"/>
      </w:pPr>
      <w:r>
        <w:separator/>
      </w:r>
    </w:p>
  </w:footnote>
  <w:footnote w:type="continuationSeparator" w:id="0">
    <w:p w14:paraId="312C0C17" w14:textId="77777777" w:rsidR="00E540DA" w:rsidRDefault="00E540DA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B63AC" w14:textId="16E42CE1" w:rsidR="00925629" w:rsidRPr="00925629" w:rsidRDefault="00925629" w:rsidP="00925629">
    <w:pPr>
      <w:pStyle w:val="Ttulo"/>
      <w:jc w:val="center"/>
      <w:rPr>
        <w:sz w:val="44"/>
        <w:szCs w:val="44"/>
      </w:rPr>
    </w:pPr>
    <w:r w:rsidRPr="00925629">
      <w:rPr>
        <w:sz w:val="44"/>
        <w:szCs w:val="44"/>
      </w:rPr>
      <w:t>Ciclos Anidados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925629"/>
    <w:rsid w:val="00E540DA"/>
    <w:rsid w:val="2C50D615"/>
    <w:rsid w:val="42DD9AE6"/>
    <w:rsid w:val="5D4189E2"/>
    <w:rsid w:val="7A9FA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0D6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Ttulo">
    <w:name w:val="Title"/>
    <w:basedOn w:val="Normal"/>
    <w:next w:val="Normal"/>
    <w:link w:val="TtuloCar"/>
    <w:uiPriority w:val="10"/>
    <w:qFormat/>
    <w:rsid w:val="009256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6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2020-11-09T13:57:00Z</dcterms:created>
  <dcterms:modified xsi:type="dcterms:W3CDTF">2020-11-15T15:56:00Z</dcterms:modified>
</cp:coreProperties>
</file>