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AGENDAMENTO 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PRINCÍPIOS FUNDAMENTAIS CONTACTAÇÃO WHATSAPP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- "Venda" a reunião (não o produto)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Resposta inicial imediata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Use a oratória para comunicar de forma não verbal</w:t>
      </w:r>
    </w:p>
    <w:p w:rsidR="00000000" w:rsidDel="00000000" w:rsidP="00000000" w:rsidRDefault="00000000" w:rsidRPr="00000000" w14:paraId="00000009">
      <w:pPr>
        <w:rPr>
          <w:highlight w:val="green"/>
        </w:rPr>
      </w:pPr>
      <w:r w:rsidDel="00000000" w:rsidR="00000000" w:rsidRPr="00000000">
        <w:rPr>
          <w:rtl w:val="0"/>
        </w:rPr>
        <w:t xml:space="preserve">- Garanta o compromisso do casal no agendamento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Persista e acredite em todas vendas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AGENDAMENTO - APLICAÇÃO FUNIS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Funis de Aplicação de Férias</w:t>
        <w:br w:type="textWrapping"/>
        <w:br w:type="textWrapping"/>
        <w:t xml:space="preserve">F.Agen A 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https://lp.propriedadescompartilhadas.com/modelo-de-ferias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F.Agen B -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https://vinicius.involve.me/fagen-quizz-modelo-de-ferias-b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F.Agen C  -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https://lp.propriedadescompartilhadas.com/consultoria-ferias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F.AQ - Dignóstico de férias -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https://lp.propriedadescompartilhadas.com/segredos-parabens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Mensagem Automática Saudações (DevZap)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Olá Nome, tudo bem? Recebi aqui a sua aplicação, meus parabéns pela iniciativa :)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Nome, o Vinicius de Sá me pediu para verificar pessoalmente as aplicações de hoje e conforme suas respostas nós acreditamos que podemos ajudar a sua família a ter férias de alto padrão com muito mais economia.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1 Mensagem - Confirmação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Mas João essa aplicação não garante a participação em nossa consultoria devido ao grande número de solicitações, hoje já temos 23 famílias aguardando a vaga, por isso o Vinicius me pediu para estar confirmando com você algumas informações para um melhor atendimento.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Confirmação de perguntas de perfis: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1 - Seus sonhos de viagem são Orlando, Itália e Maldivas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2 - A nota de férias para sua vida é 10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3 - Você gostaria de viajar mais que viaja hoje pagando menos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É isso mesmo 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2 -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Perfeito João o seu perfil é ideal para o nosso modelo e será um prazer atender vocês, a consultoria ela é *realizada de forma online pela plataforma Zoom*, dura 30 min em média, de forma gratuita com um dos melhores especialistas de férias do Brasil. E somente por você ter sido selecionado através da aplicação vou reservar um brinde para você e seu cônjuge participarem dessa consultoria e diagnóstico gratuito de férias. Ficou alguma dúvida?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3  - Pré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NOME como te disse devido ao grande fluxo de aplicações estamos trabalhando com agenda para melhor organização interna.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Posso te passar os horários que ainda tenho disponíveis 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João/Maria , eu estou aqui ainda com o horário de hoje às 20h e amanhã às 21:30 disponíveis, qual desses ficaria melhor para vocês? </w:t>
      </w:r>
    </w:p>
    <w:p w:rsidR="00000000" w:rsidDel="00000000" w:rsidP="00000000" w:rsidRDefault="00000000" w:rsidRPr="00000000" w14:paraId="0000003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5 - Pacto confirmação Casal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João),</w:t>
      </w:r>
      <w:r w:rsidDel="00000000" w:rsidR="00000000" w:rsidRPr="00000000">
        <w:rPr>
          <w:highlight w:val="white"/>
          <w:rtl w:val="0"/>
        </w:rPr>
        <w:t xml:space="preserve"> estou finalizando aqui o agendamento de vocês… 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mencionei lá em cima, a divulgação é voltada a casais e por política da nossa empresa, realizamos esta na presença de ambos cônjuges. 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Esse é um horário que funciona para os dois, correto? </w:t>
      </w:r>
    </w:p>
    <w:p w:rsidR="00000000" w:rsidDel="00000000" w:rsidP="00000000" w:rsidRDefault="00000000" w:rsidRPr="00000000" w14:paraId="0000003A">
      <w:pPr>
        <w:spacing w:after="240" w:before="240" w:line="240" w:lineRule="auto"/>
        <w:rPr/>
      </w:pPr>
      <w:r w:rsidDel="00000000" w:rsidR="00000000" w:rsidRPr="00000000">
        <w:rPr>
          <w:highlight w:val="white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Finalização 1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highlight w:val="white"/>
          <w:rtl w:val="0"/>
        </w:rPr>
        <w:t xml:space="preserve">Perfeito! </w:t>
        <w:br w:type="textWrapping"/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Agendei aqui no sistema e logo mais vou criar um grupo como lembrete para vocês.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Me envia depois seu e-mail para gerar um invite na agenda e por onde mandaremos informações pertinentes do brinde.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2 - Funil de Aplicação Consultoria para Proprietários -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https://lp.propriedadescompartilhadas.com/consultoria-exclusiva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AGENDAMENTO VIA WHATSAPP ZAP FÁCIL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CONTATOS INICIAIS VIA WHATSAPP TRÁFEGO PAGO LEADS - SITE 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1 Mensagem Automática Saudações (Zapfácil)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Olá {{nome}}!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Seja bem-vindo (a) a propriedadescompartilhadas😊.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Estamos com um número alto de atendimentos neste exato momento, mas assim que possível um dos nossos analistas irá atendê-lo.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1 - Opener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Olá, tudo bom?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Me chamo Maria e sou executiva de férias de alto padrão da empresa Propriedades Compartilhadas (https://propriedadescompartilhadas.com/empresa/)  que trabalha com um modelo de férias onde você pode viajar muito mais com a sua família gastando muito menos em estadia.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Parabéns por ter entrado em contato conosco, sua atitude é um grande passo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 valorização da sua família.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2- Qualifier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Bom, para que possamos dar continuidade em seu atendimento, para pesquisa de nossa empresa e para que possamos entender melhor o seu perfil e te direcionar a uma melhor opção dentro do nosso modelo de férias, responda às seguintes perguntas abaixo, por gentileza.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1- Quais foram os últimos 3 lugares que você viajou?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2- Casado(a), solteiro(a)?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3- Com o que trabalha?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3 - Pitch + Pré fechamento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br w:type="textWrapping"/>
        <w:t xml:space="preserve">Coisa boa. Seu perfil tem tudo a ver com nossa empresa!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Então, em razão do grande fluxo de atendimento para maior organização de nossa empresa, nós trabalhamos com agenda para realização de uma breve apresentação do nosso modelo de férias para quem não o conhece e/ou uma consultoria para quem já o conhece. A apresentação é feita pela plataforma segura e online do Zoom onde você poderá tirar todas as suas dúvidas.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Lembrando que o brinde disponibilizado se trata de um voucher duplo de desconto em passagens aéreas.. A apresentação é sem compromisso algum e o brinde é dado apenas por participarem da mesma, assim podemos divulgar não só o modelo de férias mas nossa empresa também!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Posso ver na agenda e te passar os horários que ainda temos disponíveis?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João/Maria , eu estou aqui ainda com o horário de hoje às 20h e amanhã às 21:30 disponíveis, qual desses ficaria melhor para vocês? </w:t>
      </w:r>
    </w:p>
    <w:p w:rsidR="00000000" w:rsidDel="00000000" w:rsidP="00000000" w:rsidRDefault="00000000" w:rsidRPr="00000000" w14:paraId="0000006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Fundamento: Envie apenas 2 horários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62626"/>
          <w:sz w:val="21"/>
          <w:szCs w:val="21"/>
          <w:shd w:fill="efefef" w:val="clear"/>
          <w:rtl w:val="0"/>
        </w:rPr>
        <w:t xml:space="preserve">para o dia que tivermos ainda disponíveis. Não se desespere nunca e tente dar espaço no tempo das mensagens mas sem deixar a pessoa perder o feeling. Mais uma vez, NÃO SE MOSTRE DESESPERADO! O ideal é gerar valor pro que você tem ao ponto da pessoa querer mais do que você participar da apresentação. Todos querem comprar mas ninguém quer ser vendido. Use sempre o fechamento ou e ou como descrito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5 - Pacto confirmação Casal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João),</w:t>
      </w:r>
      <w:r w:rsidDel="00000000" w:rsidR="00000000" w:rsidRPr="00000000">
        <w:rPr>
          <w:highlight w:val="white"/>
          <w:rtl w:val="0"/>
        </w:rPr>
        <w:t xml:space="preserve"> estou finalizando aqui o agendamento de vocês… 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mencionei lá em cima, a divulgação é voltada a casais e por política da nossa empresa, realizamos esta na presença de ambos cônjuges. 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Esse é um horário que funciona para os dois, correto? </w:t>
      </w:r>
    </w:p>
    <w:p w:rsidR="00000000" w:rsidDel="00000000" w:rsidP="00000000" w:rsidRDefault="00000000" w:rsidRPr="00000000" w14:paraId="00000075">
      <w:pPr>
        <w:spacing w:after="240" w:before="240" w:line="240" w:lineRule="auto"/>
        <w:rPr/>
      </w:pPr>
      <w:r w:rsidDel="00000000" w:rsidR="00000000" w:rsidRPr="00000000">
        <w:rPr>
          <w:highlight w:val="white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Finalização 1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Perfeito! </w:t>
        <w:br w:type="textWrapping"/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Agendei aqui no sistema e logo mais vou criar um grupo como lembrete para vocês.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Me envia depois seu e-mail para gerar um invite na agenda e por onde mandaremos informações pertinentes do brinde. 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Até logo</w:t>
      </w:r>
    </w:p>
    <w:p w:rsidR="00000000" w:rsidDel="00000000" w:rsidP="00000000" w:rsidRDefault="00000000" w:rsidRPr="00000000" w14:paraId="0000007B">
      <w:pPr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Finalização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Perfeito! 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(Nome), cadastrei no sistema seu agendamento e logo mais vou criar um grupo como lembrete para vocês. Agora só para finalizar, pode me passar o seu e-mail, por gentileza, para que eu possa cadastrar o seu brinde aqui em nosso sistema?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   OBJEÇÕES MAIS COMUNS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Objeção Consultoria de Férias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gratuita! Você teria alguma dúvida?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o cliente disser que o cônjuge não poderá participar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Qual seria o melhor dia e horário disponível para que vocês dois possam estar presentes? Me diga e eu olho na minha agenda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se</w:t>
      </w:r>
      <w:r w:rsidDel="00000000" w:rsidR="00000000" w:rsidRPr="00000000">
        <w:rPr>
          <w:highlight w:val="white"/>
          <w:rtl w:val="0"/>
        </w:rPr>
        <w:t xml:space="preserve"> tenho disponível ou consigo encaixa -lós. 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Se o cliente disser que o cônjuge não poderá participar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Então (João), esse horário não faz parte da nossa agenda, o que eu poderia fazer por vocês seria conversar com meu gerente para ver  se ele autoriza um horário EXCEPCIONAL para vocês, mas como é algo fora da nossa agenda, necessito do comprometimento e confirmação. Posso ver se conseguimos atender vocês (tal dia e hora) ?  </w:t>
      </w:r>
    </w:p>
    <w:p w:rsidR="00000000" w:rsidDel="00000000" w:rsidP="00000000" w:rsidRDefault="00000000" w:rsidRPr="00000000" w14:paraId="0000008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shd w:fill="efefef" w:val="clear"/>
          <w:rtl w:val="0"/>
        </w:rPr>
        <w:t xml:space="preserve">Fundamento: Já diz um horário próximo do que o cliente pediu. Se ele confirmar o compromisso, pede um minuto para confirmar com o gerente e converse com o Alexandre, quando for autorizado, segue o baile para finalizar o agendamento.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Venda para o Cônjuge da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4b083" w:val="clear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ORIENTE A PESSOA,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SE PRECISAR</w:t>
      </w:r>
      <w:r w:rsidDel="00000000" w:rsidR="00000000" w:rsidRPr="00000000">
        <w:rPr>
          <w:b w:val="1"/>
          <w:bCs w:val="1"/>
          <w:rtl w:val="0"/>
        </w:rPr>
        <w:t xml:space="preserve">, A MANEIRA COMO VENDER PARA O CÔNJUGE </w:t>
      </w:r>
    </w:p>
    <w:p w:rsidR="00000000" w:rsidDel="00000000" w:rsidP="00000000" w:rsidRDefault="00000000" w:rsidRPr="00000000" w14:paraId="0000008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4b083" w:val="clear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t xml:space="preserve">"Resumo é que vocês foram selecionados, pelo perfil de vocês, para participar de uma divulgação e consultoria de férias online por um especialista de turismo e, junto com a nossa parceira, um desconto de até R$ 400 em 2 passagens aéreas ao exterior podendo reservar até os próximos 6 meses como cortesia pela participação, mas o brinde será pequeno perto da e apresentação consultoria que vamos traçar o Raio X e diagnóstico do seu perfil de férias e apresentar um hotel que é único aqui no Brasil como opção para passarem férias com desconto.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 </w:t>
        <w:br w:type="textWrapping"/>
        <w:t xml:space="preserve">Lembrando, o brinde é apenas pela sua participação sem compromisso e sem necessidade de fazer qualquer negócio com a empresa. 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  <w:color w:val="ffffff"/>
          <w:shd w:fill="38761d" w:val="clear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AGENDAMENTO</w:t>
      </w: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30"/>
          <w:szCs w:val="30"/>
          <w:shd w:fill="38761d" w:val="clear"/>
          <w:rtl w:val="0"/>
        </w:rPr>
        <w:t xml:space="preserve">KEAP INFUSIONSOFT </w:t>
      </w: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 (MATERIAL RICO E LIVRO SEGREDOS DA MULTIPROPRIEDADE) E LEADSTER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0 - Automático DevZap  -  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Oi João, aqui é o Gabriel líder do time de suporte, conseguiu baixar seu livro? </w:t>
        <w:br w:type="textWrapping"/>
        <w:t xml:space="preserve">Meu time está aqui caso seja necessário.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1 - Opener 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Oi João, que bom que conseguiu baixar! Me chamo (...) , fico feliz que tenha em mãos esse conhecimento :) </w:t>
        <w:br w:type="textWrapping"/>
        <w:br w:type="textWrapping"/>
        <w:t xml:space="preserve">Deixa te perguntar…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 que te fez se interessar por esse modelo?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Você já conhecia o conceito de multipropriedade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2 - Pitch  Não conhece: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gratuita! Você teria alguma dúvida?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 Cliente conhece: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Ah, que bacana, e você possui fração imobiliária de férias em algum empreendimento?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Que legal, parabéns pela aquisição, o modelo de multipropriedades é realmente incrível.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Então, essa semana nossa empresa está realizando o lançamento de um empreendimento que está com valorização de 18% anual, é um dos destinos mais procurados na Booking, tem um poder de troca muito grande na RCI, e com todas as características incríveis dele como jacuzzi privativa no apartamento para família, eu posso te dizer que é o melhor empreendimento de multipropriedade já feito aqui no Brasil.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Logo estamos convidando casais que já conhecem o conceito para divulgarmos o nosso empreendimento.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A apresentação é gravada e totalmente segura feita pela plataforma online do zoom onde você assistirá sem compromisso algum e poderá se retirar a qualquer momento.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 como recompensa devido a disponibilidade do seu tempo, nós estamos presenteando esses casais participantes com um voucher duplo de desconto em passagens aéreas de uma empresa parceira nossa. E no momento eu teria apenas 5 vagas. Você teria alguma dúvida?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Pré-Fechamento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Bom, em razão do grande fluxo de agendamentos e atendimentos para maior organização de nossa empresa nós trabalhamos com agenda, logo eu estaria vendo quais horários que eu ainda tenho disponível e te passaria os mesmos para que você possa estar escolhendo de acordo com a sua disponibilidade. Infelizmente ou felizmente já estamos com quase todos os horários preenchidos. Eu posso te enviar os que ainda tenho?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4 Fechamento: </w:t>
      </w:r>
      <w:r w:rsidDel="00000000" w:rsidR="00000000" w:rsidRPr="00000000">
        <w:rPr>
          <w:rtl w:val="0"/>
        </w:rPr>
        <w:br w:type="textWrapping"/>
        <w:t xml:space="preserve">Perfeito. Bom, para que possamos finalizar o seu agendamento em nosso sistema, para que eu possa te encaminhar a um executivo que atenda melhor o seu perfil e para que possamos entender melhor  te direcionando a uma melhor opção dentro do nosso modelo de férias, responda às seguintes perguntas abaixo, por gentileza.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Seu nome?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rtl w:val="0"/>
        </w:rPr>
        <w:t xml:space="preserve">Seu e-mail?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(aqui você já tem pelo infusion</w:t>
      </w:r>
      <w:r w:rsidDel="00000000" w:rsidR="00000000" w:rsidRPr="00000000">
        <w:rPr>
          <w:color w:val="ff0000"/>
          <w:rtl w:val="0"/>
        </w:rPr>
        <w:t xml:space="preserve">)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Quais foram os últimos 3 lugares que você viajou?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Casado(a), solteiro(a)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C0">
      <w:pPr>
        <w:jc w:val="center"/>
        <w:rPr/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MENSAGEM PÓS LIGAÇÃO - FUNIL DE AQUISIÇÃO, APLICAÇÃO, AGENDAMENTO E OUTROS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C4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           IMPORTANTE: APÓS 3 - 1  LIGAÇÕES DIRETAS </w:t>
        <w:br w:type="textWrapping"/>
        <w:br w:type="textWrapping"/>
        <w:t xml:space="preserve">Funil de Aquisição (Livro Os Segredos da Multipropriedade) - Quizz realizado </w:t>
        <w:br w:type="textWrapping"/>
        <w:br w:type="textWrapping"/>
      </w: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do modelo e diagnóstico de férias!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Funil de Agendamento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deo modelo e diagnóstico de férias!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Funil de Aplicação 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do modelo e diagnóstico de férias!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AGENDAMENTO PARCERIA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Olá, tudo bom?</w:t>
      </w:r>
    </w:p>
    <w:p w:rsidR="00000000" w:rsidDel="00000000" w:rsidP="00000000" w:rsidRDefault="00000000" w:rsidRPr="00000000" w14:paraId="000000EC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Me chamo Gabriel e sou executivo de férias de alto padrão da empresa Propriedades Compartilhadas (https://propriedadescompartilhadas.com/empresa/)  que trabalha com um modelo de férias onde você pode viajar muito mais com a sua família gastando muito menos em estadia.</w:t>
        <w:br w:type="textWrapping"/>
      </w:r>
    </w:p>
    <w:p w:rsidR="00000000" w:rsidDel="00000000" w:rsidP="00000000" w:rsidRDefault="00000000" w:rsidRPr="00000000" w14:paraId="000000ED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Parabéns por ter entrado em contato conosco, sua atitude é um grande passo</w:t>
      </w:r>
    </w:p>
    <w:p w:rsidR="00000000" w:rsidDel="00000000" w:rsidP="00000000" w:rsidRDefault="00000000" w:rsidRPr="00000000" w14:paraId="000000EE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de valorização da sua família.</w:t>
      </w:r>
    </w:p>
    <w:p w:rsidR="00000000" w:rsidDel="00000000" w:rsidP="00000000" w:rsidRDefault="00000000" w:rsidRPr="00000000" w14:paraId="000000EF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Como você se chama?</w:t>
        <w:br w:type="textWrapping"/>
      </w:r>
    </w:p>
    <w:p w:rsidR="00000000" w:rsidDel="00000000" w:rsidP="00000000" w:rsidRDefault="00000000" w:rsidRPr="00000000" w14:paraId="000000F0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Bom, para que possamos dar continuidade em seu atendimento, para pesquisa de nossa empresa e para que possamos entender melhor o seu perfil e te direcionar a uma melhor opção dentro do nosso modelo de férias, responda às seguintes perguntas abaixo, por gentileza.</w:t>
      </w:r>
    </w:p>
    <w:p w:rsidR="00000000" w:rsidDel="00000000" w:rsidP="00000000" w:rsidRDefault="00000000" w:rsidRPr="00000000" w14:paraId="000000F1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1- Quais foram os últimos 3 lugares que você viajou?</w:t>
      </w:r>
    </w:p>
    <w:p w:rsidR="00000000" w:rsidDel="00000000" w:rsidP="00000000" w:rsidRDefault="00000000" w:rsidRPr="00000000" w14:paraId="000000F2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2- Casado(a), solteiro(a)?</w:t>
      </w:r>
    </w:p>
    <w:p w:rsidR="00000000" w:rsidDel="00000000" w:rsidP="00000000" w:rsidRDefault="00000000" w:rsidRPr="00000000" w14:paraId="000000F3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3- Com o que trabalha?</w:t>
      </w:r>
    </w:p>
    <w:p w:rsidR="00000000" w:rsidDel="00000000" w:rsidP="00000000" w:rsidRDefault="00000000" w:rsidRPr="00000000" w14:paraId="000000F4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Coisa boa. Seu perfil tem tudo a ver com nossa empresa!</w:t>
        <w:br w:type="textWrapping"/>
      </w:r>
    </w:p>
    <w:p w:rsidR="00000000" w:rsidDel="00000000" w:rsidP="00000000" w:rsidRDefault="00000000" w:rsidRPr="00000000" w14:paraId="000000F5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Então, em razão do grande fluxo de atendimento para maior organização de nossa empresa, nós trabalhamos com agenda para realização de uma breve apresentação do nosso modelo de férias e empreendimentos disponíveis, a apresentação é feita pela plataforma segura e online do Zoom onde você poderá tirar todas as suas dúvidas.</w:t>
      </w:r>
    </w:p>
    <w:p w:rsidR="00000000" w:rsidDel="00000000" w:rsidP="00000000" w:rsidRDefault="00000000" w:rsidRPr="00000000" w14:paraId="000000F6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Lembrando que para alunos do Portal o brinde disponibilizado se trata de um DREAM VACATION WEEK (referente à hospedagem nacional e internacional para você e sua família). A apresentação é sem compromisso algum e o brinde é dado apenas por participarem da mesma!</w:t>
        <w:br w:type="textWrapping"/>
        <w:br w:type="textWrapping"/>
      </w:r>
    </w:p>
    <w:p w:rsidR="00000000" w:rsidDel="00000000" w:rsidP="00000000" w:rsidRDefault="00000000" w:rsidRPr="00000000" w14:paraId="000000F7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Posso ver na agenda e te passar os horários que ainda temos disponíveis, Nome?</w:t>
      </w:r>
    </w:p>
    <w:p w:rsidR="00000000" w:rsidDel="00000000" w:rsidP="00000000" w:rsidRDefault="00000000" w:rsidRPr="00000000" w14:paraId="000000F8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   REPESCAGEM CURTA </w:t>
      </w:r>
    </w:p>
    <w:p w:rsidR="00000000" w:rsidDel="00000000" w:rsidP="00000000" w:rsidRDefault="00000000" w:rsidRPr="00000000" w14:paraId="000000FB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262626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Opener</w:t>
        <w:br w:type="textWrapping"/>
      </w:r>
      <w:r w:rsidDel="00000000" w:rsidR="00000000" w:rsidRPr="00000000">
        <w:rPr>
          <w:color w:val="262626"/>
          <w:highlight w:val="white"/>
          <w:rtl w:val="0"/>
        </w:rPr>
        <w:br w:type="textWrapping"/>
        <w:t xml:space="preserve">OI, boa tarde João, tudo bem? </w:t>
      </w:r>
    </w:p>
    <w:p w:rsidR="00000000" w:rsidDel="00000000" w:rsidP="00000000" w:rsidRDefault="00000000" w:rsidRPr="00000000" w14:paraId="000000FD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Pré-Pitch 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Me chamo Gabriel Hian e sou executivo de férias na empresa Propriedades Compartilhadas do Vinicius de Sá.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Estou entrando em contato, pois você cadastrou recentemente interesse em participar do nosso diagnóstico de férias e como </w:t>
        <w:br w:type="textWrapping"/>
        <w:br w:type="textWrapping"/>
        <w:t xml:space="preserve">pois vi o seu cadastro no nosso sistema.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Você já conhecia o modelo 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Pré-Pitch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gratuita… Você teria alguma dúvida?</w:t>
        <w:br w:type="textWrapping"/>
        <w:br w:type="textWrapping"/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Pré-Fechamento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Bom, em razão do grande fluxo de agendamentos e atendimentos para maior organização de nossa empresa nós trabalhamos com agenda, logo eu estaria vendo quais horários que eu ainda tenho disponível e te passaria os mesmos para que você possa estar escolhendo de acordo com a sua disponibilidade. Infelizmente ou felizmente já estamos com quase todos os horários preenchidos. Eu posso te enviar os que ainda tenho?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MENSAGEM DE DESQUALIFICAÇÃO PERFIL NÃO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MENSAGEM DE DESQUALIFICAÇÃO PERFIL NÃO IDEAL;</w:t>
        <w:br w:type="textWrapping"/>
        <w:br w:type="textWrapping"/>
        <w:t xml:space="preserve">Fundamento: </w:t>
      </w:r>
      <w:r w:rsidDel="00000000" w:rsidR="00000000" w:rsidRPr="00000000">
        <w:rPr>
          <w:rtl w:val="0"/>
        </w:rPr>
        <w:t xml:space="preserve">Quando você vê que o Prospect não tem ou pode não ter o perfil mínimo, você já abre a condição de pagamento.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"João, deixa te explicar antes de você ir para a reunião e pra você ficar ciente do que a gente trabalha.</w:t>
        <w:br w:type="textWrapping"/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 consultor, vai fazer toda a análise do perfil de férias de vocês, seu e da sua esposa e a simulação dos seus gastos de férias para poder indicar  e apresentar o plano mais indicado de um produto de propriedade compartilhada de férias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Voce já ouviu falar ? 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 não</w:t>
      </w:r>
    </w:p>
    <w:p w:rsidR="00000000" w:rsidDel="00000000" w:rsidP="00000000" w:rsidRDefault="00000000" w:rsidRPr="00000000" w14:paraId="000001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(completar) </w:t>
      </w:r>
    </w:p>
    <w:p w:rsidR="00000000" w:rsidDel="00000000" w:rsidP="00000000" w:rsidRDefault="00000000" w:rsidRPr="00000000" w14:paraId="0000011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sim</w:t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Legal fulano, tá ganhando destaque aqui no Brasil</w:t>
        <w:br w:type="textWrapping"/>
        <w:br w:type="textWrapping"/>
        <w:t xml:space="preserve">Mas por curiosidade , onde você conheceu?</w:t>
      </w:r>
    </w:p>
    <w:p w:rsidR="00000000" w:rsidDel="00000000" w:rsidP="00000000" w:rsidRDefault="00000000" w:rsidRPr="00000000" w14:paraId="0000012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Perfeito! </w:t>
        <w:br w:type="textWrapping"/>
      </w:r>
    </w:p>
    <w:p w:rsidR="00000000" w:rsidDel="00000000" w:rsidP="00000000" w:rsidRDefault="00000000" w:rsidRPr="00000000" w14:paraId="0000012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Seguinte, só para você ir preparado. Hoje o nosso menor produto é R$ 33.150, mas dependendo da negociação pode ser parcelado em até x55 vezes com a entrada</w:t>
      </w:r>
    </w:p>
    <w:p w:rsidR="00000000" w:rsidDel="00000000" w:rsidP="00000000" w:rsidRDefault="00000000" w:rsidRPr="00000000" w14:paraId="0000012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Esse valor, *você gostando* e achando interessante para as férias e viagens da família, seria um valor que se encaixaria junto com as outras prioridades hoje? </w:t>
      </w:r>
    </w:p>
    <w:p w:rsidR="00000000" w:rsidDel="00000000" w:rsidP="00000000" w:rsidRDefault="00000000" w:rsidRPr="00000000" w14:paraId="000001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Ah legal, e para finalizar o agendamento você trabalha com isso, isso e isso,</w:t>
        <w:br w:type="textWrapping"/>
        <w:t xml:space="preserve">e a sua esposa, com que ela trabalha? </w:t>
      </w:r>
    </w:p>
    <w:p w:rsidR="00000000" w:rsidDel="00000000" w:rsidP="00000000" w:rsidRDefault="00000000" w:rsidRPr="00000000" w14:paraId="000001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lp.propriedadescompartilhadas.com/consultoria-exclusiva" TargetMode="External"/><Relationship Id="rId9" Type="http://schemas.openxmlformats.org/officeDocument/2006/relationships/hyperlink" Target="https://lp.propriedadescompartilhadas.com/segredos-parabens" TargetMode="External"/><Relationship Id="rId5" Type="http://schemas.openxmlformats.org/officeDocument/2006/relationships/styles" Target="styles.xml"/><Relationship Id="rId6" Type="http://schemas.openxmlformats.org/officeDocument/2006/relationships/hyperlink" Target="https://lp.propriedadescompartilhadas.com/modelo-de-ferias" TargetMode="External"/><Relationship Id="rId7" Type="http://schemas.openxmlformats.org/officeDocument/2006/relationships/hyperlink" Target="https://vinicius.involve.me/fagen-quizz-modelo-de-ferias-b" TargetMode="External"/><Relationship Id="rId8" Type="http://schemas.openxmlformats.org/officeDocument/2006/relationships/hyperlink" Target="https://lp.propriedadescompartilhadas.com/consultoria-feri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