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vocês fazem o compartilhamento de agendas para agendamentos de calls entre SDR e CLOSER?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Usam algum app específico e o SDR fica com a agenda e horários do closer? Como fazem?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Google agenda tem sido mais eficiente!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Estamos testando uma nova ferramenta mas já identificamos alguns bugs de usabilidade, entao nao vou recomendar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Passo a Passo: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1) Crie uma conta google do comercial da sua empresa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 Deixe o seu SDR com o acesso a essa conta (acessar a conta do gmail no computador)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3) Crie um email corporativo do google para o seu closer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4) Conecte a agenda do closer na agenda do comercial da sua empresa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5) Peça para o closer criar os pré-eventos e organizar a disponibilidade da agenda dele previamente (deixe janelas para controle de report, configuração CRM e Follow Up)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6) O SDR irá utilizar a agenda do comercial para fazer os agendamentos nos horários pré-estabelecidos dos Closers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